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24" w:rsidRDefault="00620B24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951"/>
        <w:gridCol w:w="1951"/>
        <w:gridCol w:w="1952"/>
        <w:gridCol w:w="1952"/>
        <w:gridCol w:w="3501"/>
        <w:gridCol w:w="1134"/>
        <w:gridCol w:w="1221"/>
        <w:gridCol w:w="1952"/>
      </w:tblGrid>
      <w:tr w:rsidR="00757D69" w:rsidTr="006717D4">
        <w:tc>
          <w:tcPr>
            <w:tcW w:w="15614" w:type="dxa"/>
            <w:gridSpan w:val="8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青岛太平路小学</w:t>
            </w: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-3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日午餐菜谱</w:t>
            </w:r>
          </w:p>
        </w:tc>
      </w:tr>
      <w:tr w:rsidR="00757D69" w:rsidTr="00337304">
        <w:tc>
          <w:tcPr>
            <w:tcW w:w="1951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0490" w:type="dxa"/>
            <w:gridSpan w:val="5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173" w:type="dxa"/>
            <w:gridSpan w:val="2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食</w:t>
            </w:r>
          </w:p>
        </w:tc>
      </w:tr>
      <w:tr w:rsidR="00757D69" w:rsidTr="00757D69">
        <w:tc>
          <w:tcPr>
            <w:tcW w:w="1951" w:type="dxa"/>
            <w:vMerge w:val="restart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951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烧烤鸡腿</w:t>
            </w:r>
          </w:p>
        </w:tc>
        <w:tc>
          <w:tcPr>
            <w:tcW w:w="1952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海带烧肉</w:t>
            </w:r>
          </w:p>
        </w:tc>
        <w:tc>
          <w:tcPr>
            <w:tcW w:w="1952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炝</w:t>
            </w:r>
            <w:proofErr w:type="gramEnd"/>
            <w:r>
              <w:rPr>
                <w:rFonts w:hint="eastAsia"/>
                <w:sz w:val="28"/>
                <w:szCs w:val="28"/>
              </w:rPr>
              <w:t>菜花</w:t>
            </w:r>
          </w:p>
        </w:tc>
        <w:tc>
          <w:tcPr>
            <w:tcW w:w="3501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五花肉菠菜粉条（大）</w:t>
            </w:r>
          </w:p>
        </w:tc>
        <w:tc>
          <w:tcPr>
            <w:tcW w:w="1134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1221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</w:tc>
        <w:tc>
          <w:tcPr>
            <w:tcW w:w="1952" w:type="dxa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南瓜馒头</w:t>
            </w:r>
          </w:p>
        </w:tc>
      </w:tr>
      <w:tr w:rsidR="00757D69" w:rsidTr="00757D69">
        <w:tc>
          <w:tcPr>
            <w:tcW w:w="1951" w:type="dxa"/>
            <w:vMerge/>
          </w:tcPr>
          <w:p w:rsidR="00757D69" w:rsidRPr="00757D69" w:rsidRDefault="00757D69" w:rsidP="00757D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 w:rsidRPr="00757D69">
              <w:rPr>
                <w:rFonts w:hint="eastAsia"/>
                <w:sz w:val="24"/>
                <w:szCs w:val="24"/>
              </w:rPr>
              <w:t>琵琶腿</w:t>
            </w:r>
            <w:r w:rsidRPr="00757D69">
              <w:rPr>
                <w:rFonts w:hint="eastAsia"/>
                <w:sz w:val="24"/>
                <w:szCs w:val="24"/>
              </w:rPr>
              <w:t>0.25/</w:t>
            </w:r>
            <w:proofErr w:type="gramStart"/>
            <w:r w:rsidRPr="00757D69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52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海带</w:t>
            </w:r>
            <w:r>
              <w:rPr>
                <w:rFonts w:hint="eastAsia"/>
                <w:sz w:val="24"/>
                <w:szCs w:val="24"/>
              </w:rPr>
              <w:t>0.1/</w:t>
            </w:r>
            <w:proofErr w:type="gramStart"/>
            <w:r>
              <w:rPr>
                <w:rFonts w:hint="eastAsia"/>
                <w:sz w:val="24"/>
                <w:szCs w:val="24"/>
              </w:rPr>
              <w:t>精五花</w:t>
            </w:r>
            <w:proofErr w:type="gramEnd"/>
            <w:r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1952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白菜花</w:t>
            </w:r>
            <w:r>
              <w:rPr>
                <w:rFonts w:hint="eastAsia"/>
                <w:sz w:val="24"/>
                <w:szCs w:val="24"/>
              </w:rPr>
              <w:t>0.28/</w:t>
            </w:r>
            <w:r>
              <w:rPr>
                <w:rFonts w:hint="eastAsia"/>
                <w:sz w:val="24"/>
                <w:szCs w:val="24"/>
              </w:rPr>
              <w:t>花萝卜</w:t>
            </w:r>
            <w:r>
              <w:rPr>
                <w:rFonts w:hint="eastAsia"/>
                <w:sz w:val="24"/>
                <w:szCs w:val="24"/>
              </w:rPr>
              <w:t>0.02</w:t>
            </w:r>
          </w:p>
        </w:tc>
        <w:tc>
          <w:tcPr>
            <w:tcW w:w="3501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</w:t>
            </w:r>
            <w:r>
              <w:rPr>
                <w:rFonts w:hint="eastAsia"/>
                <w:sz w:val="24"/>
                <w:szCs w:val="24"/>
              </w:rPr>
              <w:t>0.25/</w:t>
            </w:r>
            <w:r>
              <w:rPr>
                <w:rFonts w:hint="eastAsia"/>
                <w:sz w:val="24"/>
                <w:szCs w:val="24"/>
              </w:rPr>
              <w:t>粉条</w:t>
            </w:r>
            <w:r>
              <w:rPr>
                <w:rFonts w:hint="eastAsia"/>
                <w:sz w:val="24"/>
                <w:szCs w:val="24"/>
              </w:rPr>
              <w:t>0.02/</w:t>
            </w:r>
            <w:r>
              <w:rPr>
                <w:rFonts w:hint="eastAsia"/>
                <w:sz w:val="24"/>
                <w:szCs w:val="24"/>
              </w:rPr>
              <w:t>五花肉</w:t>
            </w:r>
            <w:r>
              <w:rPr>
                <w:rFonts w:hint="eastAsia"/>
                <w:sz w:val="24"/>
                <w:szCs w:val="24"/>
              </w:rPr>
              <w:t>0.015</w:t>
            </w:r>
          </w:p>
        </w:tc>
        <w:tc>
          <w:tcPr>
            <w:tcW w:w="1134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221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952" w:type="dxa"/>
            <w:vAlign w:val="center"/>
          </w:tcPr>
          <w:p w:rsidR="00757D69" w:rsidRPr="00757D69" w:rsidRDefault="00757D69" w:rsidP="00757D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  <w:tr w:rsidR="00A75B4F" w:rsidTr="00A75B4F">
        <w:tc>
          <w:tcPr>
            <w:tcW w:w="1951" w:type="dxa"/>
            <w:vMerge w:val="restart"/>
            <w:vAlign w:val="center"/>
          </w:tcPr>
          <w:p w:rsidR="00A75B4F" w:rsidRPr="00757D69" w:rsidRDefault="00A75B4F" w:rsidP="00A75B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951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自制狮子头</w:t>
            </w:r>
          </w:p>
        </w:tc>
        <w:tc>
          <w:tcPr>
            <w:tcW w:w="1952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黑椒肉片</w:t>
            </w:r>
          </w:p>
        </w:tc>
        <w:tc>
          <w:tcPr>
            <w:tcW w:w="1952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耗油芹菜香干</w:t>
            </w:r>
          </w:p>
        </w:tc>
        <w:tc>
          <w:tcPr>
            <w:tcW w:w="3501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虾皮大头菜（大）</w:t>
            </w:r>
          </w:p>
        </w:tc>
        <w:tc>
          <w:tcPr>
            <w:tcW w:w="1134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  <w:tc>
          <w:tcPr>
            <w:tcW w:w="1221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米饭</w:t>
            </w:r>
          </w:p>
        </w:tc>
        <w:tc>
          <w:tcPr>
            <w:tcW w:w="1952" w:type="dxa"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馒头</w:t>
            </w:r>
          </w:p>
        </w:tc>
      </w:tr>
      <w:tr w:rsidR="00A75B4F" w:rsidTr="002C0237">
        <w:tc>
          <w:tcPr>
            <w:tcW w:w="1951" w:type="dxa"/>
            <w:vMerge/>
          </w:tcPr>
          <w:p w:rsidR="00A75B4F" w:rsidRPr="00757D69" w:rsidRDefault="00A75B4F" w:rsidP="00757D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</w:tcPr>
          <w:p w:rsidR="00A75B4F" w:rsidRPr="009D7DD3" w:rsidRDefault="00A75B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带膘后肘</w:t>
            </w:r>
            <w:r>
              <w:rPr>
                <w:rFonts w:hint="eastAsia"/>
                <w:sz w:val="24"/>
                <w:szCs w:val="24"/>
              </w:rPr>
              <w:t>0.06/</w:t>
            </w:r>
            <w:r>
              <w:rPr>
                <w:rFonts w:hint="eastAsia"/>
                <w:sz w:val="24"/>
                <w:szCs w:val="24"/>
              </w:rPr>
              <w:t>鸡</w:t>
            </w:r>
            <w:proofErr w:type="gramStart"/>
            <w:r>
              <w:rPr>
                <w:rFonts w:hint="eastAsia"/>
                <w:sz w:val="24"/>
                <w:szCs w:val="24"/>
              </w:rPr>
              <w:t>大胸肉</w:t>
            </w:r>
            <w:proofErr w:type="gramEnd"/>
            <w:r>
              <w:rPr>
                <w:rFonts w:hint="eastAsia"/>
                <w:sz w:val="24"/>
                <w:szCs w:val="24"/>
              </w:rPr>
              <w:t>0.04/</w:t>
            </w:r>
            <w:r>
              <w:rPr>
                <w:rFonts w:hint="eastAsia"/>
                <w:sz w:val="24"/>
                <w:szCs w:val="24"/>
              </w:rPr>
              <w:t>海米</w:t>
            </w:r>
          </w:p>
        </w:tc>
        <w:tc>
          <w:tcPr>
            <w:tcW w:w="1952" w:type="dxa"/>
          </w:tcPr>
          <w:p w:rsidR="00A75B4F" w:rsidRPr="009D7DD3" w:rsidRDefault="00A75B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一号肉</w:t>
            </w:r>
            <w:r>
              <w:rPr>
                <w:rFonts w:hint="eastAsia"/>
                <w:sz w:val="24"/>
                <w:szCs w:val="24"/>
              </w:rPr>
              <w:t>0.13/</w:t>
            </w:r>
            <w:r>
              <w:rPr>
                <w:rFonts w:hint="eastAsia"/>
                <w:sz w:val="24"/>
                <w:szCs w:val="24"/>
              </w:rPr>
              <w:t>圆葱</w:t>
            </w:r>
            <w:r>
              <w:rPr>
                <w:rFonts w:hint="eastAsia"/>
                <w:sz w:val="24"/>
                <w:szCs w:val="24"/>
              </w:rPr>
              <w:t>0.06/</w:t>
            </w:r>
            <w:r>
              <w:rPr>
                <w:rFonts w:hint="eastAsia"/>
                <w:sz w:val="24"/>
                <w:szCs w:val="24"/>
              </w:rPr>
              <w:t>青椒</w:t>
            </w:r>
            <w:r>
              <w:rPr>
                <w:rFonts w:hint="eastAsia"/>
                <w:sz w:val="24"/>
                <w:szCs w:val="24"/>
              </w:rPr>
              <w:t>0.03</w:t>
            </w:r>
          </w:p>
        </w:tc>
        <w:tc>
          <w:tcPr>
            <w:tcW w:w="1952" w:type="dxa"/>
          </w:tcPr>
          <w:p w:rsidR="00A75B4F" w:rsidRPr="009D7DD3" w:rsidRDefault="00A75B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芹菜</w:t>
            </w:r>
            <w:r>
              <w:rPr>
                <w:rFonts w:hint="eastAsia"/>
                <w:sz w:val="24"/>
                <w:szCs w:val="24"/>
              </w:rPr>
              <w:t>0.15/</w:t>
            </w:r>
            <w:r>
              <w:rPr>
                <w:rFonts w:hint="eastAsia"/>
                <w:sz w:val="24"/>
                <w:szCs w:val="24"/>
              </w:rPr>
              <w:t>豆腐干</w:t>
            </w:r>
            <w:r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3501" w:type="dxa"/>
          </w:tcPr>
          <w:p w:rsidR="00A75B4F" w:rsidRPr="009D7DD3" w:rsidRDefault="00A75B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大头菜</w:t>
            </w:r>
            <w:r>
              <w:rPr>
                <w:rFonts w:hint="eastAsia"/>
                <w:sz w:val="24"/>
                <w:szCs w:val="24"/>
              </w:rPr>
              <w:t>0.28/</w:t>
            </w:r>
            <w:r>
              <w:rPr>
                <w:rFonts w:hint="eastAsia"/>
                <w:sz w:val="24"/>
                <w:szCs w:val="24"/>
              </w:rPr>
              <w:t>虾皮</w:t>
            </w:r>
            <w:r>
              <w:rPr>
                <w:rFonts w:hint="eastAsia"/>
                <w:sz w:val="24"/>
                <w:szCs w:val="24"/>
              </w:rPr>
              <w:t>0.003/</w:t>
            </w:r>
            <w:r>
              <w:rPr>
                <w:rFonts w:hint="eastAsia"/>
                <w:sz w:val="24"/>
                <w:szCs w:val="24"/>
              </w:rPr>
              <w:t>胡萝卜</w:t>
            </w:r>
            <w:r>
              <w:rPr>
                <w:rFonts w:hint="eastAsia"/>
                <w:sz w:val="24"/>
                <w:szCs w:val="24"/>
              </w:rPr>
              <w:t>0.015</w:t>
            </w:r>
          </w:p>
        </w:tc>
        <w:tc>
          <w:tcPr>
            <w:tcW w:w="1134" w:type="dxa"/>
            <w:vAlign w:val="center"/>
          </w:tcPr>
          <w:p w:rsidR="00A75B4F" w:rsidRPr="00757D69" w:rsidRDefault="00A75B4F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221" w:type="dxa"/>
            <w:vAlign w:val="center"/>
          </w:tcPr>
          <w:p w:rsidR="00A75B4F" w:rsidRPr="00757D69" w:rsidRDefault="00A75B4F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952" w:type="dxa"/>
            <w:vAlign w:val="center"/>
          </w:tcPr>
          <w:p w:rsidR="00A75B4F" w:rsidRPr="00757D69" w:rsidRDefault="00A75B4F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  <w:tr w:rsidR="00076811" w:rsidTr="00076811">
        <w:tc>
          <w:tcPr>
            <w:tcW w:w="1951" w:type="dxa"/>
            <w:vMerge w:val="restart"/>
            <w:vAlign w:val="center"/>
          </w:tcPr>
          <w:p w:rsidR="00076811" w:rsidRPr="00757D69" w:rsidRDefault="00076811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951" w:type="dxa"/>
          </w:tcPr>
          <w:p w:rsidR="00076811" w:rsidRPr="00757D69" w:rsidRDefault="00076811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香炸刀鱼</w:t>
            </w:r>
          </w:p>
        </w:tc>
        <w:tc>
          <w:tcPr>
            <w:tcW w:w="1952" w:type="dxa"/>
          </w:tcPr>
          <w:p w:rsidR="00076811" w:rsidRPr="00757D69" w:rsidRDefault="00076811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土豆红烧肉</w:t>
            </w:r>
          </w:p>
        </w:tc>
        <w:tc>
          <w:tcPr>
            <w:tcW w:w="1952" w:type="dxa"/>
          </w:tcPr>
          <w:p w:rsidR="00076811" w:rsidRPr="00757D69" w:rsidRDefault="00076811" w:rsidP="0007681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茭瓜炒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</w:tc>
        <w:tc>
          <w:tcPr>
            <w:tcW w:w="3501" w:type="dxa"/>
          </w:tcPr>
          <w:p w:rsidR="00076811" w:rsidRPr="00757D69" w:rsidRDefault="00076811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清炒苔菜（大）</w:t>
            </w:r>
          </w:p>
        </w:tc>
        <w:tc>
          <w:tcPr>
            <w:tcW w:w="1134" w:type="dxa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1221" w:type="dxa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</w:tc>
        <w:tc>
          <w:tcPr>
            <w:tcW w:w="1952" w:type="dxa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香米</w:t>
            </w:r>
            <w:r>
              <w:rPr>
                <w:rFonts w:hint="eastAsia"/>
                <w:sz w:val="28"/>
                <w:szCs w:val="28"/>
              </w:rPr>
              <w:t>馒头</w:t>
            </w:r>
          </w:p>
        </w:tc>
      </w:tr>
      <w:tr w:rsidR="00076811" w:rsidTr="00397BF4">
        <w:tc>
          <w:tcPr>
            <w:tcW w:w="1951" w:type="dxa"/>
            <w:vMerge/>
          </w:tcPr>
          <w:p w:rsidR="00076811" w:rsidRPr="00757D69" w:rsidRDefault="00076811" w:rsidP="00757D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</w:tcPr>
          <w:p w:rsidR="00076811" w:rsidRPr="00076811" w:rsidRDefault="000768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刀鱼</w:t>
            </w:r>
            <w:r>
              <w:rPr>
                <w:rFonts w:hint="eastAsia"/>
                <w:sz w:val="24"/>
                <w:szCs w:val="24"/>
              </w:rPr>
              <w:t>0.2/2</w:t>
            </w: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1952" w:type="dxa"/>
          </w:tcPr>
          <w:p w:rsidR="00076811" w:rsidRPr="00076811" w:rsidRDefault="000768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</w:t>
            </w:r>
            <w:r>
              <w:rPr>
                <w:rFonts w:hint="eastAsia"/>
                <w:sz w:val="24"/>
                <w:szCs w:val="24"/>
              </w:rPr>
              <w:t>0.18/</w:t>
            </w:r>
            <w:r>
              <w:rPr>
                <w:rFonts w:hint="eastAsia"/>
                <w:sz w:val="24"/>
                <w:szCs w:val="24"/>
              </w:rPr>
              <w:t>精肉</w:t>
            </w:r>
            <w:r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1952" w:type="dxa"/>
          </w:tcPr>
          <w:p w:rsidR="00076811" w:rsidRPr="00076811" w:rsidRDefault="00076811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茭</w:t>
            </w:r>
            <w:proofErr w:type="gramEnd"/>
            <w:r>
              <w:rPr>
                <w:rFonts w:hint="eastAsia"/>
                <w:sz w:val="24"/>
                <w:szCs w:val="24"/>
              </w:rPr>
              <w:t>瓜</w:t>
            </w:r>
            <w:r>
              <w:rPr>
                <w:rFonts w:hint="eastAsia"/>
                <w:sz w:val="24"/>
                <w:szCs w:val="24"/>
              </w:rPr>
              <w:t>0.25/</w:t>
            </w:r>
            <w:r>
              <w:rPr>
                <w:rFonts w:hint="eastAsia"/>
                <w:sz w:val="24"/>
                <w:szCs w:val="24"/>
              </w:rPr>
              <w:t>鸡蛋</w:t>
            </w:r>
            <w:r>
              <w:rPr>
                <w:rFonts w:hint="eastAsia"/>
                <w:sz w:val="24"/>
                <w:szCs w:val="24"/>
              </w:rPr>
              <w:t>0.1</w:t>
            </w:r>
          </w:p>
        </w:tc>
        <w:tc>
          <w:tcPr>
            <w:tcW w:w="3501" w:type="dxa"/>
          </w:tcPr>
          <w:p w:rsidR="00076811" w:rsidRPr="00076811" w:rsidRDefault="000768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苔菜</w:t>
            </w:r>
            <w:r>
              <w:rPr>
                <w:rFonts w:hint="eastAsia"/>
                <w:sz w:val="24"/>
                <w:szCs w:val="24"/>
              </w:rPr>
              <w:t>0.26</w:t>
            </w:r>
          </w:p>
        </w:tc>
        <w:tc>
          <w:tcPr>
            <w:tcW w:w="1134" w:type="dxa"/>
            <w:vAlign w:val="center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221" w:type="dxa"/>
            <w:vAlign w:val="center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952" w:type="dxa"/>
            <w:vAlign w:val="center"/>
          </w:tcPr>
          <w:p w:rsidR="00076811" w:rsidRPr="00757D69" w:rsidRDefault="00076811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  <w:tr w:rsidR="00C272F7" w:rsidTr="00C272F7">
        <w:tc>
          <w:tcPr>
            <w:tcW w:w="1951" w:type="dxa"/>
            <w:vMerge w:val="restart"/>
            <w:vAlign w:val="center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951" w:type="dxa"/>
          </w:tcPr>
          <w:p w:rsidR="00C272F7" w:rsidRPr="00757D69" w:rsidRDefault="00C272F7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酱烧鸡翅</w:t>
            </w:r>
          </w:p>
        </w:tc>
        <w:tc>
          <w:tcPr>
            <w:tcW w:w="1952" w:type="dxa"/>
          </w:tcPr>
          <w:p w:rsidR="00C272F7" w:rsidRPr="00757D69" w:rsidRDefault="00C272F7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952" w:type="dxa"/>
          </w:tcPr>
          <w:p w:rsidR="00C272F7" w:rsidRPr="00757D69" w:rsidRDefault="00C272F7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黄豆芽炖豆腐</w:t>
            </w:r>
          </w:p>
        </w:tc>
        <w:tc>
          <w:tcPr>
            <w:tcW w:w="3501" w:type="dxa"/>
          </w:tcPr>
          <w:p w:rsidR="00C272F7" w:rsidRPr="00757D69" w:rsidRDefault="00C272F7" w:rsidP="00076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白菜炖肉（大）</w:t>
            </w:r>
          </w:p>
        </w:tc>
        <w:tc>
          <w:tcPr>
            <w:tcW w:w="1134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  <w:tc>
          <w:tcPr>
            <w:tcW w:w="1221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花生</w:t>
            </w:r>
            <w:r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952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花卷</w:t>
            </w:r>
          </w:p>
        </w:tc>
      </w:tr>
      <w:tr w:rsidR="00C272F7" w:rsidTr="004851B9">
        <w:tc>
          <w:tcPr>
            <w:tcW w:w="1951" w:type="dxa"/>
            <w:vMerge/>
          </w:tcPr>
          <w:p w:rsidR="00C272F7" w:rsidRPr="00757D69" w:rsidRDefault="00C272F7" w:rsidP="00757D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鸡翅根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52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肉丝</w:t>
            </w:r>
            <w:r>
              <w:rPr>
                <w:rFonts w:hint="eastAsia"/>
                <w:sz w:val="24"/>
                <w:szCs w:val="24"/>
              </w:rPr>
              <w:t>0.12/</w:t>
            </w:r>
            <w:r>
              <w:rPr>
                <w:rFonts w:hint="eastAsia"/>
                <w:sz w:val="24"/>
                <w:szCs w:val="24"/>
              </w:rPr>
              <w:t>土豆</w:t>
            </w:r>
            <w:r>
              <w:rPr>
                <w:rFonts w:hint="eastAsia"/>
                <w:sz w:val="24"/>
                <w:szCs w:val="24"/>
              </w:rPr>
              <w:t>0.08/</w:t>
            </w:r>
            <w:r>
              <w:rPr>
                <w:rFonts w:hint="eastAsia"/>
                <w:sz w:val="24"/>
                <w:szCs w:val="24"/>
              </w:rPr>
              <w:t>木耳</w:t>
            </w:r>
            <w:r>
              <w:rPr>
                <w:rFonts w:hint="eastAsia"/>
                <w:sz w:val="24"/>
                <w:szCs w:val="24"/>
              </w:rPr>
              <w:t>0.002</w:t>
            </w:r>
          </w:p>
        </w:tc>
        <w:tc>
          <w:tcPr>
            <w:tcW w:w="1952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黄豆芽</w:t>
            </w:r>
            <w:r>
              <w:rPr>
                <w:rFonts w:hint="eastAsia"/>
                <w:sz w:val="24"/>
                <w:szCs w:val="24"/>
              </w:rPr>
              <w:t>0.15/</w:t>
            </w:r>
            <w:r>
              <w:rPr>
                <w:rFonts w:hint="eastAsia"/>
                <w:sz w:val="24"/>
                <w:szCs w:val="24"/>
              </w:rPr>
              <w:t>豆腐</w:t>
            </w:r>
            <w:r>
              <w:rPr>
                <w:rFonts w:hint="eastAsia"/>
                <w:sz w:val="24"/>
                <w:szCs w:val="24"/>
              </w:rPr>
              <w:t>0.08</w:t>
            </w:r>
          </w:p>
        </w:tc>
        <w:tc>
          <w:tcPr>
            <w:tcW w:w="3501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  <w:r>
              <w:rPr>
                <w:rFonts w:hint="eastAsia"/>
                <w:sz w:val="24"/>
                <w:szCs w:val="24"/>
              </w:rPr>
              <w:t>0.32/</w:t>
            </w:r>
            <w:r>
              <w:rPr>
                <w:rFonts w:hint="eastAsia"/>
                <w:sz w:val="24"/>
                <w:szCs w:val="24"/>
              </w:rPr>
              <w:t>粉条</w:t>
            </w:r>
            <w:r>
              <w:rPr>
                <w:rFonts w:hint="eastAsia"/>
                <w:sz w:val="24"/>
                <w:szCs w:val="24"/>
              </w:rPr>
              <w:t>0.02/</w:t>
            </w:r>
            <w:r>
              <w:rPr>
                <w:rFonts w:hint="eastAsia"/>
                <w:sz w:val="24"/>
                <w:szCs w:val="24"/>
              </w:rPr>
              <w:t>五花肉</w:t>
            </w:r>
            <w:r>
              <w:rPr>
                <w:rFonts w:hint="eastAsia"/>
                <w:sz w:val="24"/>
                <w:szCs w:val="24"/>
              </w:rPr>
              <w:t>0.015</w:t>
            </w:r>
          </w:p>
        </w:tc>
        <w:tc>
          <w:tcPr>
            <w:tcW w:w="1134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221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952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  <w:tr w:rsidR="00C272F7" w:rsidTr="00C272F7">
        <w:tc>
          <w:tcPr>
            <w:tcW w:w="1951" w:type="dxa"/>
            <w:vMerge w:val="restart"/>
            <w:vAlign w:val="center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  <w:tc>
          <w:tcPr>
            <w:tcW w:w="1951" w:type="dxa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清蒸蒜香大排</w:t>
            </w:r>
          </w:p>
        </w:tc>
        <w:tc>
          <w:tcPr>
            <w:tcW w:w="1952" w:type="dxa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酱爆肉丁</w:t>
            </w:r>
          </w:p>
        </w:tc>
        <w:tc>
          <w:tcPr>
            <w:tcW w:w="1952" w:type="dxa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耗油蒜蓉油菜</w:t>
            </w:r>
          </w:p>
        </w:tc>
        <w:tc>
          <w:tcPr>
            <w:tcW w:w="3501" w:type="dxa"/>
          </w:tcPr>
          <w:p w:rsidR="00C272F7" w:rsidRPr="00757D69" w:rsidRDefault="00C272F7" w:rsidP="00C27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酸辣土豆丝</w:t>
            </w:r>
          </w:p>
        </w:tc>
        <w:tc>
          <w:tcPr>
            <w:tcW w:w="1134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苹果</w:t>
            </w:r>
          </w:p>
        </w:tc>
        <w:tc>
          <w:tcPr>
            <w:tcW w:w="1221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米饭</w:t>
            </w:r>
          </w:p>
        </w:tc>
        <w:tc>
          <w:tcPr>
            <w:tcW w:w="1952" w:type="dxa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馒头</w:t>
            </w:r>
          </w:p>
        </w:tc>
      </w:tr>
      <w:tr w:rsidR="00C272F7" w:rsidTr="00D05CD9">
        <w:tc>
          <w:tcPr>
            <w:tcW w:w="1951" w:type="dxa"/>
            <w:vMerge/>
          </w:tcPr>
          <w:p w:rsidR="00C272F7" w:rsidRPr="00757D69" w:rsidRDefault="00C272F7" w:rsidP="00757D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三号肉</w:t>
            </w:r>
            <w:r>
              <w:rPr>
                <w:rFonts w:hint="eastAsia"/>
                <w:sz w:val="24"/>
                <w:szCs w:val="24"/>
              </w:rPr>
              <w:t>0.15/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952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二号肉丁</w:t>
            </w:r>
            <w:r>
              <w:rPr>
                <w:rFonts w:hint="eastAsia"/>
                <w:sz w:val="24"/>
                <w:szCs w:val="24"/>
              </w:rPr>
              <w:t>0.17/</w:t>
            </w:r>
            <w:r>
              <w:rPr>
                <w:rFonts w:hint="eastAsia"/>
                <w:sz w:val="24"/>
                <w:szCs w:val="24"/>
              </w:rPr>
              <w:t>莴苣丁</w:t>
            </w:r>
            <w:r>
              <w:rPr>
                <w:rFonts w:hint="eastAsia"/>
                <w:sz w:val="24"/>
                <w:szCs w:val="24"/>
              </w:rPr>
              <w:t>0.12/</w:t>
            </w:r>
            <w:r>
              <w:rPr>
                <w:rFonts w:hint="eastAsia"/>
                <w:sz w:val="24"/>
                <w:szCs w:val="24"/>
              </w:rPr>
              <w:t>花生米</w:t>
            </w:r>
            <w:r>
              <w:rPr>
                <w:rFonts w:hint="eastAsia"/>
                <w:sz w:val="24"/>
                <w:szCs w:val="24"/>
              </w:rPr>
              <w:t>0.02/</w:t>
            </w:r>
            <w:r>
              <w:rPr>
                <w:rFonts w:hint="eastAsia"/>
                <w:sz w:val="24"/>
                <w:szCs w:val="24"/>
              </w:rPr>
              <w:t>豆腐干</w:t>
            </w:r>
            <w:r>
              <w:rPr>
                <w:rFonts w:hint="eastAsia"/>
                <w:sz w:val="24"/>
                <w:szCs w:val="24"/>
              </w:rPr>
              <w:t>0.05</w:t>
            </w:r>
          </w:p>
        </w:tc>
        <w:tc>
          <w:tcPr>
            <w:tcW w:w="1952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油菜</w:t>
            </w:r>
            <w:r>
              <w:rPr>
                <w:rFonts w:hint="eastAsia"/>
                <w:sz w:val="24"/>
                <w:szCs w:val="24"/>
              </w:rPr>
              <w:t>0.28/</w:t>
            </w:r>
            <w:r>
              <w:rPr>
                <w:rFonts w:hint="eastAsia"/>
                <w:sz w:val="24"/>
                <w:szCs w:val="24"/>
              </w:rPr>
              <w:t>大蒜末</w:t>
            </w:r>
            <w:r>
              <w:rPr>
                <w:rFonts w:hint="eastAsia"/>
                <w:sz w:val="24"/>
                <w:szCs w:val="24"/>
              </w:rPr>
              <w:t>0.003</w:t>
            </w:r>
          </w:p>
        </w:tc>
        <w:tc>
          <w:tcPr>
            <w:tcW w:w="3501" w:type="dxa"/>
          </w:tcPr>
          <w:p w:rsidR="00C272F7" w:rsidRPr="00C272F7" w:rsidRDefault="00C272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土豆丝</w:t>
            </w:r>
            <w:r>
              <w:rPr>
                <w:rFonts w:hint="eastAsia"/>
                <w:sz w:val="24"/>
                <w:szCs w:val="24"/>
              </w:rPr>
              <w:t>0.28/</w:t>
            </w:r>
            <w:r>
              <w:rPr>
                <w:rFonts w:hint="eastAsia"/>
                <w:sz w:val="24"/>
                <w:szCs w:val="24"/>
              </w:rPr>
              <w:t>胡萝卜</w:t>
            </w:r>
            <w:r>
              <w:rPr>
                <w:rFonts w:hint="eastAsia"/>
                <w:sz w:val="24"/>
                <w:szCs w:val="24"/>
              </w:rPr>
              <w:t>0.015</w:t>
            </w:r>
          </w:p>
        </w:tc>
        <w:tc>
          <w:tcPr>
            <w:tcW w:w="1134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221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  <w:tc>
          <w:tcPr>
            <w:tcW w:w="1952" w:type="dxa"/>
            <w:vAlign w:val="center"/>
          </w:tcPr>
          <w:p w:rsidR="00C272F7" w:rsidRPr="00757D69" w:rsidRDefault="00C272F7" w:rsidP="00A36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</w:tbl>
    <w:p w:rsidR="00757D69" w:rsidRDefault="00757D69">
      <w:pPr>
        <w:rPr>
          <w:rFonts w:hint="eastAsia"/>
        </w:rPr>
      </w:pPr>
    </w:p>
    <w:p w:rsidR="00757D69" w:rsidRDefault="00757D69"/>
    <w:sectPr w:rsidR="00757D69" w:rsidSect="00757D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D69"/>
    <w:rsid w:val="00000DAE"/>
    <w:rsid w:val="000013BD"/>
    <w:rsid w:val="00002ACF"/>
    <w:rsid w:val="00004217"/>
    <w:rsid w:val="000061EE"/>
    <w:rsid w:val="00007B51"/>
    <w:rsid w:val="000111F5"/>
    <w:rsid w:val="00011A26"/>
    <w:rsid w:val="00011CCF"/>
    <w:rsid w:val="000169A9"/>
    <w:rsid w:val="00016E70"/>
    <w:rsid w:val="00016E78"/>
    <w:rsid w:val="00017428"/>
    <w:rsid w:val="00024EA7"/>
    <w:rsid w:val="000259C4"/>
    <w:rsid w:val="00026179"/>
    <w:rsid w:val="00033E14"/>
    <w:rsid w:val="000407C5"/>
    <w:rsid w:val="00041034"/>
    <w:rsid w:val="00042855"/>
    <w:rsid w:val="00042C60"/>
    <w:rsid w:val="00043E45"/>
    <w:rsid w:val="00047163"/>
    <w:rsid w:val="0005192C"/>
    <w:rsid w:val="00052818"/>
    <w:rsid w:val="0005289E"/>
    <w:rsid w:val="00052CAC"/>
    <w:rsid w:val="00052CCC"/>
    <w:rsid w:val="00055E29"/>
    <w:rsid w:val="00057C95"/>
    <w:rsid w:val="00062C99"/>
    <w:rsid w:val="000634BB"/>
    <w:rsid w:val="0006420F"/>
    <w:rsid w:val="00064A12"/>
    <w:rsid w:val="00064DAC"/>
    <w:rsid w:val="00065DF4"/>
    <w:rsid w:val="00066968"/>
    <w:rsid w:val="00070961"/>
    <w:rsid w:val="00071108"/>
    <w:rsid w:val="00073101"/>
    <w:rsid w:val="00074847"/>
    <w:rsid w:val="00074E77"/>
    <w:rsid w:val="00074EB2"/>
    <w:rsid w:val="000755D3"/>
    <w:rsid w:val="00075F2D"/>
    <w:rsid w:val="00076811"/>
    <w:rsid w:val="00080B48"/>
    <w:rsid w:val="00081295"/>
    <w:rsid w:val="00085917"/>
    <w:rsid w:val="00087160"/>
    <w:rsid w:val="00091A0B"/>
    <w:rsid w:val="00092DDF"/>
    <w:rsid w:val="0009545C"/>
    <w:rsid w:val="00095E98"/>
    <w:rsid w:val="0009783B"/>
    <w:rsid w:val="000A1718"/>
    <w:rsid w:val="000A2791"/>
    <w:rsid w:val="000A6D4E"/>
    <w:rsid w:val="000B1162"/>
    <w:rsid w:val="000B3F9C"/>
    <w:rsid w:val="000B4435"/>
    <w:rsid w:val="000B5DA8"/>
    <w:rsid w:val="000B6585"/>
    <w:rsid w:val="000C14EB"/>
    <w:rsid w:val="000C3A49"/>
    <w:rsid w:val="000C3A9F"/>
    <w:rsid w:val="000C5570"/>
    <w:rsid w:val="000D2A3C"/>
    <w:rsid w:val="000D2D0B"/>
    <w:rsid w:val="000D4B44"/>
    <w:rsid w:val="000D4FFF"/>
    <w:rsid w:val="000D553D"/>
    <w:rsid w:val="000D599F"/>
    <w:rsid w:val="000D5FD3"/>
    <w:rsid w:val="000E2126"/>
    <w:rsid w:val="000E3F49"/>
    <w:rsid w:val="000E59DC"/>
    <w:rsid w:val="000E59E1"/>
    <w:rsid w:val="000E7591"/>
    <w:rsid w:val="000F2313"/>
    <w:rsid w:val="000F3C23"/>
    <w:rsid w:val="000F4245"/>
    <w:rsid w:val="000F588F"/>
    <w:rsid w:val="000F6956"/>
    <w:rsid w:val="000F755D"/>
    <w:rsid w:val="00102126"/>
    <w:rsid w:val="001025A1"/>
    <w:rsid w:val="0010264C"/>
    <w:rsid w:val="0010538E"/>
    <w:rsid w:val="00105CA8"/>
    <w:rsid w:val="00106DA9"/>
    <w:rsid w:val="0010719C"/>
    <w:rsid w:val="00107243"/>
    <w:rsid w:val="00110FD0"/>
    <w:rsid w:val="00115251"/>
    <w:rsid w:val="001162D2"/>
    <w:rsid w:val="001209C7"/>
    <w:rsid w:val="00121A1D"/>
    <w:rsid w:val="00122DD9"/>
    <w:rsid w:val="001268BA"/>
    <w:rsid w:val="0012752E"/>
    <w:rsid w:val="00132092"/>
    <w:rsid w:val="00132ADC"/>
    <w:rsid w:val="00133B5F"/>
    <w:rsid w:val="00136DA2"/>
    <w:rsid w:val="00137292"/>
    <w:rsid w:val="00141251"/>
    <w:rsid w:val="00147CEB"/>
    <w:rsid w:val="00151F6E"/>
    <w:rsid w:val="00152846"/>
    <w:rsid w:val="00155528"/>
    <w:rsid w:val="00156D19"/>
    <w:rsid w:val="00157A3E"/>
    <w:rsid w:val="00160613"/>
    <w:rsid w:val="0016079E"/>
    <w:rsid w:val="0016216A"/>
    <w:rsid w:val="00163628"/>
    <w:rsid w:val="00165744"/>
    <w:rsid w:val="001677DC"/>
    <w:rsid w:val="001707DE"/>
    <w:rsid w:val="00170F45"/>
    <w:rsid w:val="001720D7"/>
    <w:rsid w:val="00172AB5"/>
    <w:rsid w:val="00174383"/>
    <w:rsid w:val="00176C71"/>
    <w:rsid w:val="00177E42"/>
    <w:rsid w:val="001849D8"/>
    <w:rsid w:val="0019216A"/>
    <w:rsid w:val="00192F86"/>
    <w:rsid w:val="00196255"/>
    <w:rsid w:val="001A0098"/>
    <w:rsid w:val="001A0B14"/>
    <w:rsid w:val="001A12A2"/>
    <w:rsid w:val="001A2BB8"/>
    <w:rsid w:val="001A3650"/>
    <w:rsid w:val="001A5B2E"/>
    <w:rsid w:val="001B0D4E"/>
    <w:rsid w:val="001B0E87"/>
    <w:rsid w:val="001B5263"/>
    <w:rsid w:val="001B5510"/>
    <w:rsid w:val="001B68AC"/>
    <w:rsid w:val="001C08C3"/>
    <w:rsid w:val="001C1A7B"/>
    <w:rsid w:val="001C20C7"/>
    <w:rsid w:val="001C33AE"/>
    <w:rsid w:val="001D172B"/>
    <w:rsid w:val="001D3E12"/>
    <w:rsid w:val="001E1A43"/>
    <w:rsid w:val="001E3B84"/>
    <w:rsid w:val="001E3B91"/>
    <w:rsid w:val="001F2319"/>
    <w:rsid w:val="001F298D"/>
    <w:rsid w:val="001F39D1"/>
    <w:rsid w:val="001F77C0"/>
    <w:rsid w:val="0020446E"/>
    <w:rsid w:val="00206DC1"/>
    <w:rsid w:val="00211704"/>
    <w:rsid w:val="00216105"/>
    <w:rsid w:val="00216839"/>
    <w:rsid w:val="00217C76"/>
    <w:rsid w:val="002211BB"/>
    <w:rsid w:val="002241B7"/>
    <w:rsid w:val="002254F3"/>
    <w:rsid w:val="00225614"/>
    <w:rsid w:val="0022620D"/>
    <w:rsid w:val="00230DE3"/>
    <w:rsid w:val="0023498A"/>
    <w:rsid w:val="002357D1"/>
    <w:rsid w:val="0023617A"/>
    <w:rsid w:val="00240BA8"/>
    <w:rsid w:val="002435A6"/>
    <w:rsid w:val="0024387D"/>
    <w:rsid w:val="00244217"/>
    <w:rsid w:val="0024468F"/>
    <w:rsid w:val="00246D27"/>
    <w:rsid w:val="0025006F"/>
    <w:rsid w:val="00251575"/>
    <w:rsid w:val="00251A47"/>
    <w:rsid w:val="0025306C"/>
    <w:rsid w:val="00257A18"/>
    <w:rsid w:val="00261B7A"/>
    <w:rsid w:val="00264060"/>
    <w:rsid w:val="00266334"/>
    <w:rsid w:val="00270822"/>
    <w:rsid w:val="00271372"/>
    <w:rsid w:val="002734CD"/>
    <w:rsid w:val="0027544D"/>
    <w:rsid w:val="00275A5B"/>
    <w:rsid w:val="00276820"/>
    <w:rsid w:val="00276DFD"/>
    <w:rsid w:val="00277B13"/>
    <w:rsid w:val="0028147C"/>
    <w:rsid w:val="002843C8"/>
    <w:rsid w:val="00286B1A"/>
    <w:rsid w:val="00287CE2"/>
    <w:rsid w:val="0029052F"/>
    <w:rsid w:val="002913FF"/>
    <w:rsid w:val="00292A80"/>
    <w:rsid w:val="0029389F"/>
    <w:rsid w:val="00296B7A"/>
    <w:rsid w:val="002A002C"/>
    <w:rsid w:val="002A031B"/>
    <w:rsid w:val="002A152B"/>
    <w:rsid w:val="002A412A"/>
    <w:rsid w:val="002A49D6"/>
    <w:rsid w:val="002A6425"/>
    <w:rsid w:val="002B1D27"/>
    <w:rsid w:val="002B5C45"/>
    <w:rsid w:val="002C3E9C"/>
    <w:rsid w:val="002C6EC3"/>
    <w:rsid w:val="002C7F68"/>
    <w:rsid w:val="002D22A7"/>
    <w:rsid w:val="002D2469"/>
    <w:rsid w:val="002D36D0"/>
    <w:rsid w:val="002D3FEB"/>
    <w:rsid w:val="002D484A"/>
    <w:rsid w:val="002D6C48"/>
    <w:rsid w:val="002E41B2"/>
    <w:rsid w:val="002E7D7F"/>
    <w:rsid w:val="002E7F45"/>
    <w:rsid w:val="002F101F"/>
    <w:rsid w:val="002F280F"/>
    <w:rsid w:val="002F414C"/>
    <w:rsid w:val="002F46E3"/>
    <w:rsid w:val="002F4FE9"/>
    <w:rsid w:val="002F6FE0"/>
    <w:rsid w:val="00302104"/>
    <w:rsid w:val="00302C86"/>
    <w:rsid w:val="00303923"/>
    <w:rsid w:val="0030495F"/>
    <w:rsid w:val="00306611"/>
    <w:rsid w:val="003067E2"/>
    <w:rsid w:val="00306ACA"/>
    <w:rsid w:val="003114AA"/>
    <w:rsid w:val="003115FF"/>
    <w:rsid w:val="00311CAB"/>
    <w:rsid w:val="00312361"/>
    <w:rsid w:val="00312414"/>
    <w:rsid w:val="00315AB5"/>
    <w:rsid w:val="003207CC"/>
    <w:rsid w:val="0032144D"/>
    <w:rsid w:val="00322FFA"/>
    <w:rsid w:val="003243ED"/>
    <w:rsid w:val="00324955"/>
    <w:rsid w:val="003304F3"/>
    <w:rsid w:val="0033194B"/>
    <w:rsid w:val="00333A22"/>
    <w:rsid w:val="0033511E"/>
    <w:rsid w:val="00335FB2"/>
    <w:rsid w:val="00340827"/>
    <w:rsid w:val="00341A1B"/>
    <w:rsid w:val="00342206"/>
    <w:rsid w:val="00342B19"/>
    <w:rsid w:val="00344EC9"/>
    <w:rsid w:val="0034612D"/>
    <w:rsid w:val="0035207E"/>
    <w:rsid w:val="00352FA1"/>
    <w:rsid w:val="0035382B"/>
    <w:rsid w:val="0035533E"/>
    <w:rsid w:val="0035559F"/>
    <w:rsid w:val="003563F7"/>
    <w:rsid w:val="003568BD"/>
    <w:rsid w:val="00361767"/>
    <w:rsid w:val="00361BD9"/>
    <w:rsid w:val="00361E71"/>
    <w:rsid w:val="003659F6"/>
    <w:rsid w:val="0036689D"/>
    <w:rsid w:val="00367AC5"/>
    <w:rsid w:val="00372364"/>
    <w:rsid w:val="00374F20"/>
    <w:rsid w:val="003754BD"/>
    <w:rsid w:val="0037666E"/>
    <w:rsid w:val="0038542B"/>
    <w:rsid w:val="00392719"/>
    <w:rsid w:val="003958B0"/>
    <w:rsid w:val="003A140A"/>
    <w:rsid w:val="003A3101"/>
    <w:rsid w:val="003A5085"/>
    <w:rsid w:val="003A5725"/>
    <w:rsid w:val="003A67A0"/>
    <w:rsid w:val="003A681B"/>
    <w:rsid w:val="003B5A4E"/>
    <w:rsid w:val="003D16D2"/>
    <w:rsid w:val="003D3E0F"/>
    <w:rsid w:val="003D41E5"/>
    <w:rsid w:val="003D5033"/>
    <w:rsid w:val="003E1FE6"/>
    <w:rsid w:val="003E3EC9"/>
    <w:rsid w:val="003E7113"/>
    <w:rsid w:val="003F0EDD"/>
    <w:rsid w:val="003F1AA6"/>
    <w:rsid w:val="003F2964"/>
    <w:rsid w:val="003F3AF2"/>
    <w:rsid w:val="003F5010"/>
    <w:rsid w:val="003F779C"/>
    <w:rsid w:val="00405DC6"/>
    <w:rsid w:val="00406FE2"/>
    <w:rsid w:val="004071F9"/>
    <w:rsid w:val="00410806"/>
    <w:rsid w:val="0041169C"/>
    <w:rsid w:val="00413738"/>
    <w:rsid w:val="004148BE"/>
    <w:rsid w:val="00420BC1"/>
    <w:rsid w:val="00422262"/>
    <w:rsid w:val="00422A3B"/>
    <w:rsid w:val="004240B9"/>
    <w:rsid w:val="004276D4"/>
    <w:rsid w:val="0043159D"/>
    <w:rsid w:val="004343AA"/>
    <w:rsid w:val="004358EF"/>
    <w:rsid w:val="00435AEA"/>
    <w:rsid w:val="004373A9"/>
    <w:rsid w:val="00440827"/>
    <w:rsid w:val="0044150B"/>
    <w:rsid w:val="00443260"/>
    <w:rsid w:val="004444CD"/>
    <w:rsid w:val="00444BD4"/>
    <w:rsid w:val="00447DD6"/>
    <w:rsid w:val="00451D85"/>
    <w:rsid w:val="00461A89"/>
    <w:rsid w:val="004620F4"/>
    <w:rsid w:val="0046497D"/>
    <w:rsid w:val="00464DBB"/>
    <w:rsid w:val="00465445"/>
    <w:rsid w:val="004654B8"/>
    <w:rsid w:val="004672A8"/>
    <w:rsid w:val="00467787"/>
    <w:rsid w:val="00471107"/>
    <w:rsid w:val="004727F8"/>
    <w:rsid w:val="00473A45"/>
    <w:rsid w:val="00476F85"/>
    <w:rsid w:val="00483D55"/>
    <w:rsid w:val="00486702"/>
    <w:rsid w:val="004903D3"/>
    <w:rsid w:val="00491AC4"/>
    <w:rsid w:val="004942CC"/>
    <w:rsid w:val="004962F6"/>
    <w:rsid w:val="004A145C"/>
    <w:rsid w:val="004A1EA2"/>
    <w:rsid w:val="004A4166"/>
    <w:rsid w:val="004A54FE"/>
    <w:rsid w:val="004A6082"/>
    <w:rsid w:val="004A66DB"/>
    <w:rsid w:val="004A6745"/>
    <w:rsid w:val="004B4326"/>
    <w:rsid w:val="004B6B5B"/>
    <w:rsid w:val="004C0FE4"/>
    <w:rsid w:val="004C531B"/>
    <w:rsid w:val="004C75C1"/>
    <w:rsid w:val="004D0DBB"/>
    <w:rsid w:val="004D2BD9"/>
    <w:rsid w:val="004D4977"/>
    <w:rsid w:val="004D558A"/>
    <w:rsid w:val="004D7537"/>
    <w:rsid w:val="004D798E"/>
    <w:rsid w:val="004E094E"/>
    <w:rsid w:val="004E382D"/>
    <w:rsid w:val="004E7A48"/>
    <w:rsid w:val="004F3FD3"/>
    <w:rsid w:val="004F42C8"/>
    <w:rsid w:val="004F4E68"/>
    <w:rsid w:val="004F54E1"/>
    <w:rsid w:val="00500F86"/>
    <w:rsid w:val="005047A0"/>
    <w:rsid w:val="00504891"/>
    <w:rsid w:val="00507470"/>
    <w:rsid w:val="00507A85"/>
    <w:rsid w:val="00507B92"/>
    <w:rsid w:val="005122E1"/>
    <w:rsid w:val="00514ED2"/>
    <w:rsid w:val="0051566A"/>
    <w:rsid w:val="00520089"/>
    <w:rsid w:val="00525428"/>
    <w:rsid w:val="005273B7"/>
    <w:rsid w:val="0052783C"/>
    <w:rsid w:val="00527E2D"/>
    <w:rsid w:val="00527F21"/>
    <w:rsid w:val="005314B9"/>
    <w:rsid w:val="00534202"/>
    <w:rsid w:val="0053642B"/>
    <w:rsid w:val="0054288B"/>
    <w:rsid w:val="0054349B"/>
    <w:rsid w:val="005438B0"/>
    <w:rsid w:val="00543B25"/>
    <w:rsid w:val="00546278"/>
    <w:rsid w:val="005468D2"/>
    <w:rsid w:val="00547473"/>
    <w:rsid w:val="0055172B"/>
    <w:rsid w:val="00554199"/>
    <w:rsid w:val="0056093A"/>
    <w:rsid w:val="00560A01"/>
    <w:rsid w:val="00560A66"/>
    <w:rsid w:val="00561083"/>
    <w:rsid w:val="00567F28"/>
    <w:rsid w:val="00570DE9"/>
    <w:rsid w:val="00572076"/>
    <w:rsid w:val="00572A0F"/>
    <w:rsid w:val="00572BF2"/>
    <w:rsid w:val="00573220"/>
    <w:rsid w:val="0057439F"/>
    <w:rsid w:val="005771E1"/>
    <w:rsid w:val="00577643"/>
    <w:rsid w:val="005829BA"/>
    <w:rsid w:val="005833EF"/>
    <w:rsid w:val="00583DE7"/>
    <w:rsid w:val="005842E1"/>
    <w:rsid w:val="005843FB"/>
    <w:rsid w:val="00585BC7"/>
    <w:rsid w:val="00585D35"/>
    <w:rsid w:val="0058616D"/>
    <w:rsid w:val="00586CD7"/>
    <w:rsid w:val="00594DC4"/>
    <w:rsid w:val="00597963"/>
    <w:rsid w:val="005A322E"/>
    <w:rsid w:val="005A360F"/>
    <w:rsid w:val="005A6557"/>
    <w:rsid w:val="005B29F5"/>
    <w:rsid w:val="005B4138"/>
    <w:rsid w:val="005B5B2B"/>
    <w:rsid w:val="005B6F0E"/>
    <w:rsid w:val="005C2A53"/>
    <w:rsid w:val="005C4BEC"/>
    <w:rsid w:val="005C6188"/>
    <w:rsid w:val="005C7193"/>
    <w:rsid w:val="005D10E2"/>
    <w:rsid w:val="005D16ED"/>
    <w:rsid w:val="005D3399"/>
    <w:rsid w:val="005D3F84"/>
    <w:rsid w:val="005D4708"/>
    <w:rsid w:val="005D6B01"/>
    <w:rsid w:val="005E0073"/>
    <w:rsid w:val="005E05D3"/>
    <w:rsid w:val="005E3832"/>
    <w:rsid w:val="005E4B07"/>
    <w:rsid w:val="005E5165"/>
    <w:rsid w:val="005E777D"/>
    <w:rsid w:val="005F07C4"/>
    <w:rsid w:val="005F231E"/>
    <w:rsid w:val="005F278C"/>
    <w:rsid w:val="005F43BD"/>
    <w:rsid w:val="005F453E"/>
    <w:rsid w:val="005F72EF"/>
    <w:rsid w:val="00601B7D"/>
    <w:rsid w:val="00601D3B"/>
    <w:rsid w:val="00603F45"/>
    <w:rsid w:val="006128A8"/>
    <w:rsid w:val="00613A02"/>
    <w:rsid w:val="0061426F"/>
    <w:rsid w:val="00615648"/>
    <w:rsid w:val="00615C20"/>
    <w:rsid w:val="0062037A"/>
    <w:rsid w:val="00620B24"/>
    <w:rsid w:val="00621FCA"/>
    <w:rsid w:val="00624470"/>
    <w:rsid w:val="0062599A"/>
    <w:rsid w:val="00632A83"/>
    <w:rsid w:val="00633AC7"/>
    <w:rsid w:val="00642436"/>
    <w:rsid w:val="00644CE8"/>
    <w:rsid w:val="006462C4"/>
    <w:rsid w:val="006476E7"/>
    <w:rsid w:val="00647E5A"/>
    <w:rsid w:val="006537E3"/>
    <w:rsid w:val="006568D1"/>
    <w:rsid w:val="00657D66"/>
    <w:rsid w:val="00661EB5"/>
    <w:rsid w:val="00661F76"/>
    <w:rsid w:val="00663999"/>
    <w:rsid w:val="00664A36"/>
    <w:rsid w:val="006651A6"/>
    <w:rsid w:val="00666F4C"/>
    <w:rsid w:val="006723CC"/>
    <w:rsid w:val="00673FC9"/>
    <w:rsid w:val="006740D9"/>
    <w:rsid w:val="006762D6"/>
    <w:rsid w:val="00676A6C"/>
    <w:rsid w:val="0068411A"/>
    <w:rsid w:val="00685A1E"/>
    <w:rsid w:val="0068797D"/>
    <w:rsid w:val="00691A30"/>
    <w:rsid w:val="006924FA"/>
    <w:rsid w:val="00693034"/>
    <w:rsid w:val="00694C61"/>
    <w:rsid w:val="006A04E6"/>
    <w:rsid w:val="006A173F"/>
    <w:rsid w:val="006B0947"/>
    <w:rsid w:val="006B1DC1"/>
    <w:rsid w:val="006B1F5B"/>
    <w:rsid w:val="006B6E86"/>
    <w:rsid w:val="006C067E"/>
    <w:rsid w:val="006C0D6F"/>
    <w:rsid w:val="006C125E"/>
    <w:rsid w:val="006C1629"/>
    <w:rsid w:val="006C3EAF"/>
    <w:rsid w:val="006C5958"/>
    <w:rsid w:val="006C61D3"/>
    <w:rsid w:val="006C7F00"/>
    <w:rsid w:val="006D56B2"/>
    <w:rsid w:val="006D5716"/>
    <w:rsid w:val="006D5A8D"/>
    <w:rsid w:val="006D7831"/>
    <w:rsid w:val="006E31DA"/>
    <w:rsid w:val="006E47D2"/>
    <w:rsid w:val="006E6E26"/>
    <w:rsid w:val="006E76C1"/>
    <w:rsid w:val="006F142B"/>
    <w:rsid w:val="007019EF"/>
    <w:rsid w:val="00701AB4"/>
    <w:rsid w:val="00701B69"/>
    <w:rsid w:val="0070292E"/>
    <w:rsid w:val="00704014"/>
    <w:rsid w:val="00706673"/>
    <w:rsid w:val="0070795C"/>
    <w:rsid w:val="00707BDE"/>
    <w:rsid w:val="00707D38"/>
    <w:rsid w:val="0071124A"/>
    <w:rsid w:val="0071304D"/>
    <w:rsid w:val="00715FCD"/>
    <w:rsid w:val="00721837"/>
    <w:rsid w:val="0072347B"/>
    <w:rsid w:val="00723682"/>
    <w:rsid w:val="00723966"/>
    <w:rsid w:val="00727BD1"/>
    <w:rsid w:val="00731A2A"/>
    <w:rsid w:val="00733C9D"/>
    <w:rsid w:val="0073598F"/>
    <w:rsid w:val="00736E84"/>
    <w:rsid w:val="00740F8D"/>
    <w:rsid w:val="00742065"/>
    <w:rsid w:val="007426B0"/>
    <w:rsid w:val="0074476D"/>
    <w:rsid w:val="00744D36"/>
    <w:rsid w:val="00745A08"/>
    <w:rsid w:val="007556EA"/>
    <w:rsid w:val="00756429"/>
    <w:rsid w:val="00756D5B"/>
    <w:rsid w:val="00757D69"/>
    <w:rsid w:val="0076253B"/>
    <w:rsid w:val="00762CCC"/>
    <w:rsid w:val="007664C8"/>
    <w:rsid w:val="00767544"/>
    <w:rsid w:val="0077238C"/>
    <w:rsid w:val="00774A7A"/>
    <w:rsid w:val="00774DD2"/>
    <w:rsid w:val="00780BFF"/>
    <w:rsid w:val="00784437"/>
    <w:rsid w:val="007914D7"/>
    <w:rsid w:val="0079162C"/>
    <w:rsid w:val="00792703"/>
    <w:rsid w:val="00792A6C"/>
    <w:rsid w:val="007A3891"/>
    <w:rsid w:val="007A462D"/>
    <w:rsid w:val="007A5119"/>
    <w:rsid w:val="007A6E88"/>
    <w:rsid w:val="007B00EE"/>
    <w:rsid w:val="007B2B63"/>
    <w:rsid w:val="007B3BAE"/>
    <w:rsid w:val="007B4CB9"/>
    <w:rsid w:val="007C001C"/>
    <w:rsid w:val="007C0FA7"/>
    <w:rsid w:val="007C227C"/>
    <w:rsid w:val="007C2B65"/>
    <w:rsid w:val="007C3D12"/>
    <w:rsid w:val="007C4D87"/>
    <w:rsid w:val="007C4DBF"/>
    <w:rsid w:val="007C79C4"/>
    <w:rsid w:val="007C7CD4"/>
    <w:rsid w:val="007D1574"/>
    <w:rsid w:val="007D57DA"/>
    <w:rsid w:val="007E0B64"/>
    <w:rsid w:val="007E49D8"/>
    <w:rsid w:val="007E5B21"/>
    <w:rsid w:val="007E669E"/>
    <w:rsid w:val="007E7295"/>
    <w:rsid w:val="007E7E66"/>
    <w:rsid w:val="007F0B88"/>
    <w:rsid w:val="007F1AD5"/>
    <w:rsid w:val="007F1F77"/>
    <w:rsid w:val="007F2366"/>
    <w:rsid w:val="007F3F83"/>
    <w:rsid w:val="007F50BA"/>
    <w:rsid w:val="007F5F41"/>
    <w:rsid w:val="007F6547"/>
    <w:rsid w:val="008018E6"/>
    <w:rsid w:val="00802145"/>
    <w:rsid w:val="008047F7"/>
    <w:rsid w:val="00804B1E"/>
    <w:rsid w:val="008061D4"/>
    <w:rsid w:val="00810E34"/>
    <w:rsid w:val="00810F26"/>
    <w:rsid w:val="0081103B"/>
    <w:rsid w:val="00813758"/>
    <w:rsid w:val="00817AB0"/>
    <w:rsid w:val="008215C4"/>
    <w:rsid w:val="00821719"/>
    <w:rsid w:val="008241E3"/>
    <w:rsid w:val="00824450"/>
    <w:rsid w:val="00824A5D"/>
    <w:rsid w:val="008317C3"/>
    <w:rsid w:val="00831A78"/>
    <w:rsid w:val="00834A61"/>
    <w:rsid w:val="00835C3B"/>
    <w:rsid w:val="0084068E"/>
    <w:rsid w:val="008419F6"/>
    <w:rsid w:val="0084394B"/>
    <w:rsid w:val="008448C8"/>
    <w:rsid w:val="00844B7B"/>
    <w:rsid w:val="0084576A"/>
    <w:rsid w:val="00845B40"/>
    <w:rsid w:val="00850482"/>
    <w:rsid w:val="008504E6"/>
    <w:rsid w:val="008509A4"/>
    <w:rsid w:val="00850E56"/>
    <w:rsid w:val="0085162A"/>
    <w:rsid w:val="00854702"/>
    <w:rsid w:val="00854BF7"/>
    <w:rsid w:val="008561F7"/>
    <w:rsid w:val="008571A3"/>
    <w:rsid w:val="00861F50"/>
    <w:rsid w:val="008630C7"/>
    <w:rsid w:val="008665F4"/>
    <w:rsid w:val="008676E6"/>
    <w:rsid w:val="00874AB4"/>
    <w:rsid w:val="00874FE1"/>
    <w:rsid w:val="0087569B"/>
    <w:rsid w:val="0087573D"/>
    <w:rsid w:val="00875A82"/>
    <w:rsid w:val="00875D37"/>
    <w:rsid w:val="00877232"/>
    <w:rsid w:val="0088025B"/>
    <w:rsid w:val="00882191"/>
    <w:rsid w:val="00883F42"/>
    <w:rsid w:val="00891DD8"/>
    <w:rsid w:val="008924DC"/>
    <w:rsid w:val="008A0DA0"/>
    <w:rsid w:val="008A27BD"/>
    <w:rsid w:val="008A6476"/>
    <w:rsid w:val="008A70AC"/>
    <w:rsid w:val="008B16A3"/>
    <w:rsid w:val="008B38A1"/>
    <w:rsid w:val="008B5383"/>
    <w:rsid w:val="008B79C2"/>
    <w:rsid w:val="008C04D3"/>
    <w:rsid w:val="008C1C25"/>
    <w:rsid w:val="008C5F49"/>
    <w:rsid w:val="008C62D8"/>
    <w:rsid w:val="008D40F3"/>
    <w:rsid w:val="008D48BB"/>
    <w:rsid w:val="008E28B9"/>
    <w:rsid w:val="008E4CB2"/>
    <w:rsid w:val="008E6421"/>
    <w:rsid w:val="008E7658"/>
    <w:rsid w:val="008F0772"/>
    <w:rsid w:val="008F18FF"/>
    <w:rsid w:val="008F194E"/>
    <w:rsid w:val="008F364F"/>
    <w:rsid w:val="008F58E8"/>
    <w:rsid w:val="00903E7F"/>
    <w:rsid w:val="00913D32"/>
    <w:rsid w:val="00914EC5"/>
    <w:rsid w:val="00915CC7"/>
    <w:rsid w:val="00915D3E"/>
    <w:rsid w:val="009171E8"/>
    <w:rsid w:val="00920043"/>
    <w:rsid w:val="0092023D"/>
    <w:rsid w:val="0092055B"/>
    <w:rsid w:val="00921EF1"/>
    <w:rsid w:val="00922987"/>
    <w:rsid w:val="00925666"/>
    <w:rsid w:val="00925A99"/>
    <w:rsid w:val="00925B86"/>
    <w:rsid w:val="00926155"/>
    <w:rsid w:val="00927766"/>
    <w:rsid w:val="009277D5"/>
    <w:rsid w:val="009324BA"/>
    <w:rsid w:val="0093280E"/>
    <w:rsid w:val="00934A25"/>
    <w:rsid w:val="00934AED"/>
    <w:rsid w:val="00935C04"/>
    <w:rsid w:val="00937492"/>
    <w:rsid w:val="009413FC"/>
    <w:rsid w:val="00944E8C"/>
    <w:rsid w:val="00946937"/>
    <w:rsid w:val="00946B92"/>
    <w:rsid w:val="00947975"/>
    <w:rsid w:val="00947A3D"/>
    <w:rsid w:val="0095002C"/>
    <w:rsid w:val="00952FB7"/>
    <w:rsid w:val="009544C3"/>
    <w:rsid w:val="00955750"/>
    <w:rsid w:val="009614E7"/>
    <w:rsid w:val="00961905"/>
    <w:rsid w:val="00963FD6"/>
    <w:rsid w:val="0096450A"/>
    <w:rsid w:val="00964AF3"/>
    <w:rsid w:val="00966C03"/>
    <w:rsid w:val="00967567"/>
    <w:rsid w:val="0097194C"/>
    <w:rsid w:val="00972300"/>
    <w:rsid w:val="0097542C"/>
    <w:rsid w:val="00976ED1"/>
    <w:rsid w:val="0097737A"/>
    <w:rsid w:val="00980D93"/>
    <w:rsid w:val="0098134F"/>
    <w:rsid w:val="00983B00"/>
    <w:rsid w:val="0098613F"/>
    <w:rsid w:val="00986347"/>
    <w:rsid w:val="00986E05"/>
    <w:rsid w:val="00987947"/>
    <w:rsid w:val="009901B7"/>
    <w:rsid w:val="00993079"/>
    <w:rsid w:val="009939C3"/>
    <w:rsid w:val="00995325"/>
    <w:rsid w:val="00996D0C"/>
    <w:rsid w:val="009A025A"/>
    <w:rsid w:val="009A0CAD"/>
    <w:rsid w:val="009A3146"/>
    <w:rsid w:val="009A36B3"/>
    <w:rsid w:val="009A5813"/>
    <w:rsid w:val="009A6E95"/>
    <w:rsid w:val="009B1219"/>
    <w:rsid w:val="009B1AEF"/>
    <w:rsid w:val="009B2BC5"/>
    <w:rsid w:val="009B566F"/>
    <w:rsid w:val="009B5A4F"/>
    <w:rsid w:val="009B65C6"/>
    <w:rsid w:val="009C08FE"/>
    <w:rsid w:val="009C2987"/>
    <w:rsid w:val="009D2529"/>
    <w:rsid w:val="009D3520"/>
    <w:rsid w:val="009D4A5E"/>
    <w:rsid w:val="009D7DD3"/>
    <w:rsid w:val="009E1441"/>
    <w:rsid w:val="009E231D"/>
    <w:rsid w:val="009E31D6"/>
    <w:rsid w:val="009E4BBB"/>
    <w:rsid w:val="009E6A34"/>
    <w:rsid w:val="009E721A"/>
    <w:rsid w:val="009E7B73"/>
    <w:rsid w:val="009F0B13"/>
    <w:rsid w:val="009F309D"/>
    <w:rsid w:val="009F3227"/>
    <w:rsid w:val="009F5397"/>
    <w:rsid w:val="00A014B9"/>
    <w:rsid w:val="00A02F94"/>
    <w:rsid w:val="00A04AEA"/>
    <w:rsid w:val="00A052F1"/>
    <w:rsid w:val="00A12A94"/>
    <w:rsid w:val="00A156DB"/>
    <w:rsid w:val="00A157A0"/>
    <w:rsid w:val="00A166B2"/>
    <w:rsid w:val="00A17D7E"/>
    <w:rsid w:val="00A200D4"/>
    <w:rsid w:val="00A217CB"/>
    <w:rsid w:val="00A24971"/>
    <w:rsid w:val="00A24D3A"/>
    <w:rsid w:val="00A26793"/>
    <w:rsid w:val="00A31B0D"/>
    <w:rsid w:val="00A31BE1"/>
    <w:rsid w:val="00A32766"/>
    <w:rsid w:val="00A3697B"/>
    <w:rsid w:val="00A41405"/>
    <w:rsid w:val="00A4143F"/>
    <w:rsid w:val="00A417A5"/>
    <w:rsid w:val="00A42387"/>
    <w:rsid w:val="00A47FEA"/>
    <w:rsid w:val="00A5100D"/>
    <w:rsid w:val="00A535C1"/>
    <w:rsid w:val="00A53DBA"/>
    <w:rsid w:val="00A550D6"/>
    <w:rsid w:val="00A60437"/>
    <w:rsid w:val="00A60E03"/>
    <w:rsid w:val="00A641CB"/>
    <w:rsid w:val="00A649A8"/>
    <w:rsid w:val="00A65072"/>
    <w:rsid w:val="00A66CE0"/>
    <w:rsid w:val="00A7461C"/>
    <w:rsid w:val="00A757F9"/>
    <w:rsid w:val="00A75B4F"/>
    <w:rsid w:val="00A76494"/>
    <w:rsid w:val="00A7725C"/>
    <w:rsid w:val="00A808A7"/>
    <w:rsid w:val="00A863BC"/>
    <w:rsid w:val="00A8756A"/>
    <w:rsid w:val="00A945DA"/>
    <w:rsid w:val="00A949FB"/>
    <w:rsid w:val="00A9608B"/>
    <w:rsid w:val="00A9728E"/>
    <w:rsid w:val="00AA30F7"/>
    <w:rsid w:val="00AA3D43"/>
    <w:rsid w:val="00AA7B67"/>
    <w:rsid w:val="00AB07F8"/>
    <w:rsid w:val="00AB0985"/>
    <w:rsid w:val="00AB1B3C"/>
    <w:rsid w:val="00AB25F0"/>
    <w:rsid w:val="00AB7553"/>
    <w:rsid w:val="00AC08B8"/>
    <w:rsid w:val="00AC4CCE"/>
    <w:rsid w:val="00AC4E06"/>
    <w:rsid w:val="00AC505A"/>
    <w:rsid w:val="00AC56F1"/>
    <w:rsid w:val="00AC5856"/>
    <w:rsid w:val="00AC6FD2"/>
    <w:rsid w:val="00AD0F47"/>
    <w:rsid w:val="00AD16C7"/>
    <w:rsid w:val="00AD67A6"/>
    <w:rsid w:val="00AD79B9"/>
    <w:rsid w:val="00AE2CF1"/>
    <w:rsid w:val="00AE2F70"/>
    <w:rsid w:val="00AE3240"/>
    <w:rsid w:val="00AE52C1"/>
    <w:rsid w:val="00AE5956"/>
    <w:rsid w:val="00AE634E"/>
    <w:rsid w:val="00AF1790"/>
    <w:rsid w:val="00AF3F12"/>
    <w:rsid w:val="00AF57A9"/>
    <w:rsid w:val="00AF5BFB"/>
    <w:rsid w:val="00AF696C"/>
    <w:rsid w:val="00AF70C7"/>
    <w:rsid w:val="00B01205"/>
    <w:rsid w:val="00B04E48"/>
    <w:rsid w:val="00B05F43"/>
    <w:rsid w:val="00B06B02"/>
    <w:rsid w:val="00B07F38"/>
    <w:rsid w:val="00B10BB9"/>
    <w:rsid w:val="00B11E76"/>
    <w:rsid w:val="00B14DF1"/>
    <w:rsid w:val="00B150EB"/>
    <w:rsid w:val="00B154FE"/>
    <w:rsid w:val="00B166B5"/>
    <w:rsid w:val="00B23F6F"/>
    <w:rsid w:val="00B2606E"/>
    <w:rsid w:val="00B27DBA"/>
    <w:rsid w:val="00B326C3"/>
    <w:rsid w:val="00B33226"/>
    <w:rsid w:val="00B33316"/>
    <w:rsid w:val="00B33FB7"/>
    <w:rsid w:val="00B43EA7"/>
    <w:rsid w:val="00B44B6B"/>
    <w:rsid w:val="00B46D94"/>
    <w:rsid w:val="00B5213D"/>
    <w:rsid w:val="00B525CC"/>
    <w:rsid w:val="00B52C20"/>
    <w:rsid w:val="00B542C5"/>
    <w:rsid w:val="00B54EC5"/>
    <w:rsid w:val="00B55155"/>
    <w:rsid w:val="00B604EF"/>
    <w:rsid w:val="00B605A3"/>
    <w:rsid w:val="00B60B87"/>
    <w:rsid w:val="00B66131"/>
    <w:rsid w:val="00B66D34"/>
    <w:rsid w:val="00B74D6C"/>
    <w:rsid w:val="00B751CF"/>
    <w:rsid w:val="00B77B68"/>
    <w:rsid w:val="00B80DA1"/>
    <w:rsid w:val="00B834EE"/>
    <w:rsid w:val="00B83C83"/>
    <w:rsid w:val="00B96BE8"/>
    <w:rsid w:val="00BA066A"/>
    <w:rsid w:val="00BA40EA"/>
    <w:rsid w:val="00BA4915"/>
    <w:rsid w:val="00BB10CF"/>
    <w:rsid w:val="00BB4DD3"/>
    <w:rsid w:val="00BB6970"/>
    <w:rsid w:val="00BB6E48"/>
    <w:rsid w:val="00BB7BA9"/>
    <w:rsid w:val="00BC11FB"/>
    <w:rsid w:val="00BC4FDC"/>
    <w:rsid w:val="00BC7C6F"/>
    <w:rsid w:val="00BD1C7C"/>
    <w:rsid w:val="00BD3FE2"/>
    <w:rsid w:val="00BD48D2"/>
    <w:rsid w:val="00BE01E6"/>
    <w:rsid w:val="00BE0D34"/>
    <w:rsid w:val="00BE258D"/>
    <w:rsid w:val="00BE6B18"/>
    <w:rsid w:val="00BF3418"/>
    <w:rsid w:val="00BF40F2"/>
    <w:rsid w:val="00BF46D2"/>
    <w:rsid w:val="00BF669A"/>
    <w:rsid w:val="00C00C87"/>
    <w:rsid w:val="00C06C62"/>
    <w:rsid w:val="00C07D64"/>
    <w:rsid w:val="00C110BA"/>
    <w:rsid w:val="00C1189E"/>
    <w:rsid w:val="00C11A79"/>
    <w:rsid w:val="00C1315C"/>
    <w:rsid w:val="00C13697"/>
    <w:rsid w:val="00C1420D"/>
    <w:rsid w:val="00C14FD5"/>
    <w:rsid w:val="00C153E1"/>
    <w:rsid w:val="00C15C23"/>
    <w:rsid w:val="00C21031"/>
    <w:rsid w:val="00C21AFE"/>
    <w:rsid w:val="00C21DBC"/>
    <w:rsid w:val="00C241FE"/>
    <w:rsid w:val="00C25762"/>
    <w:rsid w:val="00C26A64"/>
    <w:rsid w:val="00C272F7"/>
    <w:rsid w:val="00C32D23"/>
    <w:rsid w:val="00C332E9"/>
    <w:rsid w:val="00C378F0"/>
    <w:rsid w:val="00C42FBB"/>
    <w:rsid w:val="00C473EC"/>
    <w:rsid w:val="00C47636"/>
    <w:rsid w:val="00C5060F"/>
    <w:rsid w:val="00C52F80"/>
    <w:rsid w:val="00C54FCA"/>
    <w:rsid w:val="00C55EDE"/>
    <w:rsid w:val="00C611A3"/>
    <w:rsid w:val="00C63E8F"/>
    <w:rsid w:val="00C656BD"/>
    <w:rsid w:val="00C7082F"/>
    <w:rsid w:val="00C70C87"/>
    <w:rsid w:val="00C74AD8"/>
    <w:rsid w:val="00C75CA6"/>
    <w:rsid w:val="00C7773E"/>
    <w:rsid w:val="00C80652"/>
    <w:rsid w:val="00C836B9"/>
    <w:rsid w:val="00C84E45"/>
    <w:rsid w:val="00C86E99"/>
    <w:rsid w:val="00C91F2E"/>
    <w:rsid w:val="00C93807"/>
    <w:rsid w:val="00CA325C"/>
    <w:rsid w:val="00CA6009"/>
    <w:rsid w:val="00CA7F49"/>
    <w:rsid w:val="00CB175A"/>
    <w:rsid w:val="00CB1BFA"/>
    <w:rsid w:val="00CB2731"/>
    <w:rsid w:val="00CB2FA4"/>
    <w:rsid w:val="00CB4118"/>
    <w:rsid w:val="00CB656B"/>
    <w:rsid w:val="00CC6D1B"/>
    <w:rsid w:val="00CC7B4C"/>
    <w:rsid w:val="00CD02C6"/>
    <w:rsid w:val="00CD2351"/>
    <w:rsid w:val="00CD61EA"/>
    <w:rsid w:val="00CD70AD"/>
    <w:rsid w:val="00CD7199"/>
    <w:rsid w:val="00CE027F"/>
    <w:rsid w:val="00CE047D"/>
    <w:rsid w:val="00CE3AA4"/>
    <w:rsid w:val="00CE4D75"/>
    <w:rsid w:val="00CF3DF0"/>
    <w:rsid w:val="00D01D27"/>
    <w:rsid w:val="00D04F24"/>
    <w:rsid w:val="00D057B3"/>
    <w:rsid w:val="00D073DB"/>
    <w:rsid w:val="00D12DD7"/>
    <w:rsid w:val="00D151B4"/>
    <w:rsid w:val="00D174E4"/>
    <w:rsid w:val="00D20367"/>
    <w:rsid w:val="00D2163C"/>
    <w:rsid w:val="00D22C1D"/>
    <w:rsid w:val="00D23230"/>
    <w:rsid w:val="00D244F6"/>
    <w:rsid w:val="00D24DD3"/>
    <w:rsid w:val="00D25FF7"/>
    <w:rsid w:val="00D33248"/>
    <w:rsid w:val="00D36815"/>
    <w:rsid w:val="00D37E72"/>
    <w:rsid w:val="00D405E9"/>
    <w:rsid w:val="00D40FEF"/>
    <w:rsid w:val="00D410A6"/>
    <w:rsid w:val="00D4292D"/>
    <w:rsid w:val="00D44990"/>
    <w:rsid w:val="00D45B36"/>
    <w:rsid w:val="00D5332D"/>
    <w:rsid w:val="00D54010"/>
    <w:rsid w:val="00D55ED7"/>
    <w:rsid w:val="00D61DD4"/>
    <w:rsid w:val="00D714BB"/>
    <w:rsid w:val="00D71850"/>
    <w:rsid w:val="00D72934"/>
    <w:rsid w:val="00D74675"/>
    <w:rsid w:val="00D74C8F"/>
    <w:rsid w:val="00D8108E"/>
    <w:rsid w:val="00D92028"/>
    <w:rsid w:val="00D926FF"/>
    <w:rsid w:val="00D95084"/>
    <w:rsid w:val="00D955AC"/>
    <w:rsid w:val="00D96C5F"/>
    <w:rsid w:val="00DA5C92"/>
    <w:rsid w:val="00DA5E35"/>
    <w:rsid w:val="00DB104C"/>
    <w:rsid w:val="00DB52F0"/>
    <w:rsid w:val="00DB5371"/>
    <w:rsid w:val="00DB594D"/>
    <w:rsid w:val="00DB6414"/>
    <w:rsid w:val="00DB68C8"/>
    <w:rsid w:val="00DC40CB"/>
    <w:rsid w:val="00DC6716"/>
    <w:rsid w:val="00DC7E9D"/>
    <w:rsid w:val="00DD41A6"/>
    <w:rsid w:val="00DD639F"/>
    <w:rsid w:val="00DD6F7F"/>
    <w:rsid w:val="00DE1A55"/>
    <w:rsid w:val="00DE2C9C"/>
    <w:rsid w:val="00DE33A5"/>
    <w:rsid w:val="00DE39A2"/>
    <w:rsid w:val="00DE6CC8"/>
    <w:rsid w:val="00DE762C"/>
    <w:rsid w:val="00DF11E5"/>
    <w:rsid w:val="00DF35C5"/>
    <w:rsid w:val="00DF5A07"/>
    <w:rsid w:val="00DF7241"/>
    <w:rsid w:val="00DF7347"/>
    <w:rsid w:val="00E0026F"/>
    <w:rsid w:val="00E032D7"/>
    <w:rsid w:val="00E04E34"/>
    <w:rsid w:val="00E05CD7"/>
    <w:rsid w:val="00E11D98"/>
    <w:rsid w:val="00E13ABF"/>
    <w:rsid w:val="00E16CD3"/>
    <w:rsid w:val="00E17D8A"/>
    <w:rsid w:val="00E17EC7"/>
    <w:rsid w:val="00E224E6"/>
    <w:rsid w:val="00E27FB9"/>
    <w:rsid w:val="00E3363B"/>
    <w:rsid w:val="00E33783"/>
    <w:rsid w:val="00E338C3"/>
    <w:rsid w:val="00E3498D"/>
    <w:rsid w:val="00E34F96"/>
    <w:rsid w:val="00E36CD5"/>
    <w:rsid w:val="00E37628"/>
    <w:rsid w:val="00E378B3"/>
    <w:rsid w:val="00E41183"/>
    <w:rsid w:val="00E41401"/>
    <w:rsid w:val="00E4182F"/>
    <w:rsid w:val="00E42530"/>
    <w:rsid w:val="00E4349E"/>
    <w:rsid w:val="00E44614"/>
    <w:rsid w:val="00E44C1F"/>
    <w:rsid w:val="00E45C7D"/>
    <w:rsid w:val="00E45D65"/>
    <w:rsid w:val="00E50BAE"/>
    <w:rsid w:val="00E51715"/>
    <w:rsid w:val="00E544E2"/>
    <w:rsid w:val="00E56962"/>
    <w:rsid w:val="00E630FF"/>
    <w:rsid w:val="00E63192"/>
    <w:rsid w:val="00E64219"/>
    <w:rsid w:val="00E645D8"/>
    <w:rsid w:val="00E66801"/>
    <w:rsid w:val="00E724A7"/>
    <w:rsid w:val="00E73156"/>
    <w:rsid w:val="00E74E16"/>
    <w:rsid w:val="00E81911"/>
    <w:rsid w:val="00E81B1D"/>
    <w:rsid w:val="00E823F0"/>
    <w:rsid w:val="00E82B4E"/>
    <w:rsid w:val="00E87035"/>
    <w:rsid w:val="00E923EB"/>
    <w:rsid w:val="00E977EA"/>
    <w:rsid w:val="00EA08D7"/>
    <w:rsid w:val="00EA426B"/>
    <w:rsid w:val="00EA43C6"/>
    <w:rsid w:val="00EA5273"/>
    <w:rsid w:val="00EA64F7"/>
    <w:rsid w:val="00EB0659"/>
    <w:rsid w:val="00EB0CDA"/>
    <w:rsid w:val="00EB196D"/>
    <w:rsid w:val="00EB5260"/>
    <w:rsid w:val="00EB65BC"/>
    <w:rsid w:val="00EB7F4C"/>
    <w:rsid w:val="00EC0E82"/>
    <w:rsid w:val="00EC1ADE"/>
    <w:rsid w:val="00EC1CE8"/>
    <w:rsid w:val="00EC35A8"/>
    <w:rsid w:val="00EC4A36"/>
    <w:rsid w:val="00EC6133"/>
    <w:rsid w:val="00EC7543"/>
    <w:rsid w:val="00ED60B1"/>
    <w:rsid w:val="00ED6743"/>
    <w:rsid w:val="00ED7617"/>
    <w:rsid w:val="00EE051A"/>
    <w:rsid w:val="00EE2084"/>
    <w:rsid w:val="00EE2728"/>
    <w:rsid w:val="00EE29FF"/>
    <w:rsid w:val="00EE3255"/>
    <w:rsid w:val="00EE5746"/>
    <w:rsid w:val="00EE7F41"/>
    <w:rsid w:val="00EF021B"/>
    <w:rsid w:val="00EF0E67"/>
    <w:rsid w:val="00EF165C"/>
    <w:rsid w:val="00EF3182"/>
    <w:rsid w:val="00EF3AD3"/>
    <w:rsid w:val="00EF5130"/>
    <w:rsid w:val="00F00EA8"/>
    <w:rsid w:val="00F012C7"/>
    <w:rsid w:val="00F01A9F"/>
    <w:rsid w:val="00F02004"/>
    <w:rsid w:val="00F05095"/>
    <w:rsid w:val="00F06B62"/>
    <w:rsid w:val="00F11A9E"/>
    <w:rsid w:val="00F12941"/>
    <w:rsid w:val="00F12C61"/>
    <w:rsid w:val="00F15086"/>
    <w:rsid w:val="00F20542"/>
    <w:rsid w:val="00F20974"/>
    <w:rsid w:val="00F225A0"/>
    <w:rsid w:val="00F2293E"/>
    <w:rsid w:val="00F229C2"/>
    <w:rsid w:val="00F23B1D"/>
    <w:rsid w:val="00F2697D"/>
    <w:rsid w:val="00F33C4B"/>
    <w:rsid w:val="00F3458C"/>
    <w:rsid w:val="00F41C9A"/>
    <w:rsid w:val="00F422B8"/>
    <w:rsid w:val="00F4408C"/>
    <w:rsid w:val="00F4614F"/>
    <w:rsid w:val="00F463E0"/>
    <w:rsid w:val="00F46489"/>
    <w:rsid w:val="00F50260"/>
    <w:rsid w:val="00F524AC"/>
    <w:rsid w:val="00F525EB"/>
    <w:rsid w:val="00F5322B"/>
    <w:rsid w:val="00F541F1"/>
    <w:rsid w:val="00F5694D"/>
    <w:rsid w:val="00F612F3"/>
    <w:rsid w:val="00F61349"/>
    <w:rsid w:val="00F61F42"/>
    <w:rsid w:val="00F64127"/>
    <w:rsid w:val="00F65516"/>
    <w:rsid w:val="00F66EE2"/>
    <w:rsid w:val="00F6733A"/>
    <w:rsid w:val="00F675EB"/>
    <w:rsid w:val="00F717F8"/>
    <w:rsid w:val="00F726DC"/>
    <w:rsid w:val="00F7276D"/>
    <w:rsid w:val="00F73435"/>
    <w:rsid w:val="00F734CA"/>
    <w:rsid w:val="00F73571"/>
    <w:rsid w:val="00F76E72"/>
    <w:rsid w:val="00F776C1"/>
    <w:rsid w:val="00F77D2B"/>
    <w:rsid w:val="00F81C66"/>
    <w:rsid w:val="00F82C6B"/>
    <w:rsid w:val="00F8498A"/>
    <w:rsid w:val="00F85C91"/>
    <w:rsid w:val="00F86289"/>
    <w:rsid w:val="00F90770"/>
    <w:rsid w:val="00F91F9E"/>
    <w:rsid w:val="00F93978"/>
    <w:rsid w:val="00FA0839"/>
    <w:rsid w:val="00FA4D86"/>
    <w:rsid w:val="00FA6449"/>
    <w:rsid w:val="00FA79F4"/>
    <w:rsid w:val="00FB168B"/>
    <w:rsid w:val="00FB266B"/>
    <w:rsid w:val="00FB4F3B"/>
    <w:rsid w:val="00FB589C"/>
    <w:rsid w:val="00FB6304"/>
    <w:rsid w:val="00FC5FC6"/>
    <w:rsid w:val="00FC64BB"/>
    <w:rsid w:val="00FD0E4C"/>
    <w:rsid w:val="00FD7CD7"/>
    <w:rsid w:val="00FE1990"/>
    <w:rsid w:val="00FE5ED3"/>
    <w:rsid w:val="00FE7E85"/>
    <w:rsid w:val="00FF0659"/>
    <w:rsid w:val="00FF2209"/>
    <w:rsid w:val="00FF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67E5-5951-48B4-B03A-6397316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2017-03-10T01:35:00Z</dcterms:created>
  <dcterms:modified xsi:type="dcterms:W3CDTF">2017-03-10T01:54:00Z</dcterms:modified>
</cp:coreProperties>
</file>