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DE6" w:rsidRPr="00055DE6" w:rsidRDefault="00055DE6" w:rsidP="00055DE6">
      <w:pPr>
        <w:jc w:val="center"/>
        <w:rPr>
          <w:rFonts w:ascii="华文楷体" w:eastAsia="华文楷体" w:cs="华文楷体"/>
          <w:b/>
          <w:bCs/>
          <w:color w:val="0D0D0D" w:themeColor="text1" w:themeTint="F2"/>
          <w:kern w:val="0"/>
          <w:sz w:val="44"/>
          <w:szCs w:val="44"/>
          <w:lang w:val="zh-CN"/>
        </w:rPr>
      </w:pPr>
      <w:r>
        <w:rPr>
          <w:rFonts w:ascii="华文楷体" w:eastAsia="华文楷体" w:cs="华文楷体" w:hint="eastAsia"/>
          <w:b/>
          <w:bCs/>
          <w:color w:val="0D0D0D" w:themeColor="text1" w:themeTint="F2"/>
          <w:kern w:val="0"/>
          <w:sz w:val="44"/>
          <w:szCs w:val="44"/>
          <w:lang w:val="zh-CN"/>
        </w:rPr>
        <w:t>2017-2017学年度</w:t>
      </w:r>
    </w:p>
    <w:p w:rsidR="00AB75A3" w:rsidRDefault="00FB6F99" w:rsidP="00FB6F99">
      <w:pPr>
        <w:jc w:val="center"/>
        <w:rPr>
          <w:rFonts w:ascii="华文楷体" w:eastAsia="华文楷体" w:cs="华文楷体"/>
          <w:b/>
          <w:bCs/>
          <w:color w:val="0D0D0D" w:themeColor="text1" w:themeTint="F2"/>
          <w:kern w:val="0"/>
          <w:sz w:val="44"/>
          <w:szCs w:val="44"/>
          <w:lang w:val="zh-CN"/>
        </w:rPr>
      </w:pPr>
      <w:r w:rsidRPr="00055DE6">
        <w:rPr>
          <w:rFonts w:ascii="华文楷体" w:eastAsia="华文楷体" w:cs="华文楷体" w:hint="eastAsia"/>
          <w:b/>
          <w:bCs/>
          <w:color w:val="0D0D0D" w:themeColor="text1" w:themeTint="F2"/>
          <w:kern w:val="0"/>
          <w:sz w:val="44"/>
          <w:szCs w:val="44"/>
          <w:lang w:val="zh-CN"/>
        </w:rPr>
        <w:t>青岛太平路小学课外活动一览表</w:t>
      </w:r>
    </w:p>
    <w:p w:rsidR="00FB6F99" w:rsidRPr="00055DE6" w:rsidRDefault="005D4798" w:rsidP="003604D2">
      <w:pPr>
        <w:ind w:firstLine="510"/>
        <w:rPr>
          <w:rFonts w:ascii="华文楷体" w:eastAsia="华文楷体" w:cs="华文楷体"/>
          <w:b/>
          <w:bCs/>
          <w:color w:val="0D0D0D" w:themeColor="text1" w:themeTint="F2"/>
          <w:kern w:val="0"/>
          <w:sz w:val="30"/>
          <w:szCs w:val="30"/>
          <w:lang w:val="zh-CN"/>
        </w:rPr>
      </w:pPr>
      <w:r w:rsidRPr="00055DE6">
        <w:rPr>
          <w:rFonts w:ascii="华文楷体" w:eastAsia="华文楷体" w:cs="华文楷体" w:hint="eastAsia"/>
          <w:b/>
          <w:bCs/>
          <w:color w:val="0D0D0D" w:themeColor="text1" w:themeTint="F2"/>
          <w:kern w:val="0"/>
          <w:sz w:val="30"/>
          <w:szCs w:val="30"/>
          <w:lang w:val="zh-CN"/>
        </w:rPr>
        <w:t>根据</w:t>
      </w:r>
      <w:r w:rsidR="00427552" w:rsidRPr="00055DE6">
        <w:rPr>
          <w:rFonts w:ascii="华文楷体" w:eastAsia="华文楷体" w:cs="华文楷体" w:hint="eastAsia"/>
          <w:b/>
          <w:bCs/>
          <w:color w:val="0D0D0D" w:themeColor="text1" w:themeTint="F2"/>
          <w:kern w:val="0"/>
          <w:sz w:val="30"/>
          <w:szCs w:val="30"/>
          <w:lang w:val="zh-CN"/>
        </w:rPr>
        <w:t>《山东省教育厅关于规范中小学办学行为切实减轻中小学生课业负担的通知》（鲁教基字〔</w:t>
      </w:r>
      <w:r w:rsidR="00427552" w:rsidRPr="00055DE6">
        <w:rPr>
          <w:rFonts w:ascii="华文楷体" w:eastAsia="华文楷体" w:cs="华文楷体"/>
          <w:b/>
          <w:bCs/>
          <w:color w:val="0D0D0D" w:themeColor="text1" w:themeTint="F2"/>
          <w:kern w:val="0"/>
          <w:sz w:val="30"/>
          <w:szCs w:val="30"/>
          <w:lang w:val="zh-CN"/>
        </w:rPr>
        <w:t>2016</w:t>
      </w:r>
      <w:r w:rsidR="00427552" w:rsidRPr="00055DE6">
        <w:rPr>
          <w:rFonts w:ascii="华文楷体" w:eastAsia="华文楷体" w:cs="华文楷体" w:hint="eastAsia"/>
          <w:b/>
          <w:bCs/>
          <w:color w:val="0D0D0D" w:themeColor="text1" w:themeTint="F2"/>
          <w:kern w:val="0"/>
          <w:sz w:val="30"/>
          <w:szCs w:val="30"/>
          <w:lang w:val="zh-CN"/>
        </w:rPr>
        <w:t>〕</w:t>
      </w:r>
      <w:r w:rsidR="00427552" w:rsidRPr="00055DE6">
        <w:rPr>
          <w:rFonts w:ascii="华文楷体" w:eastAsia="华文楷体" w:cs="华文楷体"/>
          <w:b/>
          <w:bCs/>
          <w:color w:val="0D0D0D" w:themeColor="text1" w:themeTint="F2"/>
          <w:kern w:val="0"/>
          <w:sz w:val="30"/>
          <w:szCs w:val="30"/>
          <w:lang w:val="zh-CN"/>
        </w:rPr>
        <w:t>17</w:t>
      </w:r>
      <w:r w:rsidR="00427552" w:rsidRPr="00055DE6">
        <w:rPr>
          <w:rFonts w:ascii="华文楷体" w:eastAsia="华文楷体" w:cs="华文楷体" w:hint="eastAsia"/>
          <w:b/>
          <w:bCs/>
          <w:color w:val="0D0D0D" w:themeColor="text1" w:themeTint="F2"/>
          <w:kern w:val="0"/>
          <w:sz w:val="30"/>
          <w:szCs w:val="30"/>
          <w:lang w:val="zh-CN"/>
        </w:rPr>
        <w:t>号）、教育部《小学生减负十条规定》（</w:t>
      </w:r>
      <w:r w:rsidR="00427552" w:rsidRPr="00055DE6">
        <w:rPr>
          <w:rFonts w:ascii="华文楷体" w:eastAsia="华文楷体" w:cs="华文楷体"/>
          <w:b/>
          <w:bCs/>
          <w:color w:val="0D0D0D" w:themeColor="text1" w:themeTint="F2"/>
          <w:kern w:val="0"/>
          <w:sz w:val="30"/>
          <w:szCs w:val="30"/>
          <w:lang w:val="zh-CN"/>
        </w:rPr>
        <w:t>2016</w:t>
      </w:r>
      <w:r w:rsidR="00427552" w:rsidRPr="00055DE6">
        <w:rPr>
          <w:rFonts w:ascii="华文楷体" w:eastAsia="华文楷体" w:cs="华文楷体" w:hint="eastAsia"/>
          <w:b/>
          <w:bCs/>
          <w:color w:val="0D0D0D" w:themeColor="text1" w:themeTint="F2"/>
          <w:kern w:val="0"/>
          <w:sz w:val="30"/>
          <w:szCs w:val="30"/>
          <w:lang w:val="zh-CN"/>
        </w:rPr>
        <w:t>年</w:t>
      </w:r>
      <w:r w:rsidR="00427552" w:rsidRPr="00055DE6">
        <w:rPr>
          <w:rFonts w:ascii="华文楷体" w:eastAsia="华文楷体" w:cs="华文楷体"/>
          <w:b/>
          <w:bCs/>
          <w:color w:val="0D0D0D" w:themeColor="text1" w:themeTint="F2"/>
          <w:kern w:val="0"/>
          <w:sz w:val="30"/>
          <w:szCs w:val="30"/>
          <w:lang w:val="zh-CN"/>
        </w:rPr>
        <w:t>8</w:t>
      </w:r>
      <w:r w:rsidR="00427552" w:rsidRPr="00055DE6">
        <w:rPr>
          <w:rFonts w:ascii="华文楷体" w:eastAsia="华文楷体" w:cs="华文楷体" w:hint="eastAsia"/>
          <w:b/>
          <w:bCs/>
          <w:color w:val="0D0D0D" w:themeColor="text1" w:themeTint="F2"/>
          <w:kern w:val="0"/>
          <w:sz w:val="30"/>
          <w:szCs w:val="30"/>
          <w:lang w:val="zh-CN"/>
        </w:rPr>
        <w:t>月</w:t>
      </w:r>
      <w:r w:rsidR="00427552" w:rsidRPr="00055DE6">
        <w:rPr>
          <w:rFonts w:ascii="华文楷体" w:eastAsia="华文楷体" w:cs="华文楷体"/>
          <w:b/>
          <w:bCs/>
          <w:color w:val="0D0D0D" w:themeColor="text1" w:themeTint="F2"/>
          <w:kern w:val="0"/>
          <w:sz w:val="30"/>
          <w:szCs w:val="30"/>
          <w:lang w:val="zh-CN"/>
        </w:rPr>
        <w:t>21</w:t>
      </w:r>
      <w:r w:rsidR="00427552" w:rsidRPr="00055DE6">
        <w:rPr>
          <w:rFonts w:ascii="华文楷体" w:eastAsia="华文楷体" w:cs="华文楷体" w:hint="eastAsia"/>
          <w:b/>
          <w:bCs/>
          <w:color w:val="0D0D0D" w:themeColor="text1" w:themeTint="F2"/>
          <w:kern w:val="0"/>
          <w:sz w:val="30"/>
          <w:szCs w:val="30"/>
          <w:lang w:val="zh-CN"/>
        </w:rPr>
        <w:t>日征求意见稿）以及《山东省中小学教学基本规范》（鲁教基发〔</w:t>
      </w:r>
      <w:r w:rsidR="00427552" w:rsidRPr="00055DE6">
        <w:rPr>
          <w:rFonts w:ascii="华文楷体" w:eastAsia="华文楷体" w:cs="华文楷体"/>
          <w:b/>
          <w:bCs/>
          <w:color w:val="0D0D0D" w:themeColor="text1" w:themeTint="F2"/>
          <w:kern w:val="0"/>
          <w:sz w:val="30"/>
          <w:szCs w:val="30"/>
          <w:lang w:val="zh-CN"/>
        </w:rPr>
        <w:t>2015</w:t>
      </w:r>
      <w:r w:rsidR="00427552" w:rsidRPr="00055DE6">
        <w:rPr>
          <w:rFonts w:ascii="华文楷体" w:eastAsia="华文楷体" w:cs="华文楷体" w:hint="eastAsia"/>
          <w:b/>
          <w:bCs/>
          <w:color w:val="0D0D0D" w:themeColor="text1" w:themeTint="F2"/>
          <w:kern w:val="0"/>
          <w:sz w:val="30"/>
          <w:szCs w:val="30"/>
          <w:lang w:val="zh-CN"/>
        </w:rPr>
        <w:t>〕</w:t>
      </w:r>
      <w:r w:rsidR="00427552" w:rsidRPr="00055DE6">
        <w:rPr>
          <w:rFonts w:ascii="华文楷体" w:eastAsia="华文楷体" w:cs="华文楷体"/>
          <w:b/>
          <w:bCs/>
          <w:color w:val="0D0D0D" w:themeColor="text1" w:themeTint="F2"/>
          <w:kern w:val="0"/>
          <w:sz w:val="30"/>
          <w:szCs w:val="30"/>
          <w:lang w:val="zh-CN"/>
        </w:rPr>
        <w:t>6</w:t>
      </w:r>
      <w:r w:rsidR="00427552" w:rsidRPr="00055DE6">
        <w:rPr>
          <w:rFonts w:ascii="华文楷体" w:eastAsia="华文楷体" w:cs="华文楷体" w:hint="eastAsia"/>
          <w:b/>
          <w:bCs/>
          <w:color w:val="0D0D0D" w:themeColor="text1" w:themeTint="F2"/>
          <w:kern w:val="0"/>
          <w:sz w:val="30"/>
          <w:szCs w:val="30"/>
          <w:lang w:val="zh-CN"/>
        </w:rPr>
        <w:t>号）等相关文件，</w:t>
      </w:r>
      <w:r w:rsidR="00937233" w:rsidRPr="00055DE6">
        <w:rPr>
          <w:rFonts w:ascii="华文楷体" w:eastAsia="华文楷体" w:cs="华文楷体" w:hint="eastAsia"/>
          <w:b/>
          <w:bCs/>
          <w:color w:val="0D0D0D" w:themeColor="text1" w:themeTint="F2"/>
          <w:kern w:val="0"/>
          <w:sz w:val="30"/>
          <w:szCs w:val="30"/>
          <w:lang w:val="zh-CN"/>
        </w:rPr>
        <w:t>我校严格落实体育活动、课外活动的具体要求，如果在当天有体育与健康课程的安排，每天下午进行室内课外活动；如果在当天没有体育与健康课程的安排，每天下午进行室外的体育活动，各班安排入下：</w:t>
      </w:r>
    </w:p>
    <w:tbl>
      <w:tblPr>
        <w:tblStyle w:val="a3"/>
        <w:tblW w:w="7584" w:type="dxa"/>
        <w:jc w:val="center"/>
        <w:tblLook w:val="04A0"/>
      </w:tblPr>
      <w:tblGrid>
        <w:gridCol w:w="1264"/>
        <w:gridCol w:w="1264"/>
        <w:gridCol w:w="1264"/>
        <w:gridCol w:w="1264"/>
        <w:gridCol w:w="1264"/>
        <w:gridCol w:w="1264"/>
      </w:tblGrid>
      <w:tr w:rsidR="00BF14B7" w:rsidRPr="00BD6A4F" w:rsidTr="00BF14B7">
        <w:trPr>
          <w:trHeight w:val="372"/>
          <w:jc w:val="center"/>
        </w:trPr>
        <w:tc>
          <w:tcPr>
            <w:tcW w:w="1264" w:type="dxa"/>
            <w:vAlign w:val="center"/>
          </w:tcPr>
          <w:p w:rsidR="00BF14B7" w:rsidRPr="00BD6A4F" w:rsidRDefault="00BF14B7" w:rsidP="00BF14B7">
            <w:pPr>
              <w:jc w:val="center"/>
              <w:rPr>
                <w:b/>
                <w:shd w:val="pct15" w:color="auto" w:fill="FFFFFF"/>
              </w:rPr>
            </w:pPr>
            <w:r w:rsidRPr="003604D2">
              <w:rPr>
                <w:rFonts w:hint="eastAsia"/>
                <w:b/>
              </w:rPr>
              <w:t>班级</w:t>
            </w:r>
          </w:p>
        </w:tc>
        <w:tc>
          <w:tcPr>
            <w:tcW w:w="1264" w:type="dxa"/>
            <w:vAlign w:val="center"/>
          </w:tcPr>
          <w:p w:rsidR="00BF14B7" w:rsidRPr="00BD6A4F" w:rsidRDefault="00BF14B7" w:rsidP="00BF14B7">
            <w:pPr>
              <w:jc w:val="center"/>
              <w:rPr>
                <w:b/>
              </w:rPr>
            </w:pPr>
            <w:r>
              <w:rPr>
                <w:rFonts w:hint="eastAsia"/>
                <w:b/>
              </w:rPr>
              <w:t>周一</w:t>
            </w:r>
          </w:p>
        </w:tc>
        <w:tc>
          <w:tcPr>
            <w:tcW w:w="1264" w:type="dxa"/>
            <w:vAlign w:val="center"/>
          </w:tcPr>
          <w:p w:rsidR="00BF14B7" w:rsidRPr="00BD6A4F" w:rsidRDefault="00BF14B7" w:rsidP="00BF14B7">
            <w:pPr>
              <w:jc w:val="center"/>
              <w:rPr>
                <w:b/>
              </w:rPr>
            </w:pPr>
            <w:r>
              <w:rPr>
                <w:rFonts w:hint="eastAsia"/>
                <w:b/>
              </w:rPr>
              <w:t>周二</w:t>
            </w:r>
          </w:p>
        </w:tc>
        <w:tc>
          <w:tcPr>
            <w:tcW w:w="1264" w:type="dxa"/>
            <w:vAlign w:val="center"/>
          </w:tcPr>
          <w:p w:rsidR="00BF14B7" w:rsidRPr="00BD6A4F" w:rsidRDefault="00BF14B7" w:rsidP="00BF14B7">
            <w:pPr>
              <w:jc w:val="center"/>
              <w:rPr>
                <w:b/>
              </w:rPr>
            </w:pPr>
            <w:r>
              <w:rPr>
                <w:rFonts w:hint="eastAsia"/>
                <w:b/>
              </w:rPr>
              <w:t>周三</w:t>
            </w:r>
          </w:p>
        </w:tc>
        <w:tc>
          <w:tcPr>
            <w:tcW w:w="1264" w:type="dxa"/>
            <w:vAlign w:val="center"/>
          </w:tcPr>
          <w:p w:rsidR="00BF14B7" w:rsidRPr="00BD6A4F" w:rsidRDefault="00BF14B7" w:rsidP="00BF14B7">
            <w:pPr>
              <w:jc w:val="center"/>
              <w:rPr>
                <w:b/>
                <w:shd w:val="pct15" w:color="auto" w:fill="FFFFFF"/>
              </w:rPr>
            </w:pPr>
            <w:r w:rsidRPr="003604D2">
              <w:rPr>
                <w:rFonts w:hint="eastAsia"/>
                <w:b/>
              </w:rPr>
              <w:t>周四</w:t>
            </w:r>
          </w:p>
        </w:tc>
        <w:tc>
          <w:tcPr>
            <w:tcW w:w="1264" w:type="dxa"/>
            <w:vAlign w:val="center"/>
          </w:tcPr>
          <w:p w:rsidR="00BF14B7" w:rsidRPr="00BD6A4F" w:rsidRDefault="00BF14B7" w:rsidP="00BF14B7">
            <w:pPr>
              <w:jc w:val="center"/>
              <w:rPr>
                <w:b/>
              </w:rPr>
            </w:pPr>
            <w:r>
              <w:rPr>
                <w:rFonts w:hint="eastAsia"/>
                <w:b/>
              </w:rPr>
              <w:t>周五</w:t>
            </w:r>
          </w:p>
        </w:tc>
      </w:tr>
      <w:tr w:rsidR="00BF14B7" w:rsidRPr="00BD6A4F" w:rsidTr="00BF14B7">
        <w:trPr>
          <w:trHeight w:val="372"/>
          <w:jc w:val="center"/>
        </w:trPr>
        <w:tc>
          <w:tcPr>
            <w:tcW w:w="1264" w:type="dxa"/>
            <w:vAlign w:val="center"/>
          </w:tcPr>
          <w:p w:rsidR="00BF14B7" w:rsidRPr="00055DE6" w:rsidRDefault="00BF14B7" w:rsidP="00BF14B7">
            <w:pPr>
              <w:jc w:val="center"/>
              <w:rPr>
                <w:rFonts w:asciiTheme="minorEastAsia" w:hAnsiTheme="minorEastAsia"/>
                <w:b/>
                <w:sz w:val="24"/>
                <w:szCs w:val="24"/>
              </w:rPr>
            </w:pPr>
            <w:r w:rsidRPr="00055DE6">
              <w:rPr>
                <w:rFonts w:asciiTheme="minorEastAsia" w:hAnsiTheme="minorEastAsia" w:hint="eastAsia"/>
                <w:b/>
                <w:sz w:val="24"/>
                <w:szCs w:val="24"/>
              </w:rPr>
              <w:t>1.1</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rPr>
            </w:pP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rPr>
            </w:pPr>
          </w:p>
        </w:tc>
      </w:tr>
      <w:tr w:rsidR="00BF14B7" w:rsidRPr="00BD6A4F" w:rsidTr="00BF14B7">
        <w:trPr>
          <w:trHeight w:val="372"/>
          <w:jc w:val="center"/>
        </w:trPr>
        <w:tc>
          <w:tcPr>
            <w:tcW w:w="1264" w:type="dxa"/>
            <w:vAlign w:val="center"/>
          </w:tcPr>
          <w:p w:rsidR="00BF14B7" w:rsidRPr="00055DE6" w:rsidRDefault="00BF14B7" w:rsidP="00BF14B7">
            <w:pPr>
              <w:jc w:val="center"/>
              <w:rPr>
                <w:rFonts w:asciiTheme="minorEastAsia" w:hAnsiTheme="minorEastAsia"/>
                <w:b/>
                <w:sz w:val="24"/>
                <w:szCs w:val="24"/>
              </w:rPr>
            </w:pPr>
            <w:r w:rsidRPr="00055DE6">
              <w:rPr>
                <w:rFonts w:asciiTheme="minorEastAsia" w:hAnsiTheme="minorEastAsia" w:hint="eastAsia"/>
                <w:b/>
                <w:sz w:val="24"/>
                <w:szCs w:val="24"/>
              </w:rPr>
              <w:t>1.2</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体育</w:t>
            </w:r>
            <w:r>
              <w:rPr>
                <w:rFonts w:asciiTheme="minorEastAsia" w:hAnsiTheme="minorEastAsia" w:hint="eastAsia"/>
                <w:b/>
                <w:sz w:val="24"/>
                <w:szCs w:val="24"/>
              </w:rPr>
              <w:t>活动</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rPr>
            </w:pP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rPr>
            </w:pPr>
          </w:p>
        </w:tc>
      </w:tr>
      <w:tr w:rsidR="00BF14B7" w:rsidRPr="00BD6A4F" w:rsidTr="00BF14B7">
        <w:trPr>
          <w:trHeight w:val="372"/>
          <w:jc w:val="center"/>
        </w:trPr>
        <w:tc>
          <w:tcPr>
            <w:tcW w:w="1264" w:type="dxa"/>
            <w:vAlign w:val="center"/>
          </w:tcPr>
          <w:p w:rsidR="00BF14B7" w:rsidRPr="00055DE6" w:rsidRDefault="00BF14B7" w:rsidP="00BF14B7">
            <w:pPr>
              <w:jc w:val="center"/>
              <w:rPr>
                <w:rFonts w:asciiTheme="minorEastAsia" w:hAnsiTheme="minorEastAsia"/>
                <w:b/>
                <w:sz w:val="24"/>
                <w:szCs w:val="24"/>
              </w:rPr>
            </w:pPr>
            <w:r w:rsidRPr="00055DE6">
              <w:rPr>
                <w:rFonts w:asciiTheme="minorEastAsia" w:hAnsiTheme="minorEastAsia" w:hint="eastAsia"/>
                <w:b/>
                <w:sz w:val="24"/>
                <w:szCs w:val="24"/>
              </w:rPr>
              <w:t>1.3</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体育</w:t>
            </w:r>
            <w:r>
              <w:rPr>
                <w:rFonts w:asciiTheme="minorEastAsia" w:hAnsiTheme="minorEastAsia" w:hint="eastAsia"/>
                <w:b/>
                <w:sz w:val="24"/>
                <w:szCs w:val="24"/>
              </w:rPr>
              <w:t>活动</w:t>
            </w:r>
          </w:p>
        </w:tc>
        <w:tc>
          <w:tcPr>
            <w:tcW w:w="1264" w:type="dxa"/>
            <w:vAlign w:val="center"/>
          </w:tcPr>
          <w:p w:rsidR="00BF14B7" w:rsidRPr="00055DE6" w:rsidRDefault="00BF14B7" w:rsidP="00BF14B7">
            <w:pPr>
              <w:jc w:val="center"/>
              <w:rPr>
                <w:rFonts w:asciiTheme="minorEastAsia" w:hAnsiTheme="minorEastAsia"/>
                <w:b/>
                <w:sz w:val="24"/>
                <w:szCs w:val="24"/>
              </w:rPr>
            </w:pP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rPr>
            </w:pPr>
          </w:p>
        </w:tc>
      </w:tr>
      <w:tr w:rsidR="00BF14B7" w:rsidRPr="00BD6A4F" w:rsidTr="00BF14B7">
        <w:trPr>
          <w:trHeight w:val="372"/>
          <w:jc w:val="center"/>
        </w:trPr>
        <w:tc>
          <w:tcPr>
            <w:tcW w:w="1264" w:type="dxa"/>
            <w:vAlign w:val="center"/>
          </w:tcPr>
          <w:p w:rsidR="00BF14B7" w:rsidRPr="00055DE6" w:rsidRDefault="00BF14B7" w:rsidP="00BF14B7">
            <w:pPr>
              <w:jc w:val="center"/>
              <w:rPr>
                <w:rFonts w:asciiTheme="minorEastAsia" w:hAnsiTheme="minorEastAsia"/>
                <w:b/>
                <w:sz w:val="24"/>
                <w:szCs w:val="24"/>
              </w:rPr>
            </w:pPr>
            <w:r w:rsidRPr="00055DE6">
              <w:rPr>
                <w:rFonts w:asciiTheme="minorEastAsia" w:hAnsiTheme="minorEastAsia" w:hint="eastAsia"/>
                <w:b/>
                <w:sz w:val="24"/>
                <w:szCs w:val="24"/>
              </w:rPr>
              <w:t>1.4</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rPr>
            </w:pP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rPr>
            </w:pPr>
          </w:p>
        </w:tc>
      </w:tr>
      <w:tr w:rsidR="00BF14B7" w:rsidRPr="00BD6A4F" w:rsidTr="00BF14B7">
        <w:trPr>
          <w:trHeight w:val="372"/>
          <w:jc w:val="center"/>
        </w:trPr>
        <w:tc>
          <w:tcPr>
            <w:tcW w:w="1264" w:type="dxa"/>
            <w:vAlign w:val="center"/>
          </w:tcPr>
          <w:p w:rsidR="00BF14B7" w:rsidRPr="00055DE6" w:rsidRDefault="00BF14B7" w:rsidP="00BF14B7">
            <w:pPr>
              <w:jc w:val="center"/>
              <w:rPr>
                <w:rFonts w:asciiTheme="minorEastAsia" w:hAnsiTheme="minorEastAsia"/>
                <w:b/>
                <w:sz w:val="24"/>
                <w:szCs w:val="24"/>
              </w:rPr>
            </w:pPr>
            <w:r w:rsidRPr="00055DE6">
              <w:rPr>
                <w:rFonts w:asciiTheme="minorEastAsia" w:hAnsiTheme="minorEastAsia" w:hint="eastAsia"/>
                <w:b/>
                <w:sz w:val="24"/>
                <w:szCs w:val="24"/>
              </w:rPr>
              <w:t>2.1</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rPr>
            </w:pP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rPr>
            </w:pPr>
          </w:p>
        </w:tc>
      </w:tr>
      <w:tr w:rsidR="00BF14B7" w:rsidRPr="00BD6A4F" w:rsidTr="00BF14B7">
        <w:trPr>
          <w:trHeight w:val="372"/>
          <w:jc w:val="center"/>
        </w:trPr>
        <w:tc>
          <w:tcPr>
            <w:tcW w:w="1264" w:type="dxa"/>
            <w:vAlign w:val="center"/>
          </w:tcPr>
          <w:p w:rsidR="00BF14B7" w:rsidRPr="00055DE6" w:rsidRDefault="00BF14B7" w:rsidP="00BF14B7">
            <w:pPr>
              <w:jc w:val="center"/>
              <w:rPr>
                <w:rFonts w:asciiTheme="minorEastAsia" w:hAnsiTheme="minorEastAsia"/>
                <w:b/>
                <w:sz w:val="24"/>
                <w:szCs w:val="24"/>
              </w:rPr>
            </w:pPr>
            <w:r w:rsidRPr="00055DE6">
              <w:rPr>
                <w:rFonts w:asciiTheme="minorEastAsia" w:hAnsiTheme="minorEastAsia" w:hint="eastAsia"/>
                <w:b/>
                <w:sz w:val="24"/>
                <w:szCs w:val="24"/>
              </w:rPr>
              <w:t>2.2</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rPr>
            </w:pP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体育</w:t>
            </w:r>
            <w:r>
              <w:rPr>
                <w:rFonts w:asciiTheme="minorEastAsia" w:hAnsiTheme="minorEastAsia" w:hint="eastAsia"/>
                <w:b/>
                <w:sz w:val="24"/>
                <w:szCs w:val="24"/>
              </w:rPr>
              <w:t>活动</w:t>
            </w:r>
          </w:p>
        </w:tc>
        <w:tc>
          <w:tcPr>
            <w:tcW w:w="1264" w:type="dxa"/>
            <w:vAlign w:val="center"/>
          </w:tcPr>
          <w:p w:rsidR="00BF14B7" w:rsidRPr="00055DE6" w:rsidRDefault="00BF14B7" w:rsidP="00BF14B7">
            <w:pPr>
              <w:jc w:val="center"/>
              <w:rPr>
                <w:rFonts w:asciiTheme="minorEastAsia" w:hAnsiTheme="minorEastAsia"/>
                <w:b/>
                <w:sz w:val="24"/>
                <w:szCs w:val="24"/>
              </w:rPr>
            </w:pPr>
          </w:p>
        </w:tc>
      </w:tr>
      <w:tr w:rsidR="00BF14B7" w:rsidRPr="00BD6A4F" w:rsidTr="00BF14B7">
        <w:trPr>
          <w:trHeight w:val="372"/>
          <w:jc w:val="center"/>
        </w:trPr>
        <w:tc>
          <w:tcPr>
            <w:tcW w:w="1264" w:type="dxa"/>
            <w:vAlign w:val="center"/>
          </w:tcPr>
          <w:p w:rsidR="00BF14B7" w:rsidRPr="00055DE6" w:rsidRDefault="00BF14B7" w:rsidP="00BF14B7">
            <w:pPr>
              <w:jc w:val="center"/>
              <w:rPr>
                <w:rFonts w:asciiTheme="minorEastAsia" w:hAnsiTheme="minorEastAsia"/>
                <w:b/>
                <w:sz w:val="24"/>
                <w:szCs w:val="24"/>
              </w:rPr>
            </w:pPr>
            <w:r w:rsidRPr="00055DE6">
              <w:rPr>
                <w:rFonts w:asciiTheme="minorEastAsia" w:hAnsiTheme="minorEastAsia" w:hint="eastAsia"/>
                <w:b/>
                <w:sz w:val="24"/>
                <w:szCs w:val="24"/>
              </w:rPr>
              <w:t>2.3</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rPr>
            </w:pPr>
          </w:p>
        </w:tc>
        <w:tc>
          <w:tcPr>
            <w:tcW w:w="1264" w:type="dxa"/>
            <w:vAlign w:val="center"/>
          </w:tcPr>
          <w:p w:rsidR="00BF14B7" w:rsidRPr="00055DE6" w:rsidRDefault="00BF14B7" w:rsidP="00BF14B7">
            <w:pPr>
              <w:jc w:val="center"/>
              <w:rPr>
                <w:rFonts w:asciiTheme="minorEastAsia" w:hAnsiTheme="minorEastAsia"/>
                <w:b/>
                <w:sz w:val="24"/>
                <w:szCs w:val="24"/>
                <w:shd w:val="pct15" w:color="auto" w:fill="FFFFFF"/>
              </w:rPr>
            </w:pPr>
            <w:r>
              <w:rPr>
                <w:rFonts w:asciiTheme="minorEastAsia" w:hAnsiTheme="minorEastAsia" w:hint="eastAsia"/>
                <w:b/>
                <w:sz w:val="24"/>
                <w:szCs w:val="24"/>
              </w:rPr>
              <w:t>体育</w:t>
            </w:r>
            <w:r>
              <w:rPr>
                <w:rFonts w:asciiTheme="minorEastAsia" w:hAnsiTheme="minorEastAsia" w:hint="eastAsia"/>
                <w:b/>
                <w:sz w:val="24"/>
                <w:szCs w:val="24"/>
              </w:rPr>
              <w:t>活动</w:t>
            </w:r>
          </w:p>
        </w:tc>
        <w:tc>
          <w:tcPr>
            <w:tcW w:w="1264" w:type="dxa"/>
            <w:vAlign w:val="center"/>
          </w:tcPr>
          <w:p w:rsidR="00BF14B7" w:rsidRPr="00055DE6" w:rsidRDefault="00BF14B7" w:rsidP="00BF14B7">
            <w:pPr>
              <w:jc w:val="center"/>
              <w:rPr>
                <w:rFonts w:asciiTheme="minorEastAsia" w:hAnsiTheme="minorEastAsia"/>
                <w:b/>
                <w:sz w:val="24"/>
                <w:szCs w:val="24"/>
              </w:rPr>
            </w:pPr>
          </w:p>
        </w:tc>
      </w:tr>
      <w:tr w:rsidR="00BF14B7" w:rsidRPr="00BD6A4F" w:rsidTr="00BF14B7">
        <w:trPr>
          <w:trHeight w:val="372"/>
          <w:jc w:val="center"/>
        </w:trPr>
        <w:tc>
          <w:tcPr>
            <w:tcW w:w="1264" w:type="dxa"/>
            <w:vAlign w:val="center"/>
          </w:tcPr>
          <w:p w:rsidR="00BF14B7" w:rsidRPr="00055DE6" w:rsidRDefault="00BF14B7" w:rsidP="00BF14B7">
            <w:pPr>
              <w:jc w:val="center"/>
              <w:rPr>
                <w:rFonts w:asciiTheme="minorEastAsia" w:hAnsiTheme="minorEastAsia"/>
                <w:b/>
                <w:sz w:val="24"/>
                <w:szCs w:val="24"/>
              </w:rPr>
            </w:pPr>
            <w:r w:rsidRPr="00055DE6">
              <w:rPr>
                <w:rFonts w:asciiTheme="minorEastAsia" w:hAnsiTheme="minorEastAsia" w:hint="eastAsia"/>
                <w:b/>
                <w:sz w:val="24"/>
                <w:szCs w:val="24"/>
              </w:rPr>
              <w:t>2.4</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rPr>
            </w:pPr>
          </w:p>
        </w:tc>
        <w:tc>
          <w:tcPr>
            <w:tcW w:w="1264" w:type="dxa"/>
            <w:vAlign w:val="center"/>
          </w:tcPr>
          <w:p w:rsidR="00BF14B7" w:rsidRPr="00055DE6" w:rsidRDefault="00BF14B7" w:rsidP="00BF14B7">
            <w:pPr>
              <w:jc w:val="center"/>
              <w:rPr>
                <w:rFonts w:asciiTheme="minorEastAsia" w:hAnsiTheme="minorEastAsia"/>
                <w:b/>
                <w:sz w:val="24"/>
                <w:szCs w:val="24"/>
                <w:shd w:val="pct15" w:color="auto" w:fill="FFFFFF"/>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rPr>
            </w:pPr>
          </w:p>
        </w:tc>
      </w:tr>
      <w:tr w:rsidR="00BF14B7" w:rsidRPr="00BD6A4F" w:rsidTr="00BF14B7">
        <w:trPr>
          <w:trHeight w:val="372"/>
          <w:jc w:val="center"/>
        </w:trPr>
        <w:tc>
          <w:tcPr>
            <w:tcW w:w="1264" w:type="dxa"/>
            <w:vAlign w:val="center"/>
          </w:tcPr>
          <w:p w:rsidR="00BF14B7" w:rsidRPr="00055DE6" w:rsidRDefault="00BF14B7" w:rsidP="00BF14B7">
            <w:pPr>
              <w:jc w:val="center"/>
              <w:rPr>
                <w:rFonts w:asciiTheme="minorEastAsia" w:hAnsiTheme="minorEastAsia"/>
                <w:b/>
                <w:sz w:val="24"/>
                <w:szCs w:val="24"/>
              </w:rPr>
            </w:pPr>
            <w:r w:rsidRPr="00055DE6">
              <w:rPr>
                <w:rFonts w:asciiTheme="minorEastAsia" w:hAnsiTheme="minorEastAsia" w:hint="eastAsia"/>
                <w:b/>
                <w:sz w:val="24"/>
                <w:szCs w:val="24"/>
              </w:rPr>
              <w:t>3.1</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体育</w:t>
            </w:r>
            <w:r>
              <w:rPr>
                <w:rFonts w:asciiTheme="minorEastAsia" w:hAnsiTheme="minorEastAsia" w:hint="eastAsia"/>
                <w:b/>
                <w:sz w:val="24"/>
                <w:szCs w:val="24"/>
              </w:rPr>
              <w:t>活动</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shd w:val="pct15" w:color="auto" w:fill="FFFFFF"/>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体育</w:t>
            </w:r>
            <w:r>
              <w:rPr>
                <w:rFonts w:asciiTheme="minorEastAsia" w:hAnsiTheme="minorEastAsia" w:hint="eastAsia"/>
                <w:b/>
                <w:sz w:val="24"/>
                <w:szCs w:val="24"/>
              </w:rPr>
              <w:t>活动</w:t>
            </w:r>
          </w:p>
        </w:tc>
      </w:tr>
      <w:tr w:rsidR="00BF14B7" w:rsidRPr="00BD6A4F" w:rsidTr="00BF14B7">
        <w:trPr>
          <w:trHeight w:val="372"/>
          <w:jc w:val="center"/>
        </w:trPr>
        <w:tc>
          <w:tcPr>
            <w:tcW w:w="1264" w:type="dxa"/>
            <w:vAlign w:val="center"/>
          </w:tcPr>
          <w:p w:rsidR="00BF14B7" w:rsidRPr="00055DE6" w:rsidRDefault="00BF14B7" w:rsidP="00BF14B7">
            <w:pPr>
              <w:jc w:val="center"/>
              <w:rPr>
                <w:rFonts w:asciiTheme="minorEastAsia" w:hAnsiTheme="minorEastAsia"/>
                <w:b/>
                <w:sz w:val="24"/>
                <w:szCs w:val="24"/>
              </w:rPr>
            </w:pPr>
            <w:r w:rsidRPr="00055DE6">
              <w:rPr>
                <w:rFonts w:asciiTheme="minorEastAsia" w:hAnsiTheme="minorEastAsia" w:hint="eastAsia"/>
                <w:b/>
                <w:sz w:val="24"/>
                <w:szCs w:val="24"/>
              </w:rPr>
              <w:t>3.2</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体育</w:t>
            </w:r>
            <w:r>
              <w:rPr>
                <w:rFonts w:asciiTheme="minorEastAsia" w:hAnsiTheme="minorEastAsia" w:hint="eastAsia"/>
                <w:b/>
                <w:sz w:val="24"/>
                <w:szCs w:val="24"/>
              </w:rPr>
              <w:t>活动</w:t>
            </w:r>
          </w:p>
        </w:tc>
        <w:tc>
          <w:tcPr>
            <w:tcW w:w="1264" w:type="dxa"/>
            <w:vAlign w:val="center"/>
          </w:tcPr>
          <w:p w:rsidR="00BF14B7" w:rsidRPr="00055DE6" w:rsidRDefault="00BF14B7" w:rsidP="00BF14B7">
            <w:pPr>
              <w:jc w:val="center"/>
              <w:rPr>
                <w:rFonts w:asciiTheme="minorEastAsia" w:hAnsiTheme="minorEastAsia"/>
                <w:b/>
                <w:sz w:val="24"/>
                <w:szCs w:val="24"/>
                <w:shd w:val="pct15" w:color="auto" w:fill="FFFFFF"/>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体育</w:t>
            </w:r>
            <w:r>
              <w:rPr>
                <w:rFonts w:asciiTheme="minorEastAsia" w:hAnsiTheme="minorEastAsia" w:hint="eastAsia"/>
                <w:b/>
                <w:sz w:val="24"/>
                <w:szCs w:val="24"/>
              </w:rPr>
              <w:t>活动</w:t>
            </w:r>
          </w:p>
        </w:tc>
      </w:tr>
      <w:tr w:rsidR="00BF14B7" w:rsidRPr="00BD6A4F" w:rsidTr="00BF14B7">
        <w:trPr>
          <w:trHeight w:val="372"/>
          <w:jc w:val="center"/>
        </w:trPr>
        <w:tc>
          <w:tcPr>
            <w:tcW w:w="1264" w:type="dxa"/>
            <w:vAlign w:val="center"/>
          </w:tcPr>
          <w:p w:rsidR="00BF14B7" w:rsidRPr="00055DE6" w:rsidRDefault="00BF14B7" w:rsidP="00BF14B7">
            <w:pPr>
              <w:jc w:val="center"/>
              <w:rPr>
                <w:rFonts w:asciiTheme="minorEastAsia" w:hAnsiTheme="minorEastAsia"/>
                <w:b/>
                <w:sz w:val="24"/>
                <w:szCs w:val="24"/>
              </w:rPr>
            </w:pPr>
            <w:r w:rsidRPr="00055DE6">
              <w:rPr>
                <w:rFonts w:asciiTheme="minorEastAsia" w:hAnsiTheme="minorEastAsia" w:hint="eastAsia"/>
                <w:b/>
                <w:sz w:val="24"/>
                <w:szCs w:val="24"/>
              </w:rPr>
              <w:t>3.3</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体育</w:t>
            </w:r>
            <w:r>
              <w:rPr>
                <w:rFonts w:asciiTheme="minorEastAsia" w:hAnsiTheme="minorEastAsia" w:hint="eastAsia"/>
                <w:b/>
                <w:sz w:val="24"/>
                <w:szCs w:val="24"/>
              </w:rPr>
              <w:t>活动</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shd w:val="pct15" w:color="auto" w:fill="FFFFFF"/>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体育</w:t>
            </w:r>
            <w:r>
              <w:rPr>
                <w:rFonts w:asciiTheme="minorEastAsia" w:hAnsiTheme="minorEastAsia" w:hint="eastAsia"/>
                <w:b/>
                <w:sz w:val="24"/>
                <w:szCs w:val="24"/>
              </w:rPr>
              <w:t>活动</w:t>
            </w:r>
          </w:p>
        </w:tc>
      </w:tr>
      <w:tr w:rsidR="00BF14B7" w:rsidRPr="00BD6A4F" w:rsidTr="00BF14B7">
        <w:trPr>
          <w:trHeight w:val="372"/>
          <w:jc w:val="center"/>
        </w:trPr>
        <w:tc>
          <w:tcPr>
            <w:tcW w:w="1264" w:type="dxa"/>
            <w:vAlign w:val="center"/>
          </w:tcPr>
          <w:p w:rsidR="00BF14B7" w:rsidRPr="00055DE6" w:rsidRDefault="00BF14B7" w:rsidP="00BF14B7">
            <w:pPr>
              <w:jc w:val="center"/>
              <w:rPr>
                <w:rFonts w:asciiTheme="minorEastAsia" w:hAnsiTheme="minorEastAsia"/>
                <w:b/>
                <w:sz w:val="24"/>
                <w:szCs w:val="24"/>
              </w:rPr>
            </w:pPr>
            <w:r w:rsidRPr="00055DE6">
              <w:rPr>
                <w:rFonts w:asciiTheme="minorEastAsia" w:hAnsiTheme="minorEastAsia" w:hint="eastAsia"/>
                <w:b/>
                <w:sz w:val="24"/>
                <w:szCs w:val="24"/>
              </w:rPr>
              <w:t>3.4</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体育</w:t>
            </w:r>
            <w:r>
              <w:rPr>
                <w:rFonts w:asciiTheme="minorEastAsia" w:hAnsiTheme="minorEastAsia" w:hint="eastAsia"/>
                <w:b/>
                <w:sz w:val="24"/>
                <w:szCs w:val="24"/>
              </w:rPr>
              <w:t>活动</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Default="00BF14B7" w:rsidP="00BF14B7">
            <w:pPr>
              <w:jc w:val="center"/>
            </w:pPr>
            <w:r w:rsidRPr="00AF7A76">
              <w:rPr>
                <w:rFonts w:asciiTheme="minorEastAsia" w:hAnsiTheme="minorEastAsia" w:hint="eastAsia"/>
                <w:b/>
                <w:sz w:val="24"/>
                <w:szCs w:val="24"/>
              </w:rPr>
              <w:t>体育</w:t>
            </w:r>
            <w:r w:rsidRPr="00AF7A76">
              <w:rPr>
                <w:rFonts w:asciiTheme="minorEastAsia" w:hAnsiTheme="minorEastAsia" w:hint="eastAsia"/>
                <w:b/>
                <w:sz w:val="24"/>
                <w:szCs w:val="24"/>
              </w:rPr>
              <w:t>活动</w:t>
            </w:r>
          </w:p>
        </w:tc>
        <w:tc>
          <w:tcPr>
            <w:tcW w:w="1264" w:type="dxa"/>
            <w:vAlign w:val="center"/>
          </w:tcPr>
          <w:p w:rsidR="00BF14B7" w:rsidRPr="00055DE6" w:rsidRDefault="00BF14B7" w:rsidP="00BF14B7">
            <w:pPr>
              <w:jc w:val="center"/>
              <w:rPr>
                <w:rFonts w:asciiTheme="minorEastAsia" w:hAnsiTheme="minorEastAsia"/>
                <w:b/>
                <w:sz w:val="24"/>
                <w:szCs w:val="24"/>
                <w:shd w:val="pct15" w:color="auto" w:fill="FFFFFF"/>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r>
      <w:tr w:rsidR="00BF14B7" w:rsidRPr="00BD6A4F" w:rsidTr="00BF14B7">
        <w:trPr>
          <w:trHeight w:val="372"/>
          <w:jc w:val="center"/>
        </w:trPr>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4.1</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Default="00BF14B7" w:rsidP="00BF14B7">
            <w:pPr>
              <w:jc w:val="center"/>
            </w:pPr>
            <w:r w:rsidRPr="00AF7A76">
              <w:rPr>
                <w:rFonts w:asciiTheme="minorEastAsia" w:hAnsiTheme="minorEastAsia" w:hint="eastAsia"/>
                <w:b/>
                <w:sz w:val="24"/>
                <w:szCs w:val="24"/>
              </w:rPr>
              <w:t>体育</w:t>
            </w:r>
            <w:r w:rsidRPr="00AF7A76">
              <w:rPr>
                <w:rFonts w:asciiTheme="minorEastAsia" w:hAnsiTheme="minorEastAsia" w:hint="eastAsia"/>
                <w:b/>
                <w:sz w:val="24"/>
                <w:szCs w:val="24"/>
              </w:rPr>
              <w:t>活动</w:t>
            </w:r>
          </w:p>
        </w:tc>
        <w:tc>
          <w:tcPr>
            <w:tcW w:w="1264" w:type="dxa"/>
            <w:vAlign w:val="center"/>
          </w:tcPr>
          <w:p w:rsidR="00BF14B7" w:rsidRPr="00055DE6" w:rsidRDefault="00BF14B7" w:rsidP="00BF14B7">
            <w:pPr>
              <w:jc w:val="center"/>
              <w:rPr>
                <w:rFonts w:asciiTheme="minorEastAsia" w:hAnsiTheme="minorEastAsia"/>
                <w:b/>
                <w:sz w:val="24"/>
                <w:szCs w:val="24"/>
                <w:shd w:val="pct15" w:color="auto" w:fill="FFFFFF"/>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体育</w:t>
            </w:r>
            <w:r>
              <w:rPr>
                <w:rFonts w:asciiTheme="minorEastAsia" w:hAnsiTheme="minorEastAsia" w:hint="eastAsia"/>
                <w:b/>
                <w:sz w:val="24"/>
                <w:szCs w:val="24"/>
              </w:rPr>
              <w:t>活动</w:t>
            </w:r>
          </w:p>
        </w:tc>
      </w:tr>
      <w:tr w:rsidR="00BF14B7" w:rsidRPr="00BD6A4F" w:rsidTr="00BF14B7">
        <w:trPr>
          <w:trHeight w:val="372"/>
          <w:jc w:val="center"/>
        </w:trPr>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4.2</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体育</w:t>
            </w:r>
            <w:r>
              <w:rPr>
                <w:rFonts w:asciiTheme="minorEastAsia" w:hAnsiTheme="minorEastAsia" w:hint="eastAsia"/>
                <w:b/>
                <w:sz w:val="24"/>
                <w:szCs w:val="24"/>
              </w:rPr>
              <w:t>活动</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Default="00BF14B7" w:rsidP="00BF14B7">
            <w:pPr>
              <w:jc w:val="center"/>
            </w:pPr>
            <w:r w:rsidRPr="00732183">
              <w:rPr>
                <w:rFonts w:asciiTheme="minorEastAsia" w:hAnsiTheme="minorEastAsia" w:hint="eastAsia"/>
                <w:b/>
                <w:sz w:val="24"/>
                <w:szCs w:val="24"/>
              </w:rPr>
              <w:t>体育</w:t>
            </w:r>
            <w:r w:rsidRPr="00732183">
              <w:rPr>
                <w:rFonts w:asciiTheme="minorEastAsia" w:hAnsiTheme="minorEastAsia" w:hint="eastAsia"/>
                <w:b/>
                <w:sz w:val="24"/>
                <w:szCs w:val="24"/>
              </w:rPr>
              <w:t>活动</w:t>
            </w:r>
          </w:p>
        </w:tc>
        <w:tc>
          <w:tcPr>
            <w:tcW w:w="1264" w:type="dxa"/>
            <w:vAlign w:val="center"/>
          </w:tcPr>
          <w:p w:rsidR="00BF14B7" w:rsidRPr="00055DE6" w:rsidRDefault="00BF14B7" w:rsidP="00BF14B7">
            <w:pPr>
              <w:jc w:val="center"/>
              <w:rPr>
                <w:rFonts w:asciiTheme="minorEastAsia" w:hAnsiTheme="minorEastAsia"/>
                <w:b/>
                <w:sz w:val="24"/>
                <w:szCs w:val="24"/>
                <w:shd w:val="pct15" w:color="auto" w:fill="FFFFFF"/>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r>
      <w:tr w:rsidR="00BF14B7" w:rsidRPr="00BD6A4F" w:rsidTr="00BF14B7">
        <w:trPr>
          <w:trHeight w:val="372"/>
          <w:jc w:val="center"/>
        </w:trPr>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4.3</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Default="00BF14B7" w:rsidP="00BF14B7">
            <w:pPr>
              <w:jc w:val="center"/>
            </w:pPr>
            <w:r w:rsidRPr="00732183">
              <w:rPr>
                <w:rFonts w:asciiTheme="minorEastAsia" w:hAnsiTheme="minorEastAsia" w:hint="eastAsia"/>
                <w:b/>
                <w:sz w:val="24"/>
                <w:szCs w:val="24"/>
              </w:rPr>
              <w:t>体育</w:t>
            </w:r>
            <w:r w:rsidRPr="00732183">
              <w:rPr>
                <w:rFonts w:asciiTheme="minorEastAsia" w:hAnsiTheme="minorEastAsia" w:hint="eastAsia"/>
                <w:b/>
                <w:sz w:val="24"/>
                <w:szCs w:val="24"/>
              </w:rPr>
              <w:t>活动</w:t>
            </w:r>
          </w:p>
        </w:tc>
        <w:tc>
          <w:tcPr>
            <w:tcW w:w="1264" w:type="dxa"/>
            <w:vAlign w:val="center"/>
          </w:tcPr>
          <w:p w:rsidR="00BF14B7" w:rsidRPr="00055DE6" w:rsidRDefault="00BF14B7" w:rsidP="00BF14B7">
            <w:pPr>
              <w:jc w:val="center"/>
              <w:rPr>
                <w:rFonts w:asciiTheme="minorEastAsia" w:hAnsiTheme="minorEastAsia"/>
                <w:b/>
                <w:sz w:val="24"/>
                <w:szCs w:val="24"/>
                <w:shd w:val="pct15" w:color="auto" w:fill="FFFFFF"/>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体育</w:t>
            </w:r>
            <w:r>
              <w:rPr>
                <w:rFonts w:asciiTheme="minorEastAsia" w:hAnsiTheme="minorEastAsia" w:hint="eastAsia"/>
                <w:b/>
                <w:sz w:val="24"/>
                <w:szCs w:val="24"/>
              </w:rPr>
              <w:t>活动</w:t>
            </w:r>
          </w:p>
        </w:tc>
      </w:tr>
      <w:tr w:rsidR="00BF14B7" w:rsidRPr="00BD6A4F" w:rsidTr="00BF14B7">
        <w:trPr>
          <w:trHeight w:val="372"/>
          <w:jc w:val="center"/>
        </w:trPr>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4.4</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体育</w:t>
            </w:r>
            <w:r>
              <w:rPr>
                <w:rFonts w:asciiTheme="minorEastAsia" w:hAnsiTheme="minorEastAsia" w:hint="eastAsia"/>
                <w:b/>
                <w:sz w:val="24"/>
                <w:szCs w:val="24"/>
              </w:rPr>
              <w:t>活动</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Default="00BF14B7" w:rsidP="00BF14B7">
            <w:pPr>
              <w:jc w:val="center"/>
            </w:pPr>
            <w:r w:rsidRPr="00732183">
              <w:rPr>
                <w:rFonts w:asciiTheme="minorEastAsia" w:hAnsiTheme="minorEastAsia" w:hint="eastAsia"/>
                <w:b/>
                <w:sz w:val="24"/>
                <w:szCs w:val="24"/>
              </w:rPr>
              <w:t>体育</w:t>
            </w:r>
            <w:r w:rsidRPr="00732183">
              <w:rPr>
                <w:rFonts w:asciiTheme="minorEastAsia" w:hAnsiTheme="minorEastAsia" w:hint="eastAsia"/>
                <w:b/>
                <w:sz w:val="24"/>
                <w:szCs w:val="24"/>
              </w:rPr>
              <w:t>活动</w:t>
            </w:r>
          </w:p>
        </w:tc>
        <w:tc>
          <w:tcPr>
            <w:tcW w:w="1264" w:type="dxa"/>
            <w:vAlign w:val="center"/>
          </w:tcPr>
          <w:p w:rsidR="00BF14B7" w:rsidRPr="00055DE6" w:rsidRDefault="00BF14B7" w:rsidP="00BF14B7">
            <w:pPr>
              <w:jc w:val="center"/>
              <w:rPr>
                <w:rFonts w:asciiTheme="minorEastAsia" w:hAnsiTheme="minorEastAsia"/>
                <w:b/>
                <w:sz w:val="24"/>
                <w:szCs w:val="24"/>
                <w:shd w:val="pct15" w:color="auto" w:fill="FFFFFF"/>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r>
      <w:tr w:rsidR="00BF14B7" w:rsidRPr="00BD6A4F" w:rsidTr="00BF14B7">
        <w:trPr>
          <w:trHeight w:val="372"/>
          <w:jc w:val="center"/>
        </w:trPr>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5.1</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Default="00BF14B7" w:rsidP="00BF14B7">
            <w:pPr>
              <w:jc w:val="center"/>
            </w:pPr>
            <w:r w:rsidRPr="00732183">
              <w:rPr>
                <w:rFonts w:asciiTheme="minorEastAsia" w:hAnsiTheme="minorEastAsia" w:hint="eastAsia"/>
                <w:b/>
                <w:sz w:val="24"/>
                <w:szCs w:val="24"/>
              </w:rPr>
              <w:t>体育</w:t>
            </w:r>
            <w:r w:rsidRPr="00732183">
              <w:rPr>
                <w:rFonts w:asciiTheme="minorEastAsia" w:hAnsiTheme="minorEastAsia" w:hint="eastAsia"/>
                <w:b/>
                <w:sz w:val="24"/>
                <w:szCs w:val="24"/>
              </w:rPr>
              <w:t>活动</w:t>
            </w:r>
          </w:p>
        </w:tc>
        <w:tc>
          <w:tcPr>
            <w:tcW w:w="1264" w:type="dxa"/>
            <w:vAlign w:val="center"/>
          </w:tcPr>
          <w:p w:rsidR="00BF14B7" w:rsidRPr="00055DE6" w:rsidRDefault="00BF14B7" w:rsidP="00BF14B7">
            <w:pPr>
              <w:jc w:val="center"/>
              <w:rPr>
                <w:rFonts w:asciiTheme="minorEastAsia" w:hAnsiTheme="minorEastAsia"/>
                <w:b/>
                <w:sz w:val="24"/>
                <w:szCs w:val="24"/>
                <w:shd w:val="pct15" w:color="auto" w:fill="FFFFFF"/>
              </w:rPr>
            </w:pPr>
            <w:r>
              <w:rPr>
                <w:rFonts w:asciiTheme="minorEastAsia" w:hAnsiTheme="minorEastAsia" w:hint="eastAsia"/>
                <w:b/>
                <w:sz w:val="24"/>
                <w:szCs w:val="24"/>
              </w:rPr>
              <w:t>课外活动</w:t>
            </w:r>
          </w:p>
        </w:tc>
        <w:tc>
          <w:tcPr>
            <w:tcW w:w="1264" w:type="dxa"/>
            <w:vAlign w:val="center"/>
          </w:tcPr>
          <w:p w:rsidR="00BF14B7" w:rsidRDefault="00BF14B7" w:rsidP="00BF14B7">
            <w:pPr>
              <w:jc w:val="center"/>
            </w:pPr>
            <w:r w:rsidRPr="00087AA8">
              <w:rPr>
                <w:rFonts w:asciiTheme="minorEastAsia" w:hAnsiTheme="minorEastAsia" w:hint="eastAsia"/>
                <w:b/>
                <w:sz w:val="24"/>
                <w:szCs w:val="24"/>
              </w:rPr>
              <w:t>体育</w:t>
            </w:r>
            <w:r w:rsidRPr="00087AA8">
              <w:rPr>
                <w:rFonts w:asciiTheme="minorEastAsia" w:hAnsiTheme="minorEastAsia" w:hint="eastAsia"/>
                <w:b/>
                <w:sz w:val="24"/>
                <w:szCs w:val="24"/>
              </w:rPr>
              <w:t>活动</w:t>
            </w:r>
          </w:p>
        </w:tc>
      </w:tr>
      <w:tr w:rsidR="00BF14B7" w:rsidRPr="00BD6A4F" w:rsidTr="00BF14B7">
        <w:trPr>
          <w:trHeight w:val="372"/>
          <w:jc w:val="center"/>
        </w:trPr>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lastRenderedPageBreak/>
              <w:t>5.2</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体育</w:t>
            </w:r>
            <w:r>
              <w:rPr>
                <w:rFonts w:asciiTheme="minorEastAsia" w:hAnsiTheme="minorEastAsia" w:hint="eastAsia"/>
                <w:b/>
                <w:sz w:val="24"/>
                <w:szCs w:val="24"/>
              </w:rPr>
              <w:t>活动</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shd w:val="pct15" w:color="auto" w:fill="FFFFFF"/>
              </w:rPr>
            </w:pPr>
            <w:r>
              <w:rPr>
                <w:rFonts w:asciiTheme="minorEastAsia" w:hAnsiTheme="minorEastAsia" w:hint="eastAsia"/>
                <w:b/>
                <w:sz w:val="24"/>
                <w:szCs w:val="24"/>
              </w:rPr>
              <w:t>课外活动</w:t>
            </w:r>
          </w:p>
        </w:tc>
        <w:tc>
          <w:tcPr>
            <w:tcW w:w="1264" w:type="dxa"/>
            <w:vAlign w:val="center"/>
          </w:tcPr>
          <w:p w:rsidR="00BF14B7" w:rsidRDefault="00BF14B7" w:rsidP="00BF14B7">
            <w:pPr>
              <w:jc w:val="center"/>
            </w:pPr>
            <w:r w:rsidRPr="00087AA8">
              <w:rPr>
                <w:rFonts w:asciiTheme="minorEastAsia" w:hAnsiTheme="minorEastAsia" w:hint="eastAsia"/>
                <w:b/>
                <w:sz w:val="24"/>
                <w:szCs w:val="24"/>
              </w:rPr>
              <w:t>体育</w:t>
            </w:r>
            <w:r w:rsidRPr="00087AA8">
              <w:rPr>
                <w:rFonts w:asciiTheme="minorEastAsia" w:hAnsiTheme="minorEastAsia" w:hint="eastAsia"/>
                <w:b/>
                <w:sz w:val="24"/>
                <w:szCs w:val="24"/>
              </w:rPr>
              <w:t>活动</w:t>
            </w:r>
          </w:p>
        </w:tc>
      </w:tr>
      <w:tr w:rsidR="00BF14B7" w:rsidRPr="00BD6A4F" w:rsidTr="00BF14B7">
        <w:trPr>
          <w:trHeight w:val="372"/>
          <w:jc w:val="center"/>
        </w:trPr>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5.3</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体育</w:t>
            </w:r>
            <w:r>
              <w:rPr>
                <w:rFonts w:asciiTheme="minorEastAsia" w:hAnsiTheme="minorEastAsia" w:hint="eastAsia"/>
                <w:b/>
                <w:sz w:val="24"/>
                <w:szCs w:val="24"/>
              </w:rPr>
              <w:t>活动</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Default="00BF14B7" w:rsidP="00BF14B7">
            <w:pPr>
              <w:jc w:val="center"/>
            </w:pPr>
            <w:r w:rsidRPr="0021170F">
              <w:rPr>
                <w:rFonts w:asciiTheme="minorEastAsia" w:hAnsiTheme="minorEastAsia" w:hint="eastAsia"/>
                <w:b/>
                <w:sz w:val="24"/>
                <w:szCs w:val="24"/>
              </w:rPr>
              <w:t>体育</w:t>
            </w:r>
            <w:r w:rsidRPr="0021170F">
              <w:rPr>
                <w:rFonts w:asciiTheme="minorEastAsia" w:hAnsiTheme="minorEastAsia" w:hint="eastAsia"/>
                <w:b/>
                <w:sz w:val="24"/>
                <w:szCs w:val="24"/>
              </w:rPr>
              <w:t>活动</w:t>
            </w:r>
          </w:p>
        </w:tc>
        <w:tc>
          <w:tcPr>
            <w:tcW w:w="1264" w:type="dxa"/>
            <w:vAlign w:val="center"/>
          </w:tcPr>
          <w:p w:rsidR="00BF14B7" w:rsidRPr="00055DE6" w:rsidRDefault="00BF14B7" w:rsidP="00BF14B7">
            <w:pPr>
              <w:jc w:val="center"/>
              <w:rPr>
                <w:rFonts w:asciiTheme="minorEastAsia" w:hAnsiTheme="minorEastAsia"/>
                <w:b/>
                <w:sz w:val="24"/>
                <w:szCs w:val="24"/>
                <w:shd w:val="pct15" w:color="auto" w:fill="FFFFFF"/>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r>
      <w:tr w:rsidR="00BF14B7" w:rsidRPr="00BD6A4F" w:rsidTr="00BF14B7">
        <w:trPr>
          <w:trHeight w:val="372"/>
          <w:jc w:val="center"/>
        </w:trPr>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5.4</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Default="00BF14B7" w:rsidP="00BF14B7">
            <w:pPr>
              <w:jc w:val="center"/>
            </w:pPr>
            <w:r w:rsidRPr="0021170F">
              <w:rPr>
                <w:rFonts w:asciiTheme="minorEastAsia" w:hAnsiTheme="minorEastAsia" w:hint="eastAsia"/>
                <w:b/>
                <w:sz w:val="24"/>
                <w:szCs w:val="24"/>
              </w:rPr>
              <w:t>体育</w:t>
            </w:r>
            <w:r w:rsidRPr="0021170F">
              <w:rPr>
                <w:rFonts w:asciiTheme="minorEastAsia" w:hAnsiTheme="minorEastAsia" w:hint="eastAsia"/>
                <w:b/>
                <w:sz w:val="24"/>
                <w:szCs w:val="24"/>
              </w:rPr>
              <w:t>活动</w:t>
            </w:r>
          </w:p>
        </w:tc>
        <w:tc>
          <w:tcPr>
            <w:tcW w:w="1264" w:type="dxa"/>
            <w:vAlign w:val="center"/>
          </w:tcPr>
          <w:p w:rsidR="00BF14B7" w:rsidRPr="00055DE6" w:rsidRDefault="00BF14B7" w:rsidP="00BF14B7">
            <w:pPr>
              <w:jc w:val="center"/>
              <w:rPr>
                <w:rFonts w:asciiTheme="minorEastAsia" w:hAnsiTheme="minorEastAsia"/>
                <w:b/>
                <w:sz w:val="24"/>
                <w:szCs w:val="24"/>
                <w:shd w:val="pct15" w:color="auto" w:fill="FFFFFF"/>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体育</w:t>
            </w:r>
            <w:r>
              <w:rPr>
                <w:rFonts w:asciiTheme="minorEastAsia" w:hAnsiTheme="minorEastAsia" w:hint="eastAsia"/>
                <w:b/>
                <w:sz w:val="24"/>
                <w:szCs w:val="24"/>
              </w:rPr>
              <w:t>活动</w:t>
            </w:r>
          </w:p>
        </w:tc>
      </w:tr>
      <w:tr w:rsidR="00BF14B7" w:rsidRPr="00BD6A4F" w:rsidTr="00BF14B7">
        <w:trPr>
          <w:trHeight w:val="372"/>
          <w:jc w:val="center"/>
        </w:trPr>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6.1</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Default="00BF14B7" w:rsidP="00BF14B7">
            <w:pPr>
              <w:jc w:val="center"/>
            </w:pPr>
            <w:r w:rsidRPr="00857FC4">
              <w:rPr>
                <w:rFonts w:asciiTheme="minorEastAsia" w:hAnsiTheme="minorEastAsia" w:hint="eastAsia"/>
                <w:b/>
                <w:sz w:val="24"/>
                <w:szCs w:val="24"/>
              </w:rPr>
              <w:t>体育</w:t>
            </w:r>
            <w:r w:rsidRPr="00857FC4">
              <w:rPr>
                <w:rFonts w:asciiTheme="minorEastAsia" w:hAnsiTheme="minorEastAsia" w:hint="eastAsia"/>
                <w:b/>
                <w:sz w:val="24"/>
                <w:szCs w:val="24"/>
              </w:rPr>
              <w:t>活动</w:t>
            </w:r>
          </w:p>
        </w:tc>
        <w:tc>
          <w:tcPr>
            <w:tcW w:w="1264" w:type="dxa"/>
            <w:vAlign w:val="center"/>
          </w:tcPr>
          <w:p w:rsidR="00BF14B7" w:rsidRDefault="00BF14B7" w:rsidP="00BF14B7">
            <w:pPr>
              <w:jc w:val="center"/>
            </w:pPr>
            <w:r w:rsidRPr="0021170F">
              <w:rPr>
                <w:rFonts w:asciiTheme="minorEastAsia" w:hAnsiTheme="minorEastAsia" w:hint="eastAsia"/>
                <w:b/>
                <w:sz w:val="24"/>
                <w:szCs w:val="24"/>
              </w:rPr>
              <w:t>体育</w:t>
            </w:r>
            <w:r w:rsidRPr="0021170F">
              <w:rPr>
                <w:rFonts w:asciiTheme="minorEastAsia" w:hAnsiTheme="minorEastAsia" w:hint="eastAsia"/>
                <w:b/>
                <w:sz w:val="24"/>
                <w:szCs w:val="24"/>
              </w:rPr>
              <w:t>活动</w:t>
            </w:r>
          </w:p>
        </w:tc>
        <w:tc>
          <w:tcPr>
            <w:tcW w:w="1264" w:type="dxa"/>
            <w:vAlign w:val="center"/>
          </w:tcPr>
          <w:p w:rsidR="00BF14B7" w:rsidRDefault="00BF14B7" w:rsidP="00BF14B7">
            <w:pPr>
              <w:jc w:val="center"/>
            </w:pPr>
            <w:r w:rsidRPr="008E0D7F">
              <w:rPr>
                <w:rFonts w:asciiTheme="minorEastAsia" w:hAnsiTheme="minorEastAsia" w:hint="eastAsia"/>
                <w:b/>
                <w:sz w:val="24"/>
                <w:szCs w:val="24"/>
              </w:rPr>
              <w:t>课外活动</w:t>
            </w:r>
          </w:p>
        </w:tc>
        <w:tc>
          <w:tcPr>
            <w:tcW w:w="1264" w:type="dxa"/>
            <w:vAlign w:val="center"/>
          </w:tcPr>
          <w:p w:rsidR="00BF14B7" w:rsidRDefault="00BF14B7" w:rsidP="00BF14B7">
            <w:r w:rsidRPr="008E0D7F">
              <w:rPr>
                <w:rFonts w:asciiTheme="minorEastAsia" w:hAnsiTheme="minorEastAsia" w:hint="eastAsia"/>
                <w:b/>
                <w:sz w:val="24"/>
                <w:szCs w:val="24"/>
              </w:rPr>
              <w:t>课外活动</w:t>
            </w:r>
          </w:p>
        </w:tc>
      </w:tr>
      <w:tr w:rsidR="00BF14B7" w:rsidRPr="00BD6A4F" w:rsidTr="00BF14B7">
        <w:trPr>
          <w:trHeight w:val="372"/>
          <w:jc w:val="center"/>
        </w:trPr>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6.2</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Default="00BF14B7" w:rsidP="00BF14B7">
            <w:pPr>
              <w:jc w:val="center"/>
            </w:pPr>
            <w:r w:rsidRPr="00857FC4">
              <w:rPr>
                <w:rFonts w:asciiTheme="minorEastAsia" w:hAnsiTheme="minorEastAsia" w:hint="eastAsia"/>
                <w:b/>
                <w:sz w:val="24"/>
                <w:szCs w:val="24"/>
              </w:rPr>
              <w:t>体育</w:t>
            </w:r>
            <w:r w:rsidRPr="00857FC4">
              <w:rPr>
                <w:rFonts w:asciiTheme="minorEastAsia" w:hAnsiTheme="minorEastAsia" w:hint="eastAsia"/>
                <w:b/>
                <w:sz w:val="24"/>
                <w:szCs w:val="24"/>
              </w:rPr>
              <w:t>活动</w:t>
            </w:r>
          </w:p>
        </w:tc>
        <w:tc>
          <w:tcPr>
            <w:tcW w:w="1264" w:type="dxa"/>
            <w:vAlign w:val="center"/>
          </w:tcPr>
          <w:p w:rsidR="00BF14B7" w:rsidRPr="00BF14B7" w:rsidRDefault="00BF14B7" w:rsidP="00BF14B7">
            <w:pPr>
              <w:jc w:val="center"/>
              <w:rPr>
                <w:rFonts w:asciiTheme="minorEastAsia" w:hAnsiTheme="minorEastAsia"/>
                <w:b/>
                <w:sz w:val="24"/>
                <w:szCs w:val="24"/>
              </w:rPr>
            </w:pPr>
            <w:r w:rsidRPr="00BF14B7">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shd w:val="pct15" w:color="auto" w:fill="FFFFFF"/>
              </w:rPr>
            </w:pPr>
            <w:r>
              <w:rPr>
                <w:rFonts w:asciiTheme="minorEastAsia" w:hAnsiTheme="minorEastAsia" w:hint="eastAsia"/>
                <w:b/>
                <w:sz w:val="24"/>
                <w:szCs w:val="24"/>
              </w:rPr>
              <w:t>体育</w:t>
            </w:r>
            <w:r>
              <w:rPr>
                <w:rFonts w:asciiTheme="minorEastAsia" w:hAnsiTheme="minorEastAsia" w:hint="eastAsia"/>
                <w:b/>
                <w:sz w:val="24"/>
                <w:szCs w:val="24"/>
              </w:rPr>
              <w:t>活动</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r>
      <w:tr w:rsidR="00BF14B7" w:rsidRPr="00BD6A4F" w:rsidTr="00BF14B7">
        <w:trPr>
          <w:trHeight w:val="372"/>
          <w:jc w:val="center"/>
        </w:trPr>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6.3</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Default="00BF14B7" w:rsidP="00BF14B7">
            <w:pPr>
              <w:jc w:val="center"/>
            </w:pPr>
            <w:r w:rsidRPr="00857FC4">
              <w:rPr>
                <w:rFonts w:asciiTheme="minorEastAsia" w:hAnsiTheme="minorEastAsia" w:hint="eastAsia"/>
                <w:b/>
                <w:sz w:val="24"/>
                <w:szCs w:val="24"/>
              </w:rPr>
              <w:t>体育</w:t>
            </w:r>
            <w:r w:rsidRPr="00857FC4">
              <w:rPr>
                <w:rFonts w:asciiTheme="minorEastAsia" w:hAnsiTheme="minorEastAsia" w:hint="eastAsia"/>
                <w:b/>
                <w:sz w:val="24"/>
                <w:szCs w:val="24"/>
              </w:rPr>
              <w:t>活动</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体育</w:t>
            </w:r>
            <w:r>
              <w:rPr>
                <w:rFonts w:asciiTheme="minorEastAsia" w:hAnsiTheme="minorEastAsia" w:hint="eastAsia"/>
                <w:b/>
                <w:sz w:val="24"/>
                <w:szCs w:val="24"/>
              </w:rPr>
              <w:t>活动</w:t>
            </w:r>
          </w:p>
        </w:tc>
        <w:tc>
          <w:tcPr>
            <w:tcW w:w="1264" w:type="dxa"/>
            <w:vAlign w:val="center"/>
          </w:tcPr>
          <w:p w:rsidR="00BF14B7" w:rsidRPr="00055DE6" w:rsidRDefault="00BF14B7" w:rsidP="00BF14B7">
            <w:pPr>
              <w:jc w:val="center"/>
              <w:rPr>
                <w:rFonts w:asciiTheme="minorEastAsia" w:hAnsiTheme="minorEastAsia"/>
                <w:b/>
                <w:sz w:val="24"/>
                <w:szCs w:val="24"/>
                <w:shd w:val="pct15" w:color="auto" w:fill="FFFFFF"/>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r>
      <w:tr w:rsidR="00BF14B7" w:rsidRPr="00BD6A4F" w:rsidTr="00BF14B7">
        <w:trPr>
          <w:trHeight w:val="372"/>
          <w:jc w:val="center"/>
        </w:trPr>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6.4</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Default="00BF14B7" w:rsidP="00BF14B7">
            <w:pPr>
              <w:jc w:val="center"/>
            </w:pPr>
            <w:r w:rsidRPr="00857FC4">
              <w:rPr>
                <w:rFonts w:asciiTheme="minorEastAsia" w:hAnsiTheme="minorEastAsia" w:hint="eastAsia"/>
                <w:b/>
                <w:sz w:val="24"/>
                <w:szCs w:val="24"/>
              </w:rPr>
              <w:t>体育</w:t>
            </w:r>
            <w:r w:rsidRPr="00857FC4">
              <w:rPr>
                <w:rFonts w:asciiTheme="minorEastAsia" w:hAnsiTheme="minorEastAsia" w:hint="eastAsia"/>
                <w:b/>
                <w:sz w:val="24"/>
                <w:szCs w:val="24"/>
              </w:rPr>
              <w:t>活动</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c>
          <w:tcPr>
            <w:tcW w:w="1264" w:type="dxa"/>
            <w:vAlign w:val="center"/>
          </w:tcPr>
          <w:p w:rsidR="00BF14B7" w:rsidRPr="00055DE6" w:rsidRDefault="00BF14B7" w:rsidP="00BF14B7">
            <w:pPr>
              <w:jc w:val="center"/>
              <w:rPr>
                <w:rFonts w:asciiTheme="minorEastAsia" w:hAnsiTheme="minorEastAsia"/>
                <w:b/>
                <w:sz w:val="24"/>
                <w:szCs w:val="24"/>
                <w:shd w:val="pct15" w:color="auto" w:fill="FFFFFF"/>
              </w:rPr>
            </w:pPr>
            <w:r>
              <w:rPr>
                <w:rFonts w:asciiTheme="minorEastAsia" w:hAnsiTheme="minorEastAsia" w:hint="eastAsia"/>
                <w:b/>
                <w:sz w:val="24"/>
                <w:szCs w:val="24"/>
              </w:rPr>
              <w:t>体育</w:t>
            </w:r>
            <w:r>
              <w:rPr>
                <w:rFonts w:asciiTheme="minorEastAsia" w:hAnsiTheme="minorEastAsia" w:hint="eastAsia"/>
                <w:b/>
                <w:sz w:val="24"/>
                <w:szCs w:val="24"/>
              </w:rPr>
              <w:t>活动</w:t>
            </w:r>
          </w:p>
        </w:tc>
        <w:tc>
          <w:tcPr>
            <w:tcW w:w="1264" w:type="dxa"/>
            <w:vAlign w:val="center"/>
          </w:tcPr>
          <w:p w:rsidR="00BF14B7" w:rsidRPr="00055DE6" w:rsidRDefault="00BF14B7" w:rsidP="00BF14B7">
            <w:pPr>
              <w:jc w:val="center"/>
              <w:rPr>
                <w:rFonts w:asciiTheme="minorEastAsia" w:hAnsiTheme="minorEastAsia"/>
                <w:b/>
                <w:sz w:val="24"/>
                <w:szCs w:val="24"/>
              </w:rPr>
            </w:pPr>
            <w:r>
              <w:rPr>
                <w:rFonts w:asciiTheme="minorEastAsia" w:hAnsiTheme="minorEastAsia" w:hint="eastAsia"/>
                <w:b/>
                <w:sz w:val="24"/>
                <w:szCs w:val="24"/>
              </w:rPr>
              <w:t>课外活动</w:t>
            </w:r>
          </w:p>
        </w:tc>
      </w:tr>
    </w:tbl>
    <w:p w:rsidR="003604D2" w:rsidRPr="00427552" w:rsidRDefault="003604D2" w:rsidP="003604D2">
      <w:pPr>
        <w:ind w:firstLine="510"/>
        <w:rPr>
          <w:sz w:val="30"/>
          <w:szCs w:val="30"/>
        </w:rPr>
      </w:pPr>
    </w:p>
    <w:sectPr w:rsidR="003604D2" w:rsidRPr="00427552" w:rsidSect="00AB75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36A" w:rsidRDefault="000B436A" w:rsidP="00BF14B7">
      <w:r>
        <w:separator/>
      </w:r>
    </w:p>
  </w:endnote>
  <w:endnote w:type="continuationSeparator" w:id="1">
    <w:p w:rsidR="000B436A" w:rsidRDefault="000B436A" w:rsidP="00BF14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36A" w:rsidRDefault="000B436A" w:rsidP="00BF14B7">
      <w:r>
        <w:separator/>
      </w:r>
    </w:p>
  </w:footnote>
  <w:footnote w:type="continuationSeparator" w:id="1">
    <w:p w:rsidR="000B436A" w:rsidRDefault="000B436A" w:rsidP="00BF14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6F99"/>
    <w:rsid w:val="0000026A"/>
    <w:rsid w:val="00000406"/>
    <w:rsid w:val="00000D06"/>
    <w:rsid w:val="00000DC8"/>
    <w:rsid w:val="00001495"/>
    <w:rsid w:val="00001B84"/>
    <w:rsid w:val="00002284"/>
    <w:rsid w:val="000035D2"/>
    <w:rsid w:val="00003CFD"/>
    <w:rsid w:val="00004853"/>
    <w:rsid w:val="00004D8D"/>
    <w:rsid w:val="00005824"/>
    <w:rsid w:val="000065CF"/>
    <w:rsid w:val="00007457"/>
    <w:rsid w:val="00011091"/>
    <w:rsid w:val="0001161C"/>
    <w:rsid w:val="000125D3"/>
    <w:rsid w:val="00012DB3"/>
    <w:rsid w:val="0001488F"/>
    <w:rsid w:val="000149EE"/>
    <w:rsid w:val="00014B27"/>
    <w:rsid w:val="00015071"/>
    <w:rsid w:val="00015362"/>
    <w:rsid w:val="00017659"/>
    <w:rsid w:val="00020153"/>
    <w:rsid w:val="0002078C"/>
    <w:rsid w:val="00020CA8"/>
    <w:rsid w:val="00021B22"/>
    <w:rsid w:val="00022DA4"/>
    <w:rsid w:val="00022E05"/>
    <w:rsid w:val="00025C44"/>
    <w:rsid w:val="00026368"/>
    <w:rsid w:val="0002722E"/>
    <w:rsid w:val="00027BA9"/>
    <w:rsid w:val="000312BD"/>
    <w:rsid w:val="0003320D"/>
    <w:rsid w:val="00034C4C"/>
    <w:rsid w:val="0003596F"/>
    <w:rsid w:val="00036768"/>
    <w:rsid w:val="00036B26"/>
    <w:rsid w:val="00036C0E"/>
    <w:rsid w:val="000378D7"/>
    <w:rsid w:val="0004092A"/>
    <w:rsid w:val="000420F5"/>
    <w:rsid w:val="00042112"/>
    <w:rsid w:val="0004239B"/>
    <w:rsid w:val="00044951"/>
    <w:rsid w:val="00046848"/>
    <w:rsid w:val="0004720C"/>
    <w:rsid w:val="000477EB"/>
    <w:rsid w:val="00050AEC"/>
    <w:rsid w:val="00050CDC"/>
    <w:rsid w:val="00051C58"/>
    <w:rsid w:val="000529BF"/>
    <w:rsid w:val="00052AC8"/>
    <w:rsid w:val="00052BE0"/>
    <w:rsid w:val="00053350"/>
    <w:rsid w:val="00053876"/>
    <w:rsid w:val="00054424"/>
    <w:rsid w:val="0005499A"/>
    <w:rsid w:val="00055965"/>
    <w:rsid w:val="00055DE6"/>
    <w:rsid w:val="00056005"/>
    <w:rsid w:val="0005694F"/>
    <w:rsid w:val="0005758A"/>
    <w:rsid w:val="0005779B"/>
    <w:rsid w:val="0006074D"/>
    <w:rsid w:val="000608F0"/>
    <w:rsid w:val="000612CC"/>
    <w:rsid w:val="00061524"/>
    <w:rsid w:val="00061934"/>
    <w:rsid w:val="000625B9"/>
    <w:rsid w:val="000627D0"/>
    <w:rsid w:val="00062AE7"/>
    <w:rsid w:val="00062E66"/>
    <w:rsid w:val="00064739"/>
    <w:rsid w:val="00065E0D"/>
    <w:rsid w:val="000661FC"/>
    <w:rsid w:val="00066DA8"/>
    <w:rsid w:val="000671C8"/>
    <w:rsid w:val="00067CA4"/>
    <w:rsid w:val="00067D02"/>
    <w:rsid w:val="0007009F"/>
    <w:rsid w:val="000714AC"/>
    <w:rsid w:val="0007234B"/>
    <w:rsid w:val="00072D64"/>
    <w:rsid w:val="000741CB"/>
    <w:rsid w:val="00074A9F"/>
    <w:rsid w:val="00074CD7"/>
    <w:rsid w:val="000756BE"/>
    <w:rsid w:val="0007772D"/>
    <w:rsid w:val="0008040D"/>
    <w:rsid w:val="00081E67"/>
    <w:rsid w:val="000826AC"/>
    <w:rsid w:val="00082922"/>
    <w:rsid w:val="00082E1B"/>
    <w:rsid w:val="00083204"/>
    <w:rsid w:val="0008340D"/>
    <w:rsid w:val="00083A03"/>
    <w:rsid w:val="00083D7B"/>
    <w:rsid w:val="00083DAB"/>
    <w:rsid w:val="00084517"/>
    <w:rsid w:val="00084A9B"/>
    <w:rsid w:val="00084B2B"/>
    <w:rsid w:val="00084E3D"/>
    <w:rsid w:val="00084FE9"/>
    <w:rsid w:val="00085330"/>
    <w:rsid w:val="00085C6E"/>
    <w:rsid w:val="000869AA"/>
    <w:rsid w:val="00086D80"/>
    <w:rsid w:val="0008764A"/>
    <w:rsid w:val="00090D5D"/>
    <w:rsid w:val="000914F0"/>
    <w:rsid w:val="000918B7"/>
    <w:rsid w:val="00092E63"/>
    <w:rsid w:val="00092F8A"/>
    <w:rsid w:val="00093635"/>
    <w:rsid w:val="0009364A"/>
    <w:rsid w:val="000937A1"/>
    <w:rsid w:val="000941FB"/>
    <w:rsid w:val="00095803"/>
    <w:rsid w:val="00096183"/>
    <w:rsid w:val="00096286"/>
    <w:rsid w:val="00096CDA"/>
    <w:rsid w:val="000972F6"/>
    <w:rsid w:val="000973D4"/>
    <w:rsid w:val="000A0A31"/>
    <w:rsid w:val="000A12EF"/>
    <w:rsid w:val="000A2412"/>
    <w:rsid w:val="000A3745"/>
    <w:rsid w:val="000A432C"/>
    <w:rsid w:val="000A577E"/>
    <w:rsid w:val="000A7517"/>
    <w:rsid w:val="000A75AF"/>
    <w:rsid w:val="000A76A3"/>
    <w:rsid w:val="000A76BF"/>
    <w:rsid w:val="000B0375"/>
    <w:rsid w:val="000B0950"/>
    <w:rsid w:val="000B0C1C"/>
    <w:rsid w:val="000B26F8"/>
    <w:rsid w:val="000B2CDE"/>
    <w:rsid w:val="000B2E05"/>
    <w:rsid w:val="000B40A7"/>
    <w:rsid w:val="000B436A"/>
    <w:rsid w:val="000B450B"/>
    <w:rsid w:val="000B4864"/>
    <w:rsid w:val="000B48B9"/>
    <w:rsid w:val="000B4B38"/>
    <w:rsid w:val="000B5452"/>
    <w:rsid w:val="000B584A"/>
    <w:rsid w:val="000B5D77"/>
    <w:rsid w:val="000B64B5"/>
    <w:rsid w:val="000B714F"/>
    <w:rsid w:val="000C144F"/>
    <w:rsid w:val="000C15E5"/>
    <w:rsid w:val="000C18E4"/>
    <w:rsid w:val="000C1DC4"/>
    <w:rsid w:val="000C262E"/>
    <w:rsid w:val="000C39FE"/>
    <w:rsid w:val="000C7FF7"/>
    <w:rsid w:val="000D0454"/>
    <w:rsid w:val="000D0565"/>
    <w:rsid w:val="000D28B2"/>
    <w:rsid w:val="000D2C01"/>
    <w:rsid w:val="000D3239"/>
    <w:rsid w:val="000D426E"/>
    <w:rsid w:val="000D4DFA"/>
    <w:rsid w:val="000D5656"/>
    <w:rsid w:val="000D5F7C"/>
    <w:rsid w:val="000D7388"/>
    <w:rsid w:val="000D7AB0"/>
    <w:rsid w:val="000E00A0"/>
    <w:rsid w:val="000E016C"/>
    <w:rsid w:val="000E0FB4"/>
    <w:rsid w:val="000E1601"/>
    <w:rsid w:val="000E16B6"/>
    <w:rsid w:val="000E1ADB"/>
    <w:rsid w:val="000E1AFA"/>
    <w:rsid w:val="000E1B8E"/>
    <w:rsid w:val="000E295D"/>
    <w:rsid w:val="000E3A8C"/>
    <w:rsid w:val="000E4638"/>
    <w:rsid w:val="000E5C96"/>
    <w:rsid w:val="000E5E55"/>
    <w:rsid w:val="000E6192"/>
    <w:rsid w:val="000E74A4"/>
    <w:rsid w:val="000E7E56"/>
    <w:rsid w:val="000F0506"/>
    <w:rsid w:val="000F07A4"/>
    <w:rsid w:val="000F2EA7"/>
    <w:rsid w:val="000F3644"/>
    <w:rsid w:val="000F3FB7"/>
    <w:rsid w:val="000F4A5C"/>
    <w:rsid w:val="000F6969"/>
    <w:rsid w:val="00100BA0"/>
    <w:rsid w:val="00101746"/>
    <w:rsid w:val="00101ABC"/>
    <w:rsid w:val="00101C03"/>
    <w:rsid w:val="00101D03"/>
    <w:rsid w:val="0010433C"/>
    <w:rsid w:val="001044B3"/>
    <w:rsid w:val="001044EE"/>
    <w:rsid w:val="00104D47"/>
    <w:rsid w:val="00106659"/>
    <w:rsid w:val="00106BD7"/>
    <w:rsid w:val="00106CE9"/>
    <w:rsid w:val="00107056"/>
    <w:rsid w:val="00110071"/>
    <w:rsid w:val="001102DF"/>
    <w:rsid w:val="001121AC"/>
    <w:rsid w:val="001140E6"/>
    <w:rsid w:val="001148F0"/>
    <w:rsid w:val="00114BCA"/>
    <w:rsid w:val="001150A4"/>
    <w:rsid w:val="001152A4"/>
    <w:rsid w:val="00116756"/>
    <w:rsid w:val="001167AE"/>
    <w:rsid w:val="00116D2F"/>
    <w:rsid w:val="001171CD"/>
    <w:rsid w:val="00117824"/>
    <w:rsid w:val="00117882"/>
    <w:rsid w:val="00117890"/>
    <w:rsid w:val="00117ADE"/>
    <w:rsid w:val="00120F87"/>
    <w:rsid w:val="00121011"/>
    <w:rsid w:val="0012129F"/>
    <w:rsid w:val="001226C7"/>
    <w:rsid w:val="00122EFA"/>
    <w:rsid w:val="00122F70"/>
    <w:rsid w:val="00123843"/>
    <w:rsid w:val="001248FF"/>
    <w:rsid w:val="00125094"/>
    <w:rsid w:val="001267CD"/>
    <w:rsid w:val="001268E1"/>
    <w:rsid w:val="00127456"/>
    <w:rsid w:val="00127A70"/>
    <w:rsid w:val="00127B68"/>
    <w:rsid w:val="00131C72"/>
    <w:rsid w:val="00133C4C"/>
    <w:rsid w:val="00133C4E"/>
    <w:rsid w:val="0013405B"/>
    <w:rsid w:val="00134A3E"/>
    <w:rsid w:val="00135A25"/>
    <w:rsid w:val="00136EF3"/>
    <w:rsid w:val="001371CC"/>
    <w:rsid w:val="00137266"/>
    <w:rsid w:val="001410D7"/>
    <w:rsid w:val="00142705"/>
    <w:rsid w:val="0014272B"/>
    <w:rsid w:val="0014282C"/>
    <w:rsid w:val="00144A52"/>
    <w:rsid w:val="00145323"/>
    <w:rsid w:val="00146DD2"/>
    <w:rsid w:val="00150027"/>
    <w:rsid w:val="00150AF7"/>
    <w:rsid w:val="00150E8E"/>
    <w:rsid w:val="001527BE"/>
    <w:rsid w:val="00155E3C"/>
    <w:rsid w:val="0015661B"/>
    <w:rsid w:val="00156F78"/>
    <w:rsid w:val="00157E4C"/>
    <w:rsid w:val="001600F3"/>
    <w:rsid w:val="00161255"/>
    <w:rsid w:val="001617A8"/>
    <w:rsid w:val="00161842"/>
    <w:rsid w:val="00164F35"/>
    <w:rsid w:val="00165238"/>
    <w:rsid w:val="00165339"/>
    <w:rsid w:val="00165440"/>
    <w:rsid w:val="00165E08"/>
    <w:rsid w:val="00166B55"/>
    <w:rsid w:val="001677C9"/>
    <w:rsid w:val="00167D86"/>
    <w:rsid w:val="001706C1"/>
    <w:rsid w:val="00171ED7"/>
    <w:rsid w:val="00172111"/>
    <w:rsid w:val="0017257B"/>
    <w:rsid w:val="001729F8"/>
    <w:rsid w:val="00173DF4"/>
    <w:rsid w:val="00174655"/>
    <w:rsid w:val="00174BD3"/>
    <w:rsid w:val="0017638A"/>
    <w:rsid w:val="0017689D"/>
    <w:rsid w:val="001772FD"/>
    <w:rsid w:val="001779CC"/>
    <w:rsid w:val="00177DBD"/>
    <w:rsid w:val="00180463"/>
    <w:rsid w:val="001807B1"/>
    <w:rsid w:val="001818AB"/>
    <w:rsid w:val="00181A9A"/>
    <w:rsid w:val="00182229"/>
    <w:rsid w:val="00183D9D"/>
    <w:rsid w:val="00184513"/>
    <w:rsid w:val="00184A87"/>
    <w:rsid w:val="00184F4A"/>
    <w:rsid w:val="00184F8B"/>
    <w:rsid w:val="0018509E"/>
    <w:rsid w:val="001877E5"/>
    <w:rsid w:val="00190CBC"/>
    <w:rsid w:val="0019104E"/>
    <w:rsid w:val="00191A1F"/>
    <w:rsid w:val="00191D93"/>
    <w:rsid w:val="0019221F"/>
    <w:rsid w:val="00192332"/>
    <w:rsid w:val="0019431B"/>
    <w:rsid w:val="0019590B"/>
    <w:rsid w:val="00195F02"/>
    <w:rsid w:val="00196574"/>
    <w:rsid w:val="001966E5"/>
    <w:rsid w:val="001A0283"/>
    <w:rsid w:val="001A03FD"/>
    <w:rsid w:val="001A0F01"/>
    <w:rsid w:val="001A1B29"/>
    <w:rsid w:val="001A2582"/>
    <w:rsid w:val="001A27EB"/>
    <w:rsid w:val="001A3D79"/>
    <w:rsid w:val="001A51F7"/>
    <w:rsid w:val="001A54A5"/>
    <w:rsid w:val="001A5623"/>
    <w:rsid w:val="001A6E2E"/>
    <w:rsid w:val="001A7A5F"/>
    <w:rsid w:val="001B0233"/>
    <w:rsid w:val="001B1FB9"/>
    <w:rsid w:val="001B20B0"/>
    <w:rsid w:val="001B267C"/>
    <w:rsid w:val="001B26C6"/>
    <w:rsid w:val="001B31E7"/>
    <w:rsid w:val="001B324D"/>
    <w:rsid w:val="001B458D"/>
    <w:rsid w:val="001B4D92"/>
    <w:rsid w:val="001B59D3"/>
    <w:rsid w:val="001B5E97"/>
    <w:rsid w:val="001B6BAE"/>
    <w:rsid w:val="001B703F"/>
    <w:rsid w:val="001B734F"/>
    <w:rsid w:val="001B7A08"/>
    <w:rsid w:val="001C084F"/>
    <w:rsid w:val="001C1949"/>
    <w:rsid w:val="001C229B"/>
    <w:rsid w:val="001C29F0"/>
    <w:rsid w:val="001C2C64"/>
    <w:rsid w:val="001C331F"/>
    <w:rsid w:val="001C420F"/>
    <w:rsid w:val="001C45F9"/>
    <w:rsid w:val="001C46E7"/>
    <w:rsid w:val="001C4760"/>
    <w:rsid w:val="001C48C9"/>
    <w:rsid w:val="001C5EC1"/>
    <w:rsid w:val="001C623D"/>
    <w:rsid w:val="001C7512"/>
    <w:rsid w:val="001C7C49"/>
    <w:rsid w:val="001D0FEA"/>
    <w:rsid w:val="001D18C0"/>
    <w:rsid w:val="001D19EB"/>
    <w:rsid w:val="001D1DB4"/>
    <w:rsid w:val="001D2021"/>
    <w:rsid w:val="001D202C"/>
    <w:rsid w:val="001D5BEA"/>
    <w:rsid w:val="001D5C7F"/>
    <w:rsid w:val="001D60A5"/>
    <w:rsid w:val="001D6DE5"/>
    <w:rsid w:val="001D7317"/>
    <w:rsid w:val="001D74F8"/>
    <w:rsid w:val="001D7619"/>
    <w:rsid w:val="001D7A6A"/>
    <w:rsid w:val="001E033C"/>
    <w:rsid w:val="001E0FFF"/>
    <w:rsid w:val="001E169D"/>
    <w:rsid w:val="001E16D7"/>
    <w:rsid w:val="001E264E"/>
    <w:rsid w:val="001E3560"/>
    <w:rsid w:val="001E3BA0"/>
    <w:rsid w:val="001E3EC8"/>
    <w:rsid w:val="001E4170"/>
    <w:rsid w:val="001E41D5"/>
    <w:rsid w:val="001E4BC4"/>
    <w:rsid w:val="001E5933"/>
    <w:rsid w:val="001E606A"/>
    <w:rsid w:val="001E6C15"/>
    <w:rsid w:val="001E6EAE"/>
    <w:rsid w:val="001E77D1"/>
    <w:rsid w:val="001F1168"/>
    <w:rsid w:val="001F24A4"/>
    <w:rsid w:val="001F25C6"/>
    <w:rsid w:val="001F347F"/>
    <w:rsid w:val="001F3BF3"/>
    <w:rsid w:val="001F3F5B"/>
    <w:rsid w:val="001F4104"/>
    <w:rsid w:val="001F4320"/>
    <w:rsid w:val="001F4CD9"/>
    <w:rsid w:val="001F5966"/>
    <w:rsid w:val="001F64DC"/>
    <w:rsid w:val="002016CD"/>
    <w:rsid w:val="00201F23"/>
    <w:rsid w:val="002023FF"/>
    <w:rsid w:val="002024BB"/>
    <w:rsid w:val="0020410E"/>
    <w:rsid w:val="002044DF"/>
    <w:rsid w:val="00207A7A"/>
    <w:rsid w:val="002101F7"/>
    <w:rsid w:val="00211293"/>
    <w:rsid w:val="002128ED"/>
    <w:rsid w:val="00212AA6"/>
    <w:rsid w:val="00212E0E"/>
    <w:rsid w:val="00213123"/>
    <w:rsid w:val="00213258"/>
    <w:rsid w:val="00213F27"/>
    <w:rsid w:val="002141B3"/>
    <w:rsid w:val="0021437E"/>
    <w:rsid w:val="002148AF"/>
    <w:rsid w:val="0021566A"/>
    <w:rsid w:val="00215AD4"/>
    <w:rsid w:val="00216070"/>
    <w:rsid w:val="002161D6"/>
    <w:rsid w:val="002168F8"/>
    <w:rsid w:val="002171FB"/>
    <w:rsid w:val="0021775C"/>
    <w:rsid w:val="00220E89"/>
    <w:rsid w:val="002210B2"/>
    <w:rsid w:val="00221140"/>
    <w:rsid w:val="0022165D"/>
    <w:rsid w:val="00221710"/>
    <w:rsid w:val="00222059"/>
    <w:rsid w:val="002228DA"/>
    <w:rsid w:val="002248F5"/>
    <w:rsid w:val="00224A91"/>
    <w:rsid w:val="002253AB"/>
    <w:rsid w:val="002255E7"/>
    <w:rsid w:val="0022696B"/>
    <w:rsid w:val="00226B7C"/>
    <w:rsid w:val="00226F20"/>
    <w:rsid w:val="002271A4"/>
    <w:rsid w:val="002310AE"/>
    <w:rsid w:val="00231BCB"/>
    <w:rsid w:val="00236716"/>
    <w:rsid w:val="00236A0D"/>
    <w:rsid w:val="002371B6"/>
    <w:rsid w:val="00237732"/>
    <w:rsid w:val="00237B55"/>
    <w:rsid w:val="0024162D"/>
    <w:rsid w:val="00241C3D"/>
    <w:rsid w:val="002424AA"/>
    <w:rsid w:val="00242F99"/>
    <w:rsid w:val="002439B1"/>
    <w:rsid w:val="00243AEE"/>
    <w:rsid w:val="002468AF"/>
    <w:rsid w:val="00246F30"/>
    <w:rsid w:val="00247EFE"/>
    <w:rsid w:val="002516B7"/>
    <w:rsid w:val="00252895"/>
    <w:rsid w:val="00252DA0"/>
    <w:rsid w:val="002536F3"/>
    <w:rsid w:val="00253774"/>
    <w:rsid w:val="00253D9F"/>
    <w:rsid w:val="00254FE3"/>
    <w:rsid w:val="002560F7"/>
    <w:rsid w:val="00256645"/>
    <w:rsid w:val="00256C8D"/>
    <w:rsid w:val="00256E07"/>
    <w:rsid w:val="00256F27"/>
    <w:rsid w:val="00257249"/>
    <w:rsid w:val="002579C8"/>
    <w:rsid w:val="00257E47"/>
    <w:rsid w:val="00260841"/>
    <w:rsid w:val="00260CF7"/>
    <w:rsid w:val="002636E8"/>
    <w:rsid w:val="002642FA"/>
    <w:rsid w:val="00264D4D"/>
    <w:rsid w:val="0026506D"/>
    <w:rsid w:val="002652FE"/>
    <w:rsid w:val="0026546B"/>
    <w:rsid w:val="00265924"/>
    <w:rsid w:val="00266515"/>
    <w:rsid w:val="00266554"/>
    <w:rsid w:val="00271140"/>
    <w:rsid w:val="002715AE"/>
    <w:rsid w:val="00272AA3"/>
    <w:rsid w:val="00273457"/>
    <w:rsid w:val="0027376C"/>
    <w:rsid w:val="00273978"/>
    <w:rsid w:val="00274439"/>
    <w:rsid w:val="00274E09"/>
    <w:rsid w:val="00276B7E"/>
    <w:rsid w:val="00276CF5"/>
    <w:rsid w:val="00276E71"/>
    <w:rsid w:val="00276FC2"/>
    <w:rsid w:val="00277D93"/>
    <w:rsid w:val="00277EEB"/>
    <w:rsid w:val="00280509"/>
    <w:rsid w:val="0028052C"/>
    <w:rsid w:val="00280AF4"/>
    <w:rsid w:val="00281A05"/>
    <w:rsid w:val="00281A7B"/>
    <w:rsid w:val="002820CD"/>
    <w:rsid w:val="002845AE"/>
    <w:rsid w:val="00284A51"/>
    <w:rsid w:val="002857C8"/>
    <w:rsid w:val="002858F2"/>
    <w:rsid w:val="00285A99"/>
    <w:rsid w:val="002862D0"/>
    <w:rsid w:val="00286E29"/>
    <w:rsid w:val="002877D5"/>
    <w:rsid w:val="0029004F"/>
    <w:rsid w:val="00290744"/>
    <w:rsid w:val="0029131D"/>
    <w:rsid w:val="002914E8"/>
    <w:rsid w:val="0029150F"/>
    <w:rsid w:val="00291C3E"/>
    <w:rsid w:val="00291E10"/>
    <w:rsid w:val="0029368E"/>
    <w:rsid w:val="00294D55"/>
    <w:rsid w:val="002959E6"/>
    <w:rsid w:val="00296C9B"/>
    <w:rsid w:val="00296F16"/>
    <w:rsid w:val="0029712A"/>
    <w:rsid w:val="0029797C"/>
    <w:rsid w:val="00297996"/>
    <w:rsid w:val="00297B90"/>
    <w:rsid w:val="00297E3F"/>
    <w:rsid w:val="002A0AB8"/>
    <w:rsid w:val="002A0E53"/>
    <w:rsid w:val="002A14B7"/>
    <w:rsid w:val="002A2D15"/>
    <w:rsid w:val="002A33D0"/>
    <w:rsid w:val="002A3BD0"/>
    <w:rsid w:val="002A4C0B"/>
    <w:rsid w:val="002A5000"/>
    <w:rsid w:val="002A55EC"/>
    <w:rsid w:val="002A6777"/>
    <w:rsid w:val="002A6D73"/>
    <w:rsid w:val="002A6EF5"/>
    <w:rsid w:val="002A7285"/>
    <w:rsid w:val="002A748A"/>
    <w:rsid w:val="002A7C03"/>
    <w:rsid w:val="002B01D8"/>
    <w:rsid w:val="002B0653"/>
    <w:rsid w:val="002B0CAA"/>
    <w:rsid w:val="002B1774"/>
    <w:rsid w:val="002B18C5"/>
    <w:rsid w:val="002B1C2F"/>
    <w:rsid w:val="002B1D01"/>
    <w:rsid w:val="002B27ED"/>
    <w:rsid w:val="002B2E50"/>
    <w:rsid w:val="002B3D1F"/>
    <w:rsid w:val="002B5049"/>
    <w:rsid w:val="002B5333"/>
    <w:rsid w:val="002B5AAA"/>
    <w:rsid w:val="002B6258"/>
    <w:rsid w:val="002B78A6"/>
    <w:rsid w:val="002B79CD"/>
    <w:rsid w:val="002C0998"/>
    <w:rsid w:val="002C126D"/>
    <w:rsid w:val="002C1633"/>
    <w:rsid w:val="002C287A"/>
    <w:rsid w:val="002C4BE0"/>
    <w:rsid w:val="002C4C8E"/>
    <w:rsid w:val="002C5A01"/>
    <w:rsid w:val="002C6588"/>
    <w:rsid w:val="002C6E4F"/>
    <w:rsid w:val="002C727F"/>
    <w:rsid w:val="002C742A"/>
    <w:rsid w:val="002D0475"/>
    <w:rsid w:val="002D1DEF"/>
    <w:rsid w:val="002D266F"/>
    <w:rsid w:val="002D27D1"/>
    <w:rsid w:val="002D2BA2"/>
    <w:rsid w:val="002D312B"/>
    <w:rsid w:val="002D3446"/>
    <w:rsid w:val="002D3763"/>
    <w:rsid w:val="002D3FB2"/>
    <w:rsid w:val="002D5269"/>
    <w:rsid w:val="002E19DA"/>
    <w:rsid w:val="002E1E66"/>
    <w:rsid w:val="002E1FAD"/>
    <w:rsid w:val="002E258F"/>
    <w:rsid w:val="002E2B20"/>
    <w:rsid w:val="002E30BD"/>
    <w:rsid w:val="002E30F5"/>
    <w:rsid w:val="002E3885"/>
    <w:rsid w:val="002E4653"/>
    <w:rsid w:val="002E4A80"/>
    <w:rsid w:val="002E4BDD"/>
    <w:rsid w:val="002E60F2"/>
    <w:rsid w:val="002E610B"/>
    <w:rsid w:val="002F07D1"/>
    <w:rsid w:val="002F0DB9"/>
    <w:rsid w:val="002F12AA"/>
    <w:rsid w:val="002F1A62"/>
    <w:rsid w:val="002F2794"/>
    <w:rsid w:val="002F2D22"/>
    <w:rsid w:val="002F32F9"/>
    <w:rsid w:val="002F3F44"/>
    <w:rsid w:val="002F4251"/>
    <w:rsid w:val="002F44FC"/>
    <w:rsid w:val="00300226"/>
    <w:rsid w:val="003011D7"/>
    <w:rsid w:val="003019FC"/>
    <w:rsid w:val="0030219D"/>
    <w:rsid w:val="003030D1"/>
    <w:rsid w:val="003036F5"/>
    <w:rsid w:val="0030433B"/>
    <w:rsid w:val="003062F4"/>
    <w:rsid w:val="00307051"/>
    <w:rsid w:val="00307554"/>
    <w:rsid w:val="0031058C"/>
    <w:rsid w:val="00310593"/>
    <w:rsid w:val="0031238D"/>
    <w:rsid w:val="00314794"/>
    <w:rsid w:val="00315D86"/>
    <w:rsid w:val="00316628"/>
    <w:rsid w:val="00316FAF"/>
    <w:rsid w:val="00317A76"/>
    <w:rsid w:val="00320057"/>
    <w:rsid w:val="003206ED"/>
    <w:rsid w:val="00321010"/>
    <w:rsid w:val="00321C38"/>
    <w:rsid w:val="00321C56"/>
    <w:rsid w:val="00323DDB"/>
    <w:rsid w:val="00325D27"/>
    <w:rsid w:val="00325F52"/>
    <w:rsid w:val="003264C0"/>
    <w:rsid w:val="003274C3"/>
    <w:rsid w:val="003300AB"/>
    <w:rsid w:val="003315D1"/>
    <w:rsid w:val="003315FB"/>
    <w:rsid w:val="0033181D"/>
    <w:rsid w:val="00331C0A"/>
    <w:rsid w:val="00331DBC"/>
    <w:rsid w:val="003340B2"/>
    <w:rsid w:val="00334475"/>
    <w:rsid w:val="003351E3"/>
    <w:rsid w:val="00335E72"/>
    <w:rsid w:val="003362DB"/>
    <w:rsid w:val="003374B3"/>
    <w:rsid w:val="003413D0"/>
    <w:rsid w:val="003420ED"/>
    <w:rsid w:val="0034230C"/>
    <w:rsid w:val="003428E8"/>
    <w:rsid w:val="00343188"/>
    <w:rsid w:val="0034322B"/>
    <w:rsid w:val="003503A0"/>
    <w:rsid w:val="003503CC"/>
    <w:rsid w:val="003508B3"/>
    <w:rsid w:val="003510BD"/>
    <w:rsid w:val="00351639"/>
    <w:rsid w:val="00351DEF"/>
    <w:rsid w:val="00352E71"/>
    <w:rsid w:val="003541B6"/>
    <w:rsid w:val="00354C75"/>
    <w:rsid w:val="0035573F"/>
    <w:rsid w:val="003575E1"/>
    <w:rsid w:val="00357BAD"/>
    <w:rsid w:val="003604D2"/>
    <w:rsid w:val="003608C7"/>
    <w:rsid w:val="003615EB"/>
    <w:rsid w:val="00361D5C"/>
    <w:rsid w:val="00362014"/>
    <w:rsid w:val="003632D0"/>
    <w:rsid w:val="003657D4"/>
    <w:rsid w:val="003671F7"/>
    <w:rsid w:val="00367573"/>
    <w:rsid w:val="003707DE"/>
    <w:rsid w:val="00371218"/>
    <w:rsid w:val="00371DAA"/>
    <w:rsid w:val="003724EB"/>
    <w:rsid w:val="00373237"/>
    <w:rsid w:val="00374208"/>
    <w:rsid w:val="003743DD"/>
    <w:rsid w:val="0037473D"/>
    <w:rsid w:val="00374789"/>
    <w:rsid w:val="00376BA4"/>
    <w:rsid w:val="00376EE9"/>
    <w:rsid w:val="003774BF"/>
    <w:rsid w:val="00377DAA"/>
    <w:rsid w:val="003800C5"/>
    <w:rsid w:val="00381AC1"/>
    <w:rsid w:val="00381FB0"/>
    <w:rsid w:val="00382334"/>
    <w:rsid w:val="003824DF"/>
    <w:rsid w:val="003873F5"/>
    <w:rsid w:val="00387EC1"/>
    <w:rsid w:val="003900B0"/>
    <w:rsid w:val="003912B1"/>
    <w:rsid w:val="00391351"/>
    <w:rsid w:val="003930F5"/>
    <w:rsid w:val="0039376B"/>
    <w:rsid w:val="003947F4"/>
    <w:rsid w:val="003949A0"/>
    <w:rsid w:val="0039616F"/>
    <w:rsid w:val="00396189"/>
    <w:rsid w:val="00397A02"/>
    <w:rsid w:val="00397D3C"/>
    <w:rsid w:val="003A01CA"/>
    <w:rsid w:val="003A02B5"/>
    <w:rsid w:val="003A083C"/>
    <w:rsid w:val="003A2CB7"/>
    <w:rsid w:val="003A3141"/>
    <w:rsid w:val="003A3769"/>
    <w:rsid w:val="003A3CC0"/>
    <w:rsid w:val="003A467D"/>
    <w:rsid w:val="003A4DC0"/>
    <w:rsid w:val="003A5B15"/>
    <w:rsid w:val="003A6803"/>
    <w:rsid w:val="003A6D5E"/>
    <w:rsid w:val="003A7E00"/>
    <w:rsid w:val="003B0BEE"/>
    <w:rsid w:val="003B4935"/>
    <w:rsid w:val="003B4BA6"/>
    <w:rsid w:val="003B5013"/>
    <w:rsid w:val="003B5108"/>
    <w:rsid w:val="003B5B2B"/>
    <w:rsid w:val="003B6D01"/>
    <w:rsid w:val="003B76AA"/>
    <w:rsid w:val="003B7B46"/>
    <w:rsid w:val="003C0357"/>
    <w:rsid w:val="003C055D"/>
    <w:rsid w:val="003C0A9D"/>
    <w:rsid w:val="003C0AE4"/>
    <w:rsid w:val="003C1089"/>
    <w:rsid w:val="003C2DF4"/>
    <w:rsid w:val="003C2FE1"/>
    <w:rsid w:val="003C337D"/>
    <w:rsid w:val="003C3523"/>
    <w:rsid w:val="003C380C"/>
    <w:rsid w:val="003C3B75"/>
    <w:rsid w:val="003C4C83"/>
    <w:rsid w:val="003C5A23"/>
    <w:rsid w:val="003C5AED"/>
    <w:rsid w:val="003C5F35"/>
    <w:rsid w:val="003C68DA"/>
    <w:rsid w:val="003C73CE"/>
    <w:rsid w:val="003C7B1B"/>
    <w:rsid w:val="003D0111"/>
    <w:rsid w:val="003D0BBA"/>
    <w:rsid w:val="003D138B"/>
    <w:rsid w:val="003D144C"/>
    <w:rsid w:val="003D1A7E"/>
    <w:rsid w:val="003D27A1"/>
    <w:rsid w:val="003D2828"/>
    <w:rsid w:val="003D4E41"/>
    <w:rsid w:val="003D54B5"/>
    <w:rsid w:val="003D58A6"/>
    <w:rsid w:val="003D5D88"/>
    <w:rsid w:val="003D625D"/>
    <w:rsid w:val="003D630B"/>
    <w:rsid w:val="003D7B24"/>
    <w:rsid w:val="003E0791"/>
    <w:rsid w:val="003E0A9A"/>
    <w:rsid w:val="003E0F7C"/>
    <w:rsid w:val="003E18A5"/>
    <w:rsid w:val="003E210D"/>
    <w:rsid w:val="003E22B1"/>
    <w:rsid w:val="003E2B0B"/>
    <w:rsid w:val="003E324B"/>
    <w:rsid w:val="003E4D98"/>
    <w:rsid w:val="003E5613"/>
    <w:rsid w:val="003E5903"/>
    <w:rsid w:val="003E5ADE"/>
    <w:rsid w:val="003E6CD8"/>
    <w:rsid w:val="003E7755"/>
    <w:rsid w:val="003E782E"/>
    <w:rsid w:val="003E7BAE"/>
    <w:rsid w:val="003F037B"/>
    <w:rsid w:val="003F108C"/>
    <w:rsid w:val="003F209C"/>
    <w:rsid w:val="003F28CD"/>
    <w:rsid w:val="003F290E"/>
    <w:rsid w:val="003F2940"/>
    <w:rsid w:val="003F2AF8"/>
    <w:rsid w:val="003F36E6"/>
    <w:rsid w:val="003F402B"/>
    <w:rsid w:val="003F436A"/>
    <w:rsid w:val="003F4452"/>
    <w:rsid w:val="003F51A0"/>
    <w:rsid w:val="003F51D4"/>
    <w:rsid w:val="003F6E8D"/>
    <w:rsid w:val="003F78D0"/>
    <w:rsid w:val="00400C2F"/>
    <w:rsid w:val="0040126B"/>
    <w:rsid w:val="00401C56"/>
    <w:rsid w:val="004036A9"/>
    <w:rsid w:val="00404067"/>
    <w:rsid w:val="004049C9"/>
    <w:rsid w:val="00404AAB"/>
    <w:rsid w:val="004064AF"/>
    <w:rsid w:val="00406685"/>
    <w:rsid w:val="0040735B"/>
    <w:rsid w:val="0040779F"/>
    <w:rsid w:val="00407B12"/>
    <w:rsid w:val="00407B7A"/>
    <w:rsid w:val="00410A1A"/>
    <w:rsid w:val="0041144E"/>
    <w:rsid w:val="00411F0D"/>
    <w:rsid w:val="00411FBA"/>
    <w:rsid w:val="004137CB"/>
    <w:rsid w:val="00414150"/>
    <w:rsid w:val="00414395"/>
    <w:rsid w:val="00414863"/>
    <w:rsid w:val="00414884"/>
    <w:rsid w:val="00415157"/>
    <w:rsid w:val="00417160"/>
    <w:rsid w:val="00422F27"/>
    <w:rsid w:val="004230F8"/>
    <w:rsid w:val="0042352A"/>
    <w:rsid w:val="0042387F"/>
    <w:rsid w:val="00423CB7"/>
    <w:rsid w:val="00424688"/>
    <w:rsid w:val="00424F5C"/>
    <w:rsid w:val="0042545E"/>
    <w:rsid w:val="00425A91"/>
    <w:rsid w:val="00427552"/>
    <w:rsid w:val="0042793B"/>
    <w:rsid w:val="00427C9A"/>
    <w:rsid w:val="00427D4D"/>
    <w:rsid w:val="00430F41"/>
    <w:rsid w:val="00431175"/>
    <w:rsid w:val="004315F0"/>
    <w:rsid w:val="00431716"/>
    <w:rsid w:val="00431E6C"/>
    <w:rsid w:val="00432821"/>
    <w:rsid w:val="004329CA"/>
    <w:rsid w:val="00432CD6"/>
    <w:rsid w:val="004337AF"/>
    <w:rsid w:val="0043398F"/>
    <w:rsid w:val="004349E6"/>
    <w:rsid w:val="00435A33"/>
    <w:rsid w:val="00436208"/>
    <w:rsid w:val="00436AD5"/>
    <w:rsid w:val="00436DA6"/>
    <w:rsid w:val="00436FEF"/>
    <w:rsid w:val="0043738A"/>
    <w:rsid w:val="00440A07"/>
    <w:rsid w:val="00440F03"/>
    <w:rsid w:val="00441727"/>
    <w:rsid w:val="00441869"/>
    <w:rsid w:val="00441A83"/>
    <w:rsid w:val="0044308F"/>
    <w:rsid w:val="00443525"/>
    <w:rsid w:val="00443755"/>
    <w:rsid w:val="004438F7"/>
    <w:rsid w:val="00443C4F"/>
    <w:rsid w:val="00444C3B"/>
    <w:rsid w:val="00445C82"/>
    <w:rsid w:val="0044732B"/>
    <w:rsid w:val="00447FAB"/>
    <w:rsid w:val="00450686"/>
    <w:rsid w:val="00451CA2"/>
    <w:rsid w:val="00452328"/>
    <w:rsid w:val="0045373F"/>
    <w:rsid w:val="004541D2"/>
    <w:rsid w:val="00454F23"/>
    <w:rsid w:val="004553DC"/>
    <w:rsid w:val="00455859"/>
    <w:rsid w:val="0045636D"/>
    <w:rsid w:val="00456B1C"/>
    <w:rsid w:val="00460E3C"/>
    <w:rsid w:val="00461919"/>
    <w:rsid w:val="00461D89"/>
    <w:rsid w:val="00462969"/>
    <w:rsid w:val="00462A19"/>
    <w:rsid w:val="00465371"/>
    <w:rsid w:val="004668B3"/>
    <w:rsid w:val="004670BA"/>
    <w:rsid w:val="0046762C"/>
    <w:rsid w:val="0047083B"/>
    <w:rsid w:val="0047085A"/>
    <w:rsid w:val="00470DB4"/>
    <w:rsid w:val="004719B9"/>
    <w:rsid w:val="0047214E"/>
    <w:rsid w:val="004728E4"/>
    <w:rsid w:val="00473709"/>
    <w:rsid w:val="00473FBF"/>
    <w:rsid w:val="0047492F"/>
    <w:rsid w:val="00475170"/>
    <w:rsid w:val="004758E3"/>
    <w:rsid w:val="00476670"/>
    <w:rsid w:val="00477A41"/>
    <w:rsid w:val="00477C60"/>
    <w:rsid w:val="0048016E"/>
    <w:rsid w:val="00483300"/>
    <w:rsid w:val="00484268"/>
    <w:rsid w:val="00485571"/>
    <w:rsid w:val="0048648F"/>
    <w:rsid w:val="004869A9"/>
    <w:rsid w:val="00486E11"/>
    <w:rsid w:val="00487773"/>
    <w:rsid w:val="004907E6"/>
    <w:rsid w:val="00491F7F"/>
    <w:rsid w:val="00492764"/>
    <w:rsid w:val="00492F6D"/>
    <w:rsid w:val="00496E8B"/>
    <w:rsid w:val="00497895"/>
    <w:rsid w:val="00497D3A"/>
    <w:rsid w:val="004A019A"/>
    <w:rsid w:val="004A107C"/>
    <w:rsid w:val="004A2933"/>
    <w:rsid w:val="004A295D"/>
    <w:rsid w:val="004A2B8B"/>
    <w:rsid w:val="004A2CB1"/>
    <w:rsid w:val="004A2D30"/>
    <w:rsid w:val="004A3B7B"/>
    <w:rsid w:val="004A51B3"/>
    <w:rsid w:val="004A5484"/>
    <w:rsid w:val="004A64CF"/>
    <w:rsid w:val="004B0180"/>
    <w:rsid w:val="004B0829"/>
    <w:rsid w:val="004B14C3"/>
    <w:rsid w:val="004B2AD9"/>
    <w:rsid w:val="004B324B"/>
    <w:rsid w:val="004B3524"/>
    <w:rsid w:val="004B373F"/>
    <w:rsid w:val="004B4310"/>
    <w:rsid w:val="004B436D"/>
    <w:rsid w:val="004B5558"/>
    <w:rsid w:val="004B6721"/>
    <w:rsid w:val="004B6808"/>
    <w:rsid w:val="004B754D"/>
    <w:rsid w:val="004B75FA"/>
    <w:rsid w:val="004B7702"/>
    <w:rsid w:val="004C00E5"/>
    <w:rsid w:val="004C39D9"/>
    <w:rsid w:val="004C3CED"/>
    <w:rsid w:val="004C3EE1"/>
    <w:rsid w:val="004C4E07"/>
    <w:rsid w:val="004C50A1"/>
    <w:rsid w:val="004C6B39"/>
    <w:rsid w:val="004C7CAF"/>
    <w:rsid w:val="004D1599"/>
    <w:rsid w:val="004D19DA"/>
    <w:rsid w:val="004D1BBE"/>
    <w:rsid w:val="004D2AA7"/>
    <w:rsid w:val="004D2AC8"/>
    <w:rsid w:val="004D517D"/>
    <w:rsid w:val="004D68D5"/>
    <w:rsid w:val="004D72F5"/>
    <w:rsid w:val="004D7FE0"/>
    <w:rsid w:val="004E066B"/>
    <w:rsid w:val="004E1916"/>
    <w:rsid w:val="004E1D47"/>
    <w:rsid w:val="004E252C"/>
    <w:rsid w:val="004E2D7A"/>
    <w:rsid w:val="004E3622"/>
    <w:rsid w:val="004E3877"/>
    <w:rsid w:val="004E3C3B"/>
    <w:rsid w:val="004E47D5"/>
    <w:rsid w:val="004E4FAA"/>
    <w:rsid w:val="004E5229"/>
    <w:rsid w:val="004E5486"/>
    <w:rsid w:val="004E5FD5"/>
    <w:rsid w:val="004E60B4"/>
    <w:rsid w:val="004E66C3"/>
    <w:rsid w:val="004E6C2A"/>
    <w:rsid w:val="004E6FBF"/>
    <w:rsid w:val="004E7D05"/>
    <w:rsid w:val="004F01E3"/>
    <w:rsid w:val="004F0201"/>
    <w:rsid w:val="004F04FE"/>
    <w:rsid w:val="004F0FC8"/>
    <w:rsid w:val="004F23FC"/>
    <w:rsid w:val="004F2F42"/>
    <w:rsid w:val="004F3A0F"/>
    <w:rsid w:val="004F3D82"/>
    <w:rsid w:val="004F3DB1"/>
    <w:rsid w:val="004F58F5"/>
    <w:rsid w:val="004F73FB"/>
    <w:rsid w:val="004F7896"/>
    <w:rsid w:val="00500715"/>
    <w:rsid w:val="005008D6"/>
    <w:rsid w:val="00500BBE"/>
    <w:rsid w:val="0050215F"/>
    <w:rsid w:val="005029CF"/>
    <w:rsid w:val="0050418F"/>
    <w:rsid w:val="005064F1"/>
    <w:rsid w:val="00507263"/>
    <w:rsid w:val="00507BC7"/>
    <w:rsid w:val="00510279"/>
    <w:rsid w:val="00511A45"/>
    <w:rsid w:val="005121AC"/>
    <w:rsid w:val="005128D3"/>
    <w:rsid w:val="00512B88"/>
    <w:rsid w:val="005139CB"/>
    <w:rsid w:val="00513B7C"/>
    <w:rsid w:val="005142A4"/>
    <w:rsid w:val="00514FE2"/>
    <w:rsid w:val="00515E63"/>
    <w:rsid w:val="00516614"/>
    <w:rsid w:val="005167FB"/>
    <w:rsid w:val="00516A2A"/>
    <w:rsid w:val="00517ECC"/>
    <w:rsid w:val="005222B3"/>
    <w:rsid w:val="00522C05"/>
    <w:rsid w:val="005238A7"/>
    <w:rsid w:val="00523DA7"/>
    <w:rsid w:val="0052500E"/>
    <w:rsid w:val="00527DBF"/>
    <w:rsid w:val="00527E78"/>
    <w:rsid w:val="0053178E"/>
    <w:rsid w:val="00531F57"/>
    <w:rsid w:val="00532881"/>
    <w:rsid w:val="00532CC7"/>
    <w:rsid w:val="005361D2"/>
    <w:rsid w:val="005361DA"/>
    <w:rsid w:val="0053770C"/>
    <w:rsid w:val="0054202A"/>
    <w:rsid w:val="00542530"/>
    <w:rsid w:val="0054333A"/>
    <w:rsid w:val="005436EB"/>
    <w:rsid w:val="0054400F"/>
    <w:rsid w:val="0054434E"/>
    <w:rsid w:val="005445FE"/>
    <w:rsid w:val="00544FC8"/>
    <w:rsid w:val="0054568F"/>
    <w:rsid w:val="0054620F"/>
    <w:rsid w:val="005464D3"/>
    <w:rsid w:val="00546E7B"/>
    <w:rsid w:val="00547907"/>
    <w:rsid w:val="00547A75"/>
    <w:rsid w:val="00547C03"/>
    <w:rsid w:val="00547FDE"/>
    <w:rsid w:val="00550026"/>
    <w:rsid w:val="0055074C"/>
    <w:rsid w:val="005508AF"/>
    <w:rsid w:val="00550CE6"/>
    <w:rsid w:val="0055155F"/>
    <w:rsid w:val="005515DC"/>
    <w:rsid w:val="0055228A"/>
    <w:rsid w:val="00553107"/>
    <w:rsid w:val="00553C9C"/>
    <w:rsid w:val="00554E0D"/>
    <w:rsid w:val="00555F54"/>
    <w:rsid w:val="00556888"/>
    <w:rsid w:val="0056018A"/>
    <w:rsid w:val="005601B3"/>
    <w:rsid w:val="00560342"/>
    <w:rsid w:val="005610E9"/>
    <w:rsid w:val="00562149"/>
    <w:rsid w:val="00563CE5"/>
    <w:rsid w:val="00564F30"/>
    <w:rsid w:val="00565432"/>
    <w:rsid w:val="005655AD"/>
    <w:rsid w:val="005679EA"/>
    <w:rsid w:val="005700EB"/>
    <w:rsid w:val="00570322"/>
    <w:rsid w:val="00571843"/>
    <w:rsid w:val="00571F3B"/>
    <w:rsid w:val="005726B6"/>
    <w:rsid w:val="00572C7E"/>
    <w:rsid w:val="00572E00"/>
    <w:rsid w:val="00575243"/>
    <w:rsid w:val="005753A4"/>
    <w:rsid w:val="00576005"/>
    <w:rsid w:val="00576428"/>
    <w:rsid w:val="00576AFC"/>
    <w:rsid w:val="0057725E"/>
    <w:rsid w:val="005773CF"/>
    <w:rsid w:val="00577981"/>
    <w:rsid w:val="00577C1A"/>
    <w:rsid w:val="005806B5"/>
    <w:rsid w:val="005807F6"/>
    <w:rsid w:val="0058086E"/>
    <w:rsid w:val="00581599"/>
    <w:rsid w:val="00583C40"/>
    <w:rsid w:val="00583D4F"/>
    <w:rsid w:val="0058547A"/>
    <w:rsid w:val="005865B8"/>
    <w:rsid w:val="00586D8E"/>
    <w:rsid w:val="00587058"/>
    <w:rsid w:val="005875E2"/>
    <w:rsid w:val="00587623"/>
    <w:rsid w:val="00587F90"/>
    <w:rsid w:val="00590AB7"/>
    <w:rsid w:val="00590AF1"/>
    <w:rsid w:val="00591567"/>
    <w:rsid w:val="00591580"/>
    <w:rsid w:val="0059188D"/>
    <w:rsid w:val="00592BC4"/>
    <w:rsid w:val="0059316A"/>
    <w:rsid w:val="00593E68"/>
    <w:rsid w:val="00594CB1"/>
    <w:rsid w:val="00594DC7"/>
    <w:rsid w:val="005963B0"/>
    <w:rsid w:val="00597C10"/>
    <w:rsid w:val="00597FA9"/>
    <w:rsid w:val="005A1A72"/>
    <w:rsid w:val="005A2AE5"/>
    <w:rsid w:val="005A3FA1"/>
    <w:rsid w:val="005A4934"/>
    <w:rsid w:val="005A4D54"/>
    <w:rsid w:val="005A50B7"/>
    <w:rsid w:val="005A534D"/>
    <w:rsid w:val="005A63ED"/>
    <w:rsid w:val="005A6E57"/>
    <w:rsid w:val="005B1757"/>
    <w:rsid w:val="005B18D8"/>
    <w:rsid w:val="005B23CE"/>
    <w:rsid w:val="005B2AC4"/>
    <w:rsid w:val="005B34A1"/>
    <w:rsid w:val="005B34BB"/>
    <w:rsid w:val="005B361C"/>
    <w:rsid w:val="005B58C4"/>
    <w:rsid w:val="005B5A82"/>
    <w:rsid w:val="005B6500"/>
    <w:rsid w:val="005B6B45"/>
    <w:rsid w:val="005B7946"/>
    <w:rsid w:val="005C049C"/>
    <w:rsid w:val="005C05F4"/>
    <w:rsid w:val="005C1F06"/>
    <w:rsid w:val="005C267F"/>
    <w:rsid w:val="005C33E8"/>
    <w:rsid w:val="005C37C1"/>
    <w:rsid w:val="005C3CBB"/>
    <w:rsid w:val="005C453C"/>
    <w:rsid w:val="005C49AC"/>
    <w:rsid w:val="005C49C8"/>
    <w:rsid w:val="005C6203"/>
    <w:rsid w:val="005C64BD"/>
    <w:rsid w:val="005C674F"/>
    <w:rsid w:val="005C6882"/>
    <w:rsid w:val="005C697D"/>
    <w:rsid w:val="005C7971"/>
    <w:rsid w:val="005D0560"/>
    <w:rsid w:val="005D0F42"/>
    <w:rsid w:val="005D22FF"/>
    <w:rsid w:val="005D4798"/>
    <w:rsid w:val="005D483A"/>
    <w:rsid w:val="005D5EEF"/>
    <w:rsid w:val="005D602B"/>
    <w:rsid w:val="005D6316"/>
    <w:rsid w:val="005D6BDF"/>
    <w:rsid w:val="005E01E0"/>
    <w:rsid w:val="005E0B9E"/>
    <w:rsid w:val="005E20B8"/>
    <w:rsid w:val="005E2331"/>
    <w:rsid w:val="005E26A1"/>
    <w:rsid w:val="005E34A9"/>
    <w:rsid w:val="005E3547"/>
    <w:rsid w:val="005E3B04"/>
    <w:rsid w:val="005E3F30"/>
    <w:rsid w:val="005E45C2"/>
    <w:rsid w:val="005E572D"/>
    <w:rsid w:val="005E585C"/>
    <w:rsid w:val="005E61B8"/>
    <w:rsid w:val="005E7574"/>
    <w:rsid w:val="005E7A95"/>
    <w:rsid w:val="005F0AA5"/>
    <w:rsid w:val="005F0D37"/>
    <w:rsid w:val="005F22D2"/>
    <w:rsid w:val="005F2348"/>
    <w:rsid w:val="005F25F4"/>
    <w:rsid w:val="005F32AA"/>
    <w:rsid w:val="005F4D2E"/>
    <w:rsid w:val="005F507F"/>
    <w:rsid w:val="005F5FD1"/>
    <w:rsid w:val="005F6113"/>
    <w:rsid w:val="005F6364"/>
    <w:rsid w:val="005F6B4B"/>
    <w:rsid w:val="005F6E04"/>
    <w:rsid w:val="005F747D"/>
    <w:rsid w:val="005F77BA"/>
    <w:rsid w:val="005F7C72"/>
    <w:rsid w:val="00600259"/>
    <w:rsid w:val="00600ECD"/>
    <w:rsid w:val="00601534"/>
    <w:rsid w:val="00601BA3"/>
    <w:rsid w:val="00603ABA"/>
    <w:rsid w:val="00603B98"/>
    <w:rsid w:val="00604FEC"/>
    <w:rsid w:val="00606501"/>
    <w:rsid w:val="00606D8D"/>
    <w:rsid w:val="006070CE"/>
    <w:rsid w:val="00610A2E"/>
    <w:rsid w:val="006113AC"/>
    <w:rsid w:val="006115D2"/>
    <w:rsid w:val="00611632"/>
    <w:rsid w:val="00611C21"/>
    <w:rsid w:val="006124E2"/>
    <w:rsid w:val="00614205"/>
    <w:rsid w:val="0061426C"/>
    <w:rsid w:val="0061484A"/>
    <w:rsid w:val="00615198"/>
    <w:rsid w:val="0061535A"/>
    <w:rsid w:val="006159B5"/>
    <w:rsid w:val="006162CC"/>
    <w:rsid w:val="00620F3B"/>
    <w:rsid w:val="00621AEC"/>
    <w:rsid w:val="00621E4F"/>
    <w:rsid w:val="00623479"/>
    <w:rsid w:val="00624BA5"/>
    <w:rsid w:val="00625591"/>
    <w:rsid w:val="00625EBD"/>
    <w:rsid w:val="00625FB4"/>
    <w:rsid w:val="0062644D"/>
    <w:rsid w:val="006267AD"/>
    <w:rsid w:val="00626DBA"/>
    <w:rsid w:val="006303F0"/>
    <w:rsid w:val="00630987"/>
    <w:rsid w:val="00630DE7"/>
    <w:rsid w:val="00631880"/>
    <w:rsid w:val="00632882"/>
    <w:rsid w:val="00632E87"/>
    <w:rsid w:val="00632FF0"/>
    <w:rsid w:val="006330B1"/>
    <w:rsid w:val="00634132"/>
    <w:rsid w:val="006355B8"/>
    <w:rsid w:val="00637D7E"/>
    <w:rsid w:val="0064069E"/>
    <w:rsid w:val="00640D77"/>
    <w:rsid w:val="006412DE"/>
    <w:rsid w:val="00641A8C"/>
    <w:rsid w:val="00642E23"/>
    <w:rsid w:val="00643A29"/>
    <w:rsid w:val="00644DC0"/>
    <w:rsid w:val="0064556D"/>
    <w:rsid w:val="00645698"/>
    <w:rsid w:val="00647B2C"/>
    <w:rsid w:val="006508C6"/>
    <w:rsid w:val="00651FBF"/>
    <w:rsid w:val="006530D0"/>
    <w:rsid w:val="0065353E"/>
    <w:rsid w:val="0065379B"/>
    <w:rsid w:val="00655050"/>
    <w:rsid w:val="0065539C"/>
    <w:rsid w:val="006600A7"/>
    <w:rsid w:val="00660964"/>
    <w:rsid w:val="00661091"/>
    <w:rsid w:val="00661AAF"/>
    <w:rsid w:val="006624CB"/>
    <w:rsid w:val="00662A48"/>
    <w:rsid w:val="00662CB4"/>
    <w:rsid w:val="00662E19"/>
    <w:rsid w:val="00662F2C"/>
    <w:rsid w:val="006639B9"/>
    <w:rsid w:val="006640C3"/>
    <w:rsid w:val="006648E6"/>
    <w:rsid w:val="0066539C"/>
    <w:rsid w:val="0066542F"/>
    <w:rsid w:val="006657DF"/>
    <w:rsid w:val="00666380"/>
    <w:rsid w:val="00666411"/>
    <w:rsid w:val="00666E41"/>
    <w:rsid w:val="00666EA8"/>
    <w:rsid w:val="0067057E"/>
    <w:rsid w:val="006706CE"/>
    <w:rsid w:val="00670C88"/>
    <w:rsid w:val="00671152"/>
    <w:rsid w:val="00671C38"/>
    <w:rsid w:val="00671D96"/>
    <w:rsid w:val="00672A9B"/>
    <w:rsid w:val="00673FB1"/>
    <w:rsid w:val="00674721"/>
    <w:rsid w:val="00674B29"/>
    <w:rsid w:val="006752B6"/>
    <w:rsid w:val="006758AC"/>
    <w:rsid w:val="00675F67"/>
    <w:rsid w:val="0067664D"/>
    <w:rsid w:val="0067730E"/>
    <w:rsid w:val="0068074C"/>
    <w:rsid w:val="006809A0"/>
    <w:rsid w:val="00680B76"/>
    <w:rsid w:val="006811F3"/>
    <w:rsid w:val="00682025"/>
    <w:rsid w:val="006823F2"/>
    <w:rsid w:val="0068270F"/>
    <w:rsid w:val="00682774"/>
    <w:rsid w:val="00683807"/>
    <w:rsid w:val="00683C16"/>
    <w:rsid w:val="0068400C"/>
    <w:rsid w:val="00684467"/>
    <w:rsid w:val="006855DC"/>
    <w:rsid w:val="00685708"/>
    <w:rsid w:val="00690338"/>
    <w:rsid w:val="00690BDA"/>
    <w:rsid w:val="00690EB2"/>
    <w:rsid w:val="00692529"/>
    <w:rsid w:val="00693AE1"/>
    <w:rsid w:val="00694061"/>
    <w:rsid w:val="00694A6A"/>
    <w:rsid w:val="00694C7A"/>
    <w:rsid w:val="006958E9"/>
    <w:rsid w:val="006959CC"/>
    <w:rsid w:val="00695D8A"/>
    <w:rsid w:val="00696019"/>
    <w:rsid w:val="006966C6"/>
    <w:rsid w:val="00696AC1"/>
    <w:rsid w:val="0069781E"/>
    <w:rsid w:val="006A0AAF"/>
    <w:rsid w:val="006A1924"/>
    <w:rsid w:val="006A1CF0"/>
    <w:rsid w:val="006A2CE3"/>
    <w:rsid w:val="006A39A2"/>
    <w:rsid w:val="006A3C29"/>
    <w:rsid w:val="006A3FC8"/>
    <w:rsid w:val="006A430F"/>
    <w:rsid w:val="006A449E"/>
    <w:rsid w:val="006A58BE"/>
    <w:rsid w:val="006A7FDA"/>
    <w:rsid w:val="006B0187"/>
    <w:rsid w:val="006B0212"/>
    <w:rsid w:val="006B1A5D"/>
    <w:rsid w:val="006B1A92"/>
    <w:rsid w:val="006B2F3D"/>
    <w:rsid w:val="006B4011"/>
    <w:rsid w:val="006C1930"/>
    <w:rsid w:val="006C212B"/>
    <w:rsid w:val="006C2688"/>
    <w:rsid w:val="006C2F79"/>
    <w:rsid w:val="006C308B"/>
    <w:rsid w:val="006C3916"/>
    <w:rsid w:val="006C4949"/>
    <w:rsid w:val="006C4E31"/>
    <w:rsid w:val="006C5EB4"/>
    <w:rsid w:val="006C5FA9"/>
    <w:rsid w:val="006C646D"/>
    <w:rsid w:val="006C6BFB"/>
    <w:rsid w:val="006C6D71"/>
    <w:rsid w:val="006C7E0E"/>
    <w:rsid w:val="006D0DD3"/>
    <w:rsid w:val="006D2458"/>
    <w:rsid w:val="006D26DA"/>
    <w:rsid w:val="006D328A"/>
    <w:rsid w:val="006D37B4"/>
    <w:rsid w:val="006D37FA"/>
    <w:rsid w:val="006D3824"/>
    <w:rsid w:val="006D5918"/>
    <w:rsid w:val="006D5DE0"/>
    <w:rsid w:val="006D703B"/>
    <w:rsid w:val="006D73EA"/>
    <w:rsid w:val="006E0A33"/>
    <w:rsid w:val="006E1963"/>
    <w:rsid w:val="006E19F3"/>
    <w:rsid w:val="006E20BF"/>
    <w:rsid w:val="006E267D"/>
    <w:rsid w:val="006E3217"/>
    <w:rsid w:val="006E3DFC"/>
    <w:rsid w:val="006E3ECC"/>
    <w:rsid w:val="006E4320"/>
    <w:rsid w:val="006E4B59"/>
    <w:rsid w:val="006E536F"/>
    <w:rsid w:val="006E5470"/>
    <w:rsid w:val="006E5A0A"/>
    <w:rsid w:val="006E63AC"/>
    <w:rsid w:val="006E68A4"/>
    <w:rsid w:val="006F0E24"/>
    <w:rsid w:val="006F10CD"/>
    <w:rsid w:val="006F2BF5"/>
    <w:rsid w:val="006F399C"/>
    <w:rsid w:val="006F45CE"/>
    <w:rsid w:val="006F4BC5"/>
    <w:rsid w:val="006F53D6"/>
    <w:rsid w:val="006F5E8E"/>
    <w:rsid w:val="006F5F06"/>
    <w:rsid w:val="006F6218"/>
    <w:rsid w:val="006F7142"/>
    <w:rsid w:val="006F733D"/>
    <w:rsid w:val="0070064A"/>
    <w:rsid w:val="00700F50"/>
    <w:rsid w:val="00701A06"/>
    <w:rsid w:val="00701FA9"/>
    <w:rsid w:val="0070207C"/>
    <w:rsid w:val="007033CC"/>
    <w:rsid w:val="00704134"/>
    <w:rsid w:val="0070438B"/>
    <w:rsid w:val="007047B4"/>
    <w:rsid w:val="00705476"/>
    <w:rsid w:val="007058CA"/>
    <w:rsid w:val="00705C76"/>
    <w:rsid w:val="0070736F"/>
    <w:rsid w:val="007100E0"/>
    <w:rsid w:val="00710A1B"/>
    <w:rsid w:val="00710E1D"/>
    <w:rsid w:val="00711F7A"/>
    <w:rsid w:val="007122AF"/>
    <w:rsid w:val="0071244E"/>
    <w:rsid w:val="00715E95"/>
    <w:rsid w:val="007174AB"/>
    <w:rsid w:val="00717C46"/>
    <w:rsid w:val="007216DA"/>
    <w:rsid w:val="00721E97"/>
    <w:rsid w:val="00721F8A"/>
    <w:rsid w:val="00722402"/>
    <w:rsid w:val="00723EB8"/>
    <w:rsid w:val="0072508B"/>
    <w:rsid w:val="007253A7"/>
    <w:rsid w:val="00725F27"/>
    <w:rsid w:val="00727EF9"/>
    <w:rsid w:val="007305CC"/>
    <w:rsid w:val="00730B55"/>
    <w:rsid w:val="00731600"/>
    <w:rsid w:val="00731A6C"/>
    <w:rsid w:val="007323E3"/>
    <w:rsid w:val="007333D3"/>
    <w:rsid w:val="00733E9D"/>
    <w:rsid w:val="00734B65"/>
    <w:rsid w:val="007351FB"/>
    <w:rsid w:val="007355B4"/>
    <w:rsid w:val="00735600"/>
    <w:rsid w:val="007370CC"/>
    <w:rsid w:val="00740257"/>
    <w:rsid w:val="00741DE7"/>
    <w:rsid w:val="00742B9D"/>
    <w:rsid w:val="007440DC"/>
    <w:rsid w:val="00744569"/>
    <w:rsid w:val="007446B5"/>
    <w:rsid w:val="0074559C"/>
    <w:rsid w:val="00745CAE"/>
    <w:rsid w:val="0075070D"/>
    <w:rsid w:val="00751287"/>
    <w:rsid w:val="00751F8B"/>
    <w:rsid w:val="00752490"/>
    <w:rsid w:val="0075317A"/>
    <w:rsid w:val="007534FF"/>
    <w:rsid w:val="00753B20"/>
    <w:rsid w:val="00753DC0"/>
    <w:rsid w:val="007547DD"/>
    <w:rsid w:val="00754808"/>
    <w:rsid w:val="00756624"/>
    <w:rsid w:val="00756EC0"/>
    <w:rsid w:val="007603F2"/>
    <w:rsid w:val="0076094F"/>
    <w:rsid w:val="00760AC2"/>
    <w:rsid w:val="00760FD8"/>
    <w:rsid w:val="007618BA"/>
    <w:rsid w:val="00761E01"/>
    <w:rsid w:val="00763769"/>
    <w:rsid w:val="00763BB4"/>
    <w:rsid w:val="00763DDB"/>
    <w:rsid w:val="007645A9"/>
    <w:rsid w:val="00764B85"/>
    <w:rsid w:val="00765557"/>
    <w:rsid w:val="00765D47"/>
    <w:rsid w:val="00767330"/>
    <w:rsid w:val="0077061A"/>
    <w:rsid w:val="00771246"/>
    <w:rsid w:val="00771302"/>
    <w:rsid w:val="007729D2"/>
    <w:rsid w:val="00772B51"/>
    <w:rsid w:val="00772DD7"/>
    <w:rsid w:val="0077309D"/>
    <w:rsid w:val="007734D0"/>
    <w:rsid w:val="00773773"/>
    <w:rsid w:val="007740DB"/>
    <w:rsid w:val="00775564"/>
    <w:rsid w:val="0077756B"/>
    <w:rsid w:val="00777712"/>
    <w:rsid w:val="0077773C"/>
    <w:rsid w:val="00777907"/>
    <w:rsid w:val="007805D8"/>
    <w:rsid w:val="0078091E"/>
    <w:rsid w:val="007816F1"/>
    <w:rsid w:val="00782509"/>
    <w:rsid w:val="007826CA"/>
    <w:rsid w:val="0078280C"/>
    <w:rsid w:val="0078325A"/>
    <w:rsid w:val="00783B95"/>
    <w:rsid w:val="00783EED"/>
    <w:rsid w:val="0078448F"/>
    <w:rsid w:val="0078480A"/>
    <w:rsid w:val="00784F68"/>
    <w:rsid w:val="00785D22"/>
    <w:rsid w:val="00786BA5"/>
    <w:rsid w:val="00786E02"/>
    <w:rsid w:val="00786EB8"/>
    <w:rsid w:val="0078797E"/>
    <w:rsid w:val="00787AE1"/>
    <w:rsid w:val="00787C0B"/>
    <w:rsid w:val="00792225"/>
    <w:rsid w:val="00792B81"/>
    <w:rsid w:val="00794719"/>
    <w:rsid w:val="00795A90"/>
    <w:rsid w:val="00797230"/>
    <w:rsid w:val="007A177D"/>
    <w:rsid w:val="007A2150"/>
    <w:rsid w:val="007A2199"/>
    <w:rsid w:val="007A5038"/>
    <w:rsid w:val="007A5333"/>
    <w:rsid w:val="007A55C9"/>
    <w:rsid w:val="007A6E7B"/>
    <w:rsid w:val="007A7AB5"/>
    <w:rsid w:val="007B0E35"/>
    <w:rsid w:val="007B142F"/>
    <w:rsid w:val="007B1A1B"/>
    <w:rsid w:val="007B2486"/>
    <w:rsid w:val="007B449D"/>
    <w:rsid w:val="007B4C74"/>
    <w:rsid w:val="007B4FA7"/>
    <w:rsid w:val="007B57DE"/>
    <w:rsid w:val="007B6B51"/>
    <w:rsid w:val="007B71B1"/>
    <w:rsid w:val="007B7E23"/>
    <w:rsid w:val="007C020B"/>
    <w:rsid w:val="007C05E9"/>
    <w:rsid w:val="007C19BE"/>
    <w:rsid w:val="007C29F4"/>
    <w:rsid w:val="007C43A0"/>
    <w:rsid w:val="007C4417"/>
    <w:rsid w:val="007C4655"/>
    <w:rsid w:val="007C5047"/>
    <w:rsid w:val="007C583E"/>
    <w:rsid w:val="007C68D7"/>
    <w:rsid w:val="007C7BB6"/>
    <w:rsid w:val="007C7E0E"/>
    <w:rsid w:val="007D0A0A"/>
    <w:rsid w:val="007D1CEB"/>
    <w:rsid w:val="007D2BEC"/>
    <w:rsid w:val="007D3273"/>
    <w:rsid w:val="007D3960"/>
    <w:rsid w:val="007D3A6A"/>
    <w:rsid w:val="007D6686"/>
    <w:rsid w:val="007D7612"/>
    <w:rsid w:val="007D761D"/>
    <w:rsid w:val="007E25AA"/>
    <w:rsid w:val="007E57E9"/>
    <w:rsid w:val="007E7472"/>
    <w:rsid w:val="007F055F"/>
    <w:rsid w:val="007F0A36"/>
    <w:rsid w:val="007F1087"/>
    <w:rsid w:val="007F16D5"/>
    <w:rsid w:val="007F17F3"/>
    <w:rsid w:val="007F1965"/>
    <w:rsid w:val="007F4628"/>
    <w:rsid w:val="007F4980"/>
    <w:rsid w:val="007F5BCB"/>
    <w:rsid w:val="007F5FB7"/>
    <w:rsid w:val="007F64A6"/>
    <w:rsid w:val="007F6C96"/>
    <w:rsid w:val="007F7B10"/>
    <w:rsid w:val="008002EC"/>
    <w:rsid w:val="00800A2D"/>
    <w:rsid w:val="00800AD3"/>
    <w:rsid w:val="00801032"/>
    <w:rsid w:val="00801C70"/>
    <w:rsid w:val="00802033"/>
    <w:rsid w:val="0080257E"/>
    <w:rsid w:val="0080354C"/>
    <w:rsid w:val="00803E32"/>
    <w:rsid w:val="00804FE3"/>
    <w:rsid w:val="0080568F"/>
    <w:rsid w:val="00805E50"/>
    <w:rsid w:val="00806F81"/>
    <w:rsid w:val="008078D2"/>
    <w:rsid w:val="00810441"/>
    <w:rsid w:val="0081125A"/>
    <w:rsid w:val="00811697"/>
    <w:rsid w:val="0081256E"/>
    <w:rsid w:val="00813447"/>
    <w:rsid w:val="008146C8"/>
    <w:rsid w:val="00815040"/>
    <w:rsid w:val="00815541"/>
    <w:rsid w:val="0081601D"/>
    <w:rsid w:val="00816328"/>
    <w:rsid w:val="008164AA"/>
    <w:rsid w:val="00816964"/>
    <w:rsid w:val="008171E6"/>
    <w:rsid w:val="0082000A"/>
    <w:rsid w:val="008201B5"/>
    <w:rsid w:val="00820305"/>
    <w:rsid w:val="00820CC3"/>
    <w:rsid w:val="00820E72"/>
    <w:rsid w:val="00821292"/>
    <w:rsid w:val="00821331"/>
    <w:rsid w:val="0082136F"/>
    <w:rsid w:val="00821728"/>
    <w:rsid w:val="00822A91"/>
    <w:rsid w:val="00823267"/>
    <w:rsid w:val="00824D9D"/>
    <w:rsid w:val="008259AA"/>
    <w:rsid w:val="00827731"/>
    <w:rsid w:val="00827EFE"/>
    <w:rsid w:val="00830DF6"/>
    <w:rsid w:val="008310A2"/>
    <w:rsid w:val="0083191B"/>
    <w:rsid w:val="0083256C"/>
    <w:rsid w:val="0083423C"/>
    <w:rsid w:val="00834AC3"/>
    <w:rsid w:val="00834AF4"/>
    <w:rsid w:val="00834CD2"/>
    <w:rsid w:val="00834E88"/>
    <w:rsid w:val="0083576E"/>
    <w:rsid w:val="008366F1"/>
    <w:rsid w:val="0083681C"/>
    <w:rsid w:val="00836A6C"/>
    <w:rsid w:val="0083797B"/>
    <w:rsid w:val="00840451"/>
    <w:rsid w:val="00841849"/>
    <w:rsid w:val="00841C9A"/>
    <w:rsid w:val="00842218"/>
    <w:rsid w:val="008422E6"/>
    <w:rsid w:val="0084257E"/>
    <w:rsid w:val="00842E34"/>
    <w:rsid w:val="00843814"/>
    <w:rsid w:val="00843E4B"/>
    <w:rsid w:val="00843F4D"/>
    <w:rsid w:val="00843FA7"/>
    <w:rsid w:val="0084451F"/>
    <w:rsid w:val="0084455E"/>
    <w:rsid w:val="008446FA"/>
    <w:rsid w:val="0084537B"/>
    <w:rsid w:val="00845BA9"/>
    <w:rsid w:val="00846C34"/>
    <w:rsid w:val="0084765A"/>
    <w:rsid w:val="0085228E"/>
    <w:rsid w:val="00853665"/>
    <w:rsid w:val="008547C9"/>
    <w:rsid w:val="00854C54"/>
    <w:rsid w:val="00855046"/>
    <w:rsid w:val="00855617"/>
    <w:rsid w:val="008556F6"/>
    <w:rsid w:val="00855869"/>
    <w:rsid w:val="008565B9"/>
    <w:rsid w:val="008569E9"/>
    <w:rsid w:val="00857CE1"/>
    <w:rsid w:val="008616FE"/>
    <w:rsid w:val="00862A5F"/>
    <w:rsid w:val="00862FEE"/>
    <w:rsid w:val="00862FFB"/>
    <w:rsid w:val="008632F8"/>
    <w:rsid w:val="0086367A"/>
    <w:rsid w:val="0086369D"/>
    <w:rsid w:val="00864456"/>
    <w:rsid w:val="00864CFF"/>
    <w:rsid w:val="00864F8B"/>
    <w:rsid w:val="00866952"/>
    <w:rsid w:val="00867101"/>
    <w:rsid w:val="0086719F"/>
    <w:rsid w:val="0086750D"/>
    <w:rsid w:val="0087004D"/>
    <w:rsid w:val="0087105B"/>
    <w:rsid w:val="008716C2"/>
    <w:rsid w:val="0087335F"/>
    <w:rsid w:val="008746B5"/>
    <w:rsid w:val="00875129"/>
    <w:rsid w:val="00875209"/>
    <w:rsid w:val="00876489"/>
    <w:rsid w:val="00876878"/>
    <w:rsid w:val="00881A37"/>
    <w:rsid w:val="00883427"/>
    <w:rsid w:val="00883874"/>
    <w:rsid w:val="0088583D"/>
    <w:rsid w:val="00885F06"/>
    <w:rsid w:val="008869B1"/>
    <w:rsid w:val="00886A3D"/>
    <w:rsid w:val="0088751D"/>
    <w:rsid w:val="008875DC"/>
    <w:rsid w:val="00887F3F"/>
    <w:rsid w:val="008903F1"/>
    <w:rsid w:val="00890434"/>
    <w:rsid w:val="00890E46"/>
    <w:rsid w:val="00890E47"/>
    <w:rsid w:val="008914E3"/>
    <w:rsid w:val="0089177B"/>
    <w:rsid w:val="00891A6A"/>
    <w:rsid w:val="008929BC"/>
    <w:rsid w:val="00892D49"/>
    <w:rsid w:val="0089396C"/>
    <w:rsid w:val="008940D4"/>
    <w:rsid w:val="00894190"/>
    <w:rsid w:val="00894C9C"/>
    <w:rsid w:val="0089597D"/>
    <w:rsid w:val="00895A13"/>
    <w:rsid w:val="00895F8F"/>
    <w:rsid w:val="00896102"/>
    <w:rsid w:val="00897845"/>
    <w:rsid w:val="008A0292"/>
    <w:rsid w:val="008A04CC"/>
    <w:rsid w:val="008A0661"/>
    <w:rsid w:val="008A09E7"/>
    <w:rsid w:val="008A15E3"/>
    <w:rsid w:val="008A1C76"/>
    <w:rsid w:val="008A5085"/>
    <w:rsid w:val="008A5227"/>
    <w:rsid w:val="008A69CA"/>
    <w:rsid w:val="008A6C87"/>
    <w:rsid w:val="008A74EB"/>
    <w:rsid w:val="008A7713"/>
    <w:rsid w:val="008A7F67"/>
    <w:rsid w:val="008B0A15"/>
    <w:rsid w:val="008B1077"/>
    <w:rsid w:val="008B12B9"/>
    <w:rsid w:val="008B1449"/>
    <w:rsid w:val="008B2B5E"/>
    <w:rsid w:val="008B462F"/>
    <w:rsid w:val="008B4A26"/>
    <w:rsid w:val="008B543C"/>
    <w:rsid w:val="008B7DAC"/>
    <w:rsid w:val="008C1DAE"/>
    <w:rsid w:val="008C1E13"/>
    <w:rsid w:val="008C303E"/>
    <w:rsid w:val="008C379F"/>
    <w:rsid w:val="008C3F9B"/>
    <w:rsid w:val="008C4D4A"/>
    <w:rsid w:val="008C4E91"/>
    <w:rsid w:val="008C4FE8"/>
    <w:rsid w:val="008C5C37"/>
    <w:rsid w:val="008C6639"/>
    <w:rsid w:val="008C69CC"/>
    <w:rsid w:val="008C7309"/>
    <w:rsid w:val="008D05C2"/>
    <w:rsid w:val="008D1BB5"/>
    <w:rsid w:val="008D2CF5"/>
    <w:rsid w:val="008D3BFE"/>
    <w:rsid w:val="008D3DA2"/>
    <w:rsid w:val="008D413C"/>
    <w:rsid w:val="008D4A36"/>
    <w:rsid w:val="008D595D"/>
    <w:rsid w:val="008D6280"/>
    <w:rsid w:val="008D6697"/>
    <w:rsid w:val="008D6EB6"/>
    <w:rsid w:val="008D7869"/>
    <w:rsid w:val="008E031F"/>
    <w:rsid w:val="008E0CAE"/>
    <w:rsid w:val="008E0F38"/>
    <w:rsid w:val="008E1144"/>
    <w:rsid w:val="008E3E96"/>
    <w:rsid w:val="008E46AB"/>
    <w:rsid w:val="008E5879"/>
    <w:rsid w:val="008E6988"/>
    <w:rsid w:val="008E7E39"/>
    <w:rsid w:val="008F002B"/>
    <w:rsid w:val="008F0525"/>
    <w:rsid w:val="008F0948"/>
    <w:rsid w:val="008F309B"/>
    <w:rsid w:val="008F32E4"/>
    <w:rsid w:val="008F4598"/>
    <w:rsid w:val="008F61F9"/>
    <w:rsid w:val="008F7034"/>
    <w:rsid w:val="008F71F2"/>
    <w:rsid w:val="008F73C4"/>
    <w:rsid w:val="008F7DE6"/>
    <w:rsid w:val="009004BF"/>
    <w:rsid w:val="009007BE"/>
    <w:rsid w:val="00901529"/>
    <w:rsid w:val="00903741"/>
    <w:rsid w:val="009055D6"/>
    <w:rsid w:val="00905DFF"/>
    <w:rsid w:val="00906C4E"/>
    <w:rsid w:val="0090764D"/>
    <w:rsid w:val="0091124B"/>
    <w:rsid w:val="0091330B"/>
    <w:rsid w:val="009143B9"/>
    <w:rsid w:val="00914FBA"/>
    <w:rsid w:val="00915138"/>
    <w:rsid w:val="00916617"/>
    <w:rsid w:val="00916B15"/>
    <w:rsid w:val="00916BDC"/>
    <w:rsid w:val="00917110"/>
    <w:rsid w:val="009226DD"/>
    <w:rsid w:val="00923850"/>
    <w:rsid w:val="00926097"/>
    <w:rsid w:val="00926B5D"/>
    <w:rsid w:val="009273D8"/>
    <w:rsid w:val="00927E91"/>
    <w:rsid w:val="00930BA4"/>
    <w:rsid w:val="00930BDC"/>
    <w:rsid w:val="00931082"/>
    <w:rsid w:val="00933236"/>
    <w:rsid w:val="00934AC1"/>
    <w:rsid w:val="00936140"/>
    <w:rsid w:val="00936622"/>
    <w:rsid w:val="00937233"/>
    <w:rsid w:val="009375DD"/>
    <w:rsid w:val="00937BDC"/>
    <w:rsid w:val="009403D5"/>
    <w:rsid w:val="00940CAA"/>
    <w:rsid w:val="00941D6E"/>
    <w:rsid w:val="00943D6D"/>
    <w:rsid w:val="00943FB9"/>
    <w:rsid w:val="009454BD"/>
    <w:rsid w:val="00945DCC"/>
    <w:rsid w:val="00947012"/>
    <w:rsid w:val="009471C3"/>
    <w:rsid w:val="00947FAE"/>
    <w:rsid w:val="00950861"/>
    <w:rsid w:val="00952747"/>
    <w:rsid w:val="00952773"/>
    <w:rsid w:val="00953B26"/>
    <w:rsid w:val="00953D95"/>
    <w:rsid w:val="0095592B"/>
    <w:rsid w:val="00955B80"/>
    <w:rsid w:val="00955EEA"/>
    <w:rsid w:val="0095602F"/>
    <w:rsid w:val="00956C14"/>
    <w:rsid w:val="0095792B"/>
    <w:rsid w:val="0096013C"/>
    <w:rsid w:val="009608B3"/>
    <w:rsid w:val="00961527"/>
    <w:rsid w:val="009623E7"/>
    <w:rsid w:val="00962617"/>
    <w:rsid w:val="00962A1A"/>
    <w:rsid w:val="00963314"/>
    <w:rsid w:val="00964DBC"/>
    <w:rsid w:val="00966230"/>
    <w:rsid w:val="00966307"/>
    <w:rsid w:val="009665AD"/>
    <w:rsid w:val="00966BCF"/>
    <w:rsid w:val="00967078"/>
    <w:rsid w:val="00967698"/>
    <w:rsid w:val="0096785E"/>
    <w:rsid w:val="00967D78"/>
    <w:rsid w:val="009704C7"/>
    <w:rsid w:val="009726DD"/>
    <w:rsid w:val="00972A28"/>
    <w:rsid w:val="00974700"/>
    <w:rsid w:val="00974985"/>
    <w:rsid w:val="00975D90"/>
    <w:rsid w:val="00977BC7"/>
    <w:rsid w:val="00980839"/>
    <w:rsid w:val="00980E97"/>
    <w:rsid w:val="00981493"/>
    <w:rsid w:val="00981C14"/>
    <w:rsid w:val="00983A24"/>
    <w:rsid w:val="00984CDD"/>
    <w:rsid w:val="009854BE"/>
    <w:rsid w:val="0098629F"/>
    <w:rsid w:val="009868ED"/>
    <w:rsid w:val="00990510"/>
    <w:rsid w:val="00990C84"/>
    <w:rsid w:val="00991812"/>
    <w:rsid w:val="00993A93"/>
    <w:rsid w:val="0099567F"/>
    <w:rsid w:val="009968E9"/>
    <w:rsid w:val="00997335"/>
    <w:rsid w:val="009A04C4"/>
    <w:rsid w:val="009A07FA"/>
    <w:rsid w:val="009A191F"/>
    <w:rsid w:val="009A23D4"/>
    <w:rsid w:val="009A29CB"/>
    <w:rsid w:val="009A2D89"/>
    <w:rsid w:val="009A2DAC"/>
    <w:rsid w:val="009A32B9"/>
    <w:rsid w:val="009A698C"/>
    <w:rsid w:val="009A6B33"/>
    <w:rsid w:val="009A6E1F"/>
    <w:rsid w:val="009B0569"/>
    <w:rsid w:val="009B10B5"/>
    <w:rsid w:val="009B2036"/>
    <w:rsid w:val="009B20B6"/>
    <w:rsid w:val="009B34AF"/>
    <w:rsid w:val="009B352A"/>
    <w:rsid w:val="009B367E"/>
    <w:rsid w:val="009B4039"/>
    <w:rsid w:val="009B494B"/>
    <w:rsid w:val="009B5589"/>
    <w:rsid w:val="009B7767"/>
    <w:rsid w:val="009C0E60"/>
    <w:rsid w:val="009C0FF8"/>
    <w:rsid w:val="009C156D"/>
    <w:rsid w:val="009C2096"/>
    <w:rsid w:val="009C40BA"/>
    <w:rsid w:val="009C4229"/>
    <w:rsid w:val="009C509C"/>
    <w:rsid w:val="009C532E"/>
    <w:rsid w:val="009C6BBA"/>
    <w:rsid w:val="009C7164"/>
    <w:rsid w:val="009D0249"/>
    <w:rsid w:val="009D0917"/>
    <w:rsid w:val="009D0B60"/>
    <w:rsid w:val="009D12AB"/>
    <w:rsid w:val="009D1688"/>
    <w:rsid w:val="009D2B46"/>
    <w:rsid w:val="009D322E"/>
    <w:rsid w:val="009D3FDC"/>
    <w:rsid w:val="009D4F14"/>
    <w:rsid w:val="009D5A53"/>
    <w:rsid w:val="009D61DC"/>
    <w:rsid w:val="009D68F6"/>
    <w:rsid w:val="009D6D59"/>
    <w:rsid w:val="009D6DB9"/>
    <w:rsid w:val="009D7278"/>
    <w:rsid w:val="009D7751"/>
    <w:rsid w:val="009E14FB"/>
    <w:rsid w:val="009E3024"/>
    <w:rsid w:val="009E3064"/>
    <w:rsid w:val="009E347D"/>
    <w:rsid w:val="009E6B21"/>
    <w:rsid w:val="009E6C1B"/>
    <w:rsid w:val="009E6E5E"/>
    <w:rsid w:val="009F052B"/>
    <w:rsid w:val="009F0822"/>
    <w:rsid w:val="009F0DB2"/>
    <w:rsid w:val="009F1684"/>
    <w:rsid w:val="009F22B9"/>
    <w:rsid w:val="009F24F8"/>
    <w:rsid w:val="009F2AB2"/>
    <w:rsid w:val="009F2C97"/>
    <w:rsid w:val="009F4F3B"/>
    <w:rsid w:val="009F5AE1"/>
    <w:rsid w:val="009F5EFE"/>
    <w:rsid w:val="009F61A6"/>
    <w:rsid w:val="009F633B"/>
    <w:rsid w:val="009F7662"/>
    <w:rsid w:val="009F7AA3"/>
    <w:rsid w:val="009F7BB0"/>
    <w:rsid w:val="00A00282"/>
    <w:rsid w:val="00A01544"/>
    <w:rsid w:val="00A02682"/>
    <w:rsid w:val="00A02913"/>
    <w:rsid w:val="00A03114"/>
    <w:rsid w:val="00A033AF"/>
    <w:rsid w:val="00A03BE8"/>
    <w:rsid w:val="00A03F74"/>
    <w:rsid w:val="00A05218"/>
    <w:rsid w:val="00A053A3"/>
    <w:rsid w:val="00A05B08"/>
    <w:rsid w:val="00A066B4"/>
    <w:rsid w:val="00A06982"/>
    <w:rsid w:val="00A071EA"/>
    <w:rsid w:val="00A076B7"/>
    <w:rsid w:val="00A07708"/>
    <w:rsid w:val="00A1000C"/>
    <w:rsid w:val="00A10E37"/>
    <w:rsid w:val="00A10FAA"/>
    <w:rsid w:val="00A1251B"/>
    <w:rsid w:val="00A12B12"/>
    <w:rsid w:val="00A12C03"/>
    <w:rsid w:val="00A12E12"/>
    <w:rsid w:val="00A13829"/>
    <w:rsid w:val="00A139CA"/>
    <w:rsid w:val="00A13CFC"/>
    <w:rsid w:val="00A14210"/>
    <w:rsid w:val="00A14B3A"/>
    <w:rsid w:val="00A15C15"/>
    <w:rsid w:val="00A1679C"/>
    <w:rsid w:val="00A16D3A"/>
    <w:rsid w:val="00A2023E"/>
    <w:rsid w:val="00A204F0"/>
    <w:rsid w:val="00A20655"/>
    <w:rsid w:val="00A20E68"/>
    <w:rsid w:val="00A21576"/>
    <w:rsid w:val="00A21598"/>
    <w:rsid w:val="00A2294F"/>
    <w:rsid w:val="00A23D36"/>
    <w:rsid w:val="00A24369"/>
    <w:rsid w:val="00A2469E"/>
    <w:rsid w:val="00A24C1B"/>
    <w:rsid w:val="00A25143"/>
    <w:rsid w:val="00A25BC3"/>
    <w:rsid w:val="00A26403"/>
    <w:rsid w:val="00A26D47"/>
    <w:rsid w:val="00A30992"/>
    <w:rsid w:val="00A30A5D"/>
    <w:rsid w:val="00A31828"/>
    <w:rsid w:val="00A32BE3"/>
    <w:rsid w:val="00A336E9"/>
    <w:rsid w:val="00A347EB"/>
    <w:rsid w:val="00A349B6"/>
    <w:rsid w:val="00A35C2D"/>
    <w:rsid w:val="00A35CE3"/>
    <w:rsid w:val="00A36879"/>
    <w:rsid w:val="00A369F3"/>
    <w:rsid w:val="00A36E6E"/>
    <w:rsid w:val="00A372B4"/>
    <w:rsid w:val="00A373C5"/>
    <w:rsid w:val="00A376EE"/>
    <w:rsid w:val="00A404D2"/>
    <w:rsid w:val="00A4092A"/>
    <w:rsid w:val="00A4220F"/>
    <w:rsid w:val="00A42B7B"/>
    <w:rsid w:val="00A43009"/>
    <w:rsid w:val="00A44CE8"/>
    <w:rsid w:val="00A450C3"/>
    <w:rsid w:val="00A45C60"/>
    <w:rsid w:val="00A46801"/>
    <w:rsid w:val="00A469E5"/>
    <w:rsid w:val="00A502E8"/>
    <w:rsid w:val="00A504BE"/>
    <w:rsid w:val="00A505DC"/>
    <w:rsid w:val="00A513B1"/>
    <w:rsid w:val="00A5194C"/>
    <w:rsid w:val="00A51CFC"/>
    <w:rsid w:val="00A51FF6"/>
    <w:rsid w:val="00A53139"/>
    <w:rsid w:val="00A535A4"/>
    <w:rsid w:val="00A53998"/>
    <w:rsid w:val="00A5415C"/>
    <w:rsid w:val="00A5636E"/>
    <w:rsid w:val="00A569BE"/>
    <w:rsid w:val="00A61E22"/>
    <w:rsid w:val="00A61F3A"/>
    <w:rsid w:val="00A6205B"/>
    <w:rsid w:val="00A6268C"/>
    <w:rsid w:val="00A62A04"/>
    <w:rsid w:val="00A63219"/>
    <w:rsid w:val="00A635CE"/>
    <w:rsid w:val="00A63FC0"/>
    <w:rsid w:val="00A652F6"/>
    <w:rsid w:val="00A65DB0"/>
    <w:rsid w:val="00A65DDE"/>
    <w:rsid w:val="00A66EF9"/>
    <w:rsid w:val="00A70361"/>
    <w:rsid w:val="00A71143"/>
    <w:rsid w:val="00A728AA"/>
    <w:rsid w:val="00A72F42"/>
    <w:rsid w:val="00A744C4"/>
    <w:rsid w:val="00A74EFE"/>
    <w:rsid w:val="00A753A8"/>
    <w:rsid w:val="00A76206"/>
    <w:rsid w:val="00A76D0D"/>
    <w:rsid w:val="00A77428"/>
    <w:rsid w:val="00A77991"/>
    <w:rsid w:val="00A80803"/>
    <w:rsid w:val="00A80BF5"/>
    <w:rsid w:val="00A81DB8"/>
    <w:rsid w:val="00A83135"/>
    <w:rsid w:val="00A83360"/>
    <w:rsid w:val="00A838CA"/>
    <w:rsid w:val="00A8390E"/>
    <w:rsid w:val="00A841E7"/>
    <w:rsid w:val="00A84594"/>
    <w:rsid w:val="00A84D13"/>
    <w:rsid w:val="00A8551E"/>
    <w:rsid w:val="00A856B7"/>
    <w:rsid w:val="00A86130"/>
    <w:rsid w:val="00A8641E"/>
    <w:rsid w:val="00A87101"/>
    <w:rsid w:val="00A8725D"/>
    <w:rsid w:val="00A87970"/>
    <w:rsid w:val="00A87C0F"/>
    <w:rsid w:val="00A90842"/>
    <w:rsid w:val="00A91ABA"/>
    <w:rsid w:val="00A91BFC"/>
    <w:rsid w:val="00A92121"/>
    <w:rsid w:val="00A923F8"/>
    <w:rsid w:val="00A939C0"/>
    <w:rsid w:val="00A93A56"/>
    <w:rsid w:val="00A95B93"/>
    <w:rsid w:val="00A95E52"/>
    <w:rsid w:val="00A966F4"/>
    <w:rsid w:val="00A97538"/>
    <w:rsid w:val="00AA01D2"/>
    <w:rsid w:val="00AA091D"/>
    <w:rsid w:val="00AA1911"/>
    <w:rsid w:val="00AA24E8"/>
    <w:rsid w:val="00AA26B0"/>
    <w:rsid w:val="00AA35F2"/>
    <w:rsid w:val="00AA387B"/>
    <w:rsid w:val="00AA3FB7"/>
    <w:rsid w:val="00AA417C"/>
    <w:rsid w:val="00AA4F06"/>
    <w:rsid w:val="00AA601B"/>
    <w:rsid w:val="00AA63DD"/>
    <w:rsid w:val="00AA6F1F"/>
    <w:rsid w:val="00AA7022"/>
    <w:rsid w:val="00AB11BB"/>
    <w:rsid w:val="00AB161D"/>
    <w:rsid w:val="00AB1BCC"/>
    <w:rsid w:val="00AB1C9B"/>
    <w:rsid w:val="00AB1ECA"/>
    <w:rsid w:val="00AB4DD8"/>
    <w:rsid w:val="00AB4ECE"/>
    <w:rsid w:val="00AB53E6"/>
    <w:rsid w:val="00AB560D"/>
    <w:rsid w:val="00AB58A7"/>
    <w:rsid w:val="00AB59B1"/>
    <w:rsid w:val="00AB715C"/>
    <w:rsid w:val="00AB75A3"/>
    <w:rsid w:val="00AB75AC"/>
    <w:rsid w:val="00AC12AA"/>
    <w:rsid w:val="00AC1E20"/>
    <w:rsid w:val="00AC1F56"/>
    <w:rsid w:val="00AC248B"/>
    <w:rsid w:val="00AC273F"/>
    <w:rsid w:val="00AC3727"/>
    <w:rsid w:val="00AC3A84"/>
    <w:rsid w:val="00AC42A8"/>
    <w:rsid w:val="00AC4E26"/>
    <w:rsid w:val="00AC567E"/>
    <w:rsid w:val="00AC64A6"/>
    <w:rsid w:val="00AC7332"/>
    <w:rsid w:val="00AC7A50"/>
    <w:rsid w:val="00AD0BA2"/>
    <w:rsid w:val="00AD169D"/>
    <w:rsid w:val="00AD16FC"/>
    <w:rsid w:val="00AD2A43"/>
    <w:rsid w:val="00AD4CF8"/>
    <w:rsid w:val="00AD6C98"/>
    <w:rsid w:val="00AD6FDD"/>
    <w:rsid w:val="00AE06B7"/>
    <w:rsid w:val="00AE0873"/>
    <w:rsid w:val="00AE131E"/>
    <w:rsid w:val="00AE17CF"/>
    <w:rsid w:val="00AE23C3"/>
    <w:rsid w:val="00AE3164"/>
    <w:rsid w:val="00AE44BF"/>
    <w:rsid w:val="00AE5CAA"/>
    <w:rsid w:val="00AE6481"/>
    <w:rsid w:val="00AF0043"/>
    <w:rsid w:val="00AF0F5C"/>
    <w:rsid w:val="00AF15EC"/>
    <w:rsid w:val="00AF3FC4"/>
    <w:rsid w:val="00AF5156"/>
    <w:rsid w:val="00AF5162"/>
    <w:rsid w:val="00AF58E6"/>
    <w:rsid w:val="00AF6869"/>
    <w:rsid w:val="00AF6ACC"/>
    <w:rsid w:val="00AF6F05"/>
    <w:rsid w:val="00AF7AF7"/>
    <w:rsid w:val="00B00D03"/>
    <w:rsid w:val="00B0330E"/>
    <w:rsid w:val="00B0498B"/>
    <w:rsid w:val="00B05070"/>
    <w:rsid w:val="00B050A2"/>
    <w:rsid w:val="00B05F02"/>
    <w:rsid w:val="00B07779"/>
    <w:rsid w:val="00B11CCB"/>
    <w:rsid w:val="00B11E28"/>
    <w:rsid w:val="00B11FE0"/>
    <w:rsid w:val="00B12674"/>
    <w:rsid w:val="00B126F4"/>
    <w:rsid w:val="00B13040"/>
    <w:rsid w:val="00B142B3"/>
    <w:rsid w:val="00B14CBF"/>
    <w:rsid w:val="00B1508D"/>
    <w:rsid w:val="00B15850"/>
    <w:rsid w:val="00B15B8D"/>
    <w:rsid w:val="00B170B6"/>
    <w:rsid w:val="00B17169"/>
    <w:rsid w:val="00B1721B"/>
    <w:rsid w:val="00B17FC8"/>
    <w:rsid w:val="00B20705"/>
    <w:rsid w:val="00B226D8"/>
    <w:rsid w:val="00B30EB9"/>
    <w:rsid w:val="00B31373"/>
    <w:rsid w:val="00B3164F"/>
    <w:rsid w:val="00B3172B"/>
    <w:rsid w:val="00B317C6"/>
    <w:rsid w:val="00B31A64"/>
    <w:rsid w:val="00B33091"/>
    <w:rsid w:val="00B335A2"/>
    <w:rsid w:val="00B33CC6"/>
    <w:rsid w:val="00B34497"/>
    <w:rsid w:val="00B34928"/>
    <w:rsid w:val="00B350ED"/>
    <w:rsid w:val="00B356E9"/>
    <w:rsid w:val="00B407F4"/>
    <w:rsid w:val="00B40923"/>
    <w:rsid w:val="00B41AC4"/>
    <w:rsid w:val="00B42172"/>
    <w:rsid w:val="00B42997"/>
    <w:rsid w:val="00B4424E"/>
    <w:rsid w:val="00B44CC8"/>
    <w:rsid w:val="00B45793"/>
    <w:rsid w:val="00B45DBA"/>
    <w:rsid w:val="00B46EE1"/>
    <w:rsid w:val="00B4769D"/>
    <w:rsid w:val="00B512A9"/>
    <w:rsid w:val="00B51337"/>
    <w:rsid w:val="00B519F4"/>
    <w:rsid w:val="00B51B8D"/>
    <w:rsid w:val="00B52CA8"/>
    <w:rsid w:val="00B53156"/>
    <w:rsid w:val="00B53482"/>
    <w:rsid w:val="00B54144"/>
    <w:rsid w:val="00B554B9"/>
    <w:rsid w:val="00B55701"/>
    <w:rsid w:val="00B55E21"/>
    <w:rsid w:val="00B5647C"/>
    <w:rsid w:val="00B56A78"/>
    <w:rsid w:val="00B56AD8"/>
    <w:rsid w:val="00B57067"/>
    <w:rsid w:val="00B6014C"/>
    <w:rsid w:val="00B60368"/>
    <w:rsid w:val="00B60679"/>
    <w:rsid w:val="00B60F6A"/>
    <w:rsid w:val="00B610F7"/>
    <w:rsid w:val="00B62651"/>
    <w:rsid w:val="00B62FD7"/>
    <w:rsid w:val="00B6344F"/>
    <w:rsid w:val="00B654A9"/>
    <w:rsid w:val="00B6669E"/>
    <w:rsid w:val="00B671F7"/>
    <w:rsid w:val="00B71200"/>
    <w:rsid w:val="00B71D0C"/>
    <w:rsid w:val="00B72029"/>
    <w:rsid w:val="00B73AC2"/>
    <w:rsid w:val="00B745F2"/>
    <w:rsid w:val="00B74AA5"/>
    <w:rsid w:val="00B7531E"/>
    <w:rsid w:val="00B7568A"/>
    <w:rsid w:val="00B757AC"/>
    <w:rsid w:val="00B76580"/>
    <w:rsid w:val="00B76872"/>
    <w:rsid w:val="00B76F35"/>
    <w:rsid w:val="00B774F9"/>
    <w:rsid w:val="00B77D7C"/>
    <w:rsid w:val="00B806B5"/>
    <w:rsid w:val="00B80A02"/>
    <w:rsid w:val="00B80DFD"/>
    <w:rsid w:val="00B816FB"/>
    <w:rsid w:val="00B81AB2"/>
    <w:rsid w:val="00B81B13"/>
    <w:rsid w:val="00B81CC5"/>
    <w:rsid w:val="00B82D38"/>
    <w:rsid w:val="00B83B78"/>
    <w:rsid w:val="00B855F8"/>
    <w:rsid w:val="00B85803"/>
    <w:rsid w:val="00B85E85"/>
    <w:rsid w:val="00B86BEE"/>
    <w:rsid w:val="00B87F5E"/>
    <w:rsid w:val="00B9007E"/>
    <w:rsid w:val="00B90332"/>
    <w:rsid w:val="00B90A75"/>
    <w:rsid w:val="00B90F53"/>
    <w:rsid w:val="00B92010"/>
    <w:rsid w:val="00B92546"/>
    <w:rsid w:val="00B92683"/>
    <w:rsid w:val="00B93024"/>
    <w:rsid w:val="00B93104"/>
    <w:rsid w:val="00B93C91"/>
    <w:rsid w:val="00B93D01"/>
    <w:rsid w:val="00B9444D"/>
    <w:rsid w:val="00B9481F"/>
    <w:rsid w:val="00B9533C"/>
    <w:rsid w:val="00B95DE0"/>
    <w:rsid w:val="00B95E37"/>
    <w:rsid w:val="00B96F76"/>
    <w:rsid w:val="00B973E0"/>
    <w:rsid w:val="00B97DC0"/>
    <w:rsid w:val="00BA1FC2"/>
    <w:rsid w:val="00BA3612"/>
    <w:rsid w:val="00BA40E3"/>
    <w:rsid w:val="00BA4747"/>
    <w:rsid w:val="00BA4B70"/>
    <w:rsid w:val="00BA5757"/>
    <w:rsid w:val="00BA679E"/>
    <w:rsid w:val="00BA6DBC"/>
    <w:rsid w:val="00BA6FAB"/>
    <w:rsid w:val="00BA74BE"/>
    <w:rsid w:val="00BA773F"/>
    <w:rsid w:val="00BB0615"/>
    <w:rsid w:val="00BB1556"/>
    <w:rsid w:val="00BB1B61"/>
    <w:rsid w:val="00BB214B"/>
    <w:rsid w:val="00BB2F95"/>
    <w:rsid w:val="00BB45D8"/>
    <w:rsid w:val="00BB4EB1"/>
    <w:rsid w:val="00BB4FD3"/>
    <w:rsid w:val="00BB5D20"/>
    <w:rsid w:val="00BB5DBD"/>
    <w:rsid w:val="00BB6400"/>
    <w:rsid w:val="00BB6516"/>
    <w:rsid w:val="00BB69FB"/>
    <w:rsid w:val="00BB789E"/>
    <w:rsid w:val="00BC0243"/>
    <w:rsid w:val="00BC10DC"/>
    <w:rsid w:val="00BC18E7"/>
    <w:rsid w:val="00BC2142"/>
    <w:rsid w:val="00BC2431"/>
    <w:rsid w:val="00BC333B"/>
    <w:rsid w:val="00BC3544"/>
    <w:rsid w:val="00BC3C8F"/>
    <w:rsid w:val="00BC4051"/>
    <w:rsid w:val="00BC4C26"/>
    <w:rsid w:val="00BC4F92"/>
    <w:rsid w:val="00BC4F96"/>
    <w:rsid w:val="00BC539D"/>
    <w:rsid w:val="00BC54DD"/>
    <w:rsid w:val="00BC5BB1"/>
    <w:rsid w:val="00BC7AFB"/>
    <w:rsid w:val="00BC7C95"/>
    <w:rsid w:val="00BC7E09"/>
    <w:rsid w:val="00BD02E4"/>
    <w:rsid w:val="00BD03C3"/>
    <w:rsid w:val="00BD0974"/>
    <w:rsid w:val="00BD125E"/>
    <w:rsid w:val="00BD26BA"/>
    <w:rsid w:val="00BD2A43"/>
    <w:rsid w:val="00BD2E58"/>
    <w:rsid w:val="00BD360C"/>
    <w:rsid w:val="00BD43E4"/>
    <w:rsid w:val="00BD4890"/>
    <w:rsid w:val="00BD6FB6"/>
    <w:rsid w:val="00BD703C"/>
    <w:rsid w:val="00BD7556"/>
    <w:rsid w:val="00BD7C97"/>
    <w:rsid w:val="00BE0906"/>
    <w:rsid w:val="00BE0924"/>
    <w:rsid w:val="00BE34B0"/>
    <w:rsid w:val="00BE3B59"/>
    <w:rsid w:val="00BE3BA9"/>
    <w:rsid w:val="00BE4162"/>
    <w:rsid w:val="00BE4EF5"/>
    <w:rsid w:val="00BE5186"/>
    <w:rsid w:val="00BE57C8"/>
    <w:rsid w:val="00BE628A"/>
    <w:rsid w:val="00BE6772"/>
    <w:rsid w:val="00BE6AAF"/>
    <w:rsid w:val="00BE724A"/>
    <w:rsid w:val="00BE72D6"/>
    <w:rsid w:val="00BE7338"/>
    <w:rsid w:val="00BE7738"/>
    <w:rsid w:val="00BF03C2"/>
    <w:rsid w:val="00BF0554"/>
    <w:rsid w:val="00BF14B7"/>
    <w:rsid w:val="00BF16B6"/>
    <w:rsid w:val="00BF1BE2"/>
    <w:rsid w:val="00BF2024"/>
    <w:rsid w:val="00BF35B2"/>
    <w:rsid w:val="00BF35FC"/>
    <w:rsid w:val="00BF3A00"/>
    <w:rsid w:val="00BF4D4C"/>
    <w:rsid w:val="00BF7620"/>
    <w:rsid w:val="00BF7BC0"/>
    <w:rsid w:val="00C02566"/>
    <w:rsid w:val="00C02637"/>
    <w:rsid w:val="00C02BDD"/>
    <w:rsid w:val="00C03E50"/>
    <w:rsid w:val="00C03E97"/>
    <w:rsid w:val="00C0408A"/>
    <w:rsid w:val="00C04BCA"/>
    <w:rsid w:val="00C0536D"/>
    <w:rsid w:val="00C055DA"/>
    <w:rsid w:val="00C05864"/>
    <w:rsid w:val="00C064C7"/>
    <w:rsid w:val="00C069C2"/>
    <w:rsid w:val="00C0761E"/>
    <w:rsid w:val="00C0777C"/>
    <w:rsid w:val="00C1033B"/>
    <w:rsid w:val="00C11C48"/>
    <w:rsid w:val="00C12890"/>
    <w:rsid w:val="00C1318F"/>
    <w:rsid w:val="00C14004"/>
    <w:rsid w:val="00C1465D"/>
    <w:rsid w:val="00C15831"/>
    <w:rsid w:val="00C169E5"/>
    <w:rsid w:val="00C16F03"/>
    <w:rsid w:val="00C1779B"/>
    <w:rsid w:val="00C20AE3"/>
    <w:rsid w:val="00C20D18"/>
    <w:rsid w:val="00C218AF"/>
    <w:rsid w:val="00C2198B"/>
    <w:rsid w:val="00C21A78"/>
    <w:rsid w:val="00C23D4A"/>
    <w:rsid w:val="00C23D83"/>
    <w:rsid w:val="00C25206"/>
    <w:rsid w:val="00C25D2F"/>
    <w:rsid w:val="00C2713E"/>
    <w:rsid w:val="00C279CB"/>
    <w:rsid w:val="00C31103"/>
    <w:rsid w:val="00C32112"/>
    <w:rsid w:val="00C332B4"/>
    <w:rsid w:val="00C33364"/>
    <w:rsid w:val="00C352EB"/>
    <w:rsid w:val="00C35F28"/>
    <w:rsid w:val="00C367F2"/>
    <w:rsid w:val="00C374D0"/>
    <w:rsid w:val="00C37B46"/>
    <w:rsid w:val="00C416EA"/>
    <w:rsid w:val="00C41B00"/>
    <w:rsid w:val="00C425F4"/>
    <w:rsid w:val="00C42DBE"/>
    <w:rsid w:val="00C431C9"/>
    <w:rsid w:val="00C43546"/>
    <w:rsid w:val="00C43661"/>
    <w:rsid w:val="00C4378A"/>
    <w:rsid w:val="00C444AA"/>
    <w:rsid w:val="00C45DFF"/>
    <w:rsid w:val="00C46BFE"/>
    <w:rsid w:val="00C46E79"/>
    <w:rsid w:val="00C47BA2"/>
    <w:rsid w:val="00C47C49"/>
    <w:rsid w:val="00C50638"/>
    <w:rsid w:val="00C515E0"/>
    <w:rsid w:val="00C51768"/>
    <w:rsid w:val="00C52018"/>
    <w:rsid w:val="00C5310B"/>
    <w:rsid w:val="00C53B42"/>
    <w:rsid w:val="00C541AD"/>
    <w:rsid w:val="00C54B7E"/>
    <w:rsid w:val="00C54C01"/>
    <w:rsid w:val="00C54D5E"/>
    <w:rsid w:val="00C55B75"/>
    <w:rsid w:val="00C55CD0"/>
    <w:rsid w:val="00C56376"/>
    <w:rsid w:val="00C56412"/>
    <w:rsid w:val="00C56D02"/>
    <w:rsid w:val="00C57578"/>
    <w:rsid w:val="00C6016C"/>
    <w:rsid w:val="00C60382"/>
    <w:rsid w:val="00C606E2"/>
    <w:rsid w:val="00C608C7"/>
    <w:rsid w:val="00C610FE"/>
    <w:rsid w:val="00C61957"/>
    <w:rsid w:val="00C622C9"/>
    <w:rsid w:val="00C64000"/>
    <w:rsid w:val="00C649B0"/>
    <w:rsid w:val="00C64AF0"/>
    <w:rsid w:val="00C64E33"/>
    <w:rsid w:val="00C659D1"/>
    <w:rsid w:val="00C65B13"/>
    <w:rsid w:val="00C6643E"/>
    <w:rsid w:val="00C665FB"/>
    <w:rsid w:val="00C66B82"/>
    <w:rsid w:val="00C66D1D"/>
    <w:rsid w:val="00C6709E"/>
    <w:rsid w:val="00C67AA8"/>
    <w:rsid w:val="00C72D55"/>
    <w:rsid w:val="00C7402E"/>
    <w:rsid w:val="00C75575"/>
    <w:rsid w:val="00C75EE0"/>
    <w:rsid w:val="00C80151"/>
    <w:rsid w:val="00C80508"/>
    <w:rsid w:val="00C8092E"/>
    <w:rsid w:val="00C819B2"/>
    <w:rsid w:val="00C823B1"/>
    <w:rsid w:val="00C82626"/>
    <w:rsid w:val="00C8364F"/>
    <w:rsid w:val="00C8371E"/>
    <w:rsid w:val="00C83867"/>
    <w:rsid w:val="00C838B7"/>
    <w:rsid w:val="00C840FB"/>
    <w:rsid w:val="00C84185"/>
    <w:rsid w:val="00C842F8"/>
    <w:rsid w:val="00C84550"/>
    <w:rsid w:val="00C84748"/>
    <w:rsid w:val="00C84BF9"/>
    <w:rsid w:val="00C84EDD"/>
    <w:rsid w:val="00C86604"/>
    <w:rsid w:val="00C86B94"/>
    <w:rsid w:val="00C870DD"/>
    <w:rsid w:val="00C905D0"/>
    <w:rsid w:val="00C910A9"/>
    <w:rsid w:val="00C91192"/>
    <w:rsid w:val="00C9167F"/>
    <w:rsid w:val="00C916B8"/>
    <w:rsid w:val="00C91B73"/>
    <w:rsid w:val="00C926DD"/>
    <w:rsid w:val="00C92ABB"/>
    <w:rsid w:val="00C930D2"/>
    <w:rsid w:val="00C93702"/>
    <w:rsid w:val="00C93AD6"/>
    <w:rsid w:val="00C94352"/>
    <w:rsid w:val="00C948EB"/>
    <w:rsid w:val="00C94AAF"/>
    <w:rsid w:val="00C953C4"/>
    <w:rsid w:val="00C9603B"/>
    <w:rsid w:val="00C96138"/>
    <w:rsid w:val="00C9691F"/>
    <w:rsid w:val="00C96C9A"/>
    <w:rsid w:val="00C975D9"/>
    <w:rsid w:val="00C9779C"/>
    <w:rsid w:val="00CA0A62"/>
    <w:rsid w:val="00CA0FAD"/>
    <w:rsid w:val="00CA313A"/>
    <w:rsid w:val="00CA33AA"/>
    <w:rsid w:val="00CA5F7B"/>
    <w:rsid w:val="00CA6035"/>
    <w:rsid w:val="00CA6178"/>
    <w:rsid w:val="00CA6919"/>
    <w:rsid w:val="00CB0392"/>
    <w:rsid w:val="00CB0AF9"/>
    <w:rsid w:val="00CB0B43"/>
    <w:rsid w:val="00CB1934"/>
    <w:rsid w:val="00CB1F1C"/>
    <w:rsid w:val="00CB20AA"/>
    <w:rsid w:val="00CB2D15"/>
    <w:rsid w:val="00CB3107"/>
    <w:rsid w:val="00CB4912"/>
    <w:rsid w:val="00CB5245"/>
    <w:rsid w:val="00CB5749"/>
    <w:rsid w:val="00CB586A"/>
    <w:rsid w:val="00CB58AB"/>
    <w:rsid w:val="00CB700B"/>
    <w:rsid w:val="00CC2B67"/>
    <w:rsid w:val="00CC3202"/>
    <w:rsid w:val="00CC3C9C"/>
    <w:rsid w:val="00CC4021"/>
    <w:rsid w:val="00CC414C"/>
    <w:rsid w:val="00CC46F3"/>
    <w:rsid w:val="00CC5E7E"/>
    <w:rsid w:val="00CC62CD"/>
    <w:rsid w:val="00CC62ED"/>
    <w:rsid w:val="00CC6427"/>
    <w:rsid w:val="00CC74BF"/>
    <w:rsid w:val="00CD1F60"/>
    <w:rsid w:val="00CD2732"/>
    <w:rsid w:val="00CD292F"/>
    <w:rsid w:val="00CD2A19"/>
    <w:rsid w:val="00CD3E73"/>
    <w:rsid w:val="00CD424B"/>
    <w:rsid w:val="00CD5A3A"/>
    <w:rsid w:val="00CD6F5D"/>
    <w:rsid w:val="00CD7064"/>
    <w:rsid w:val="00CD7F19"/>
    <w:rsid w:val="00CE2228"/>
    <w:rsid w:val="00CE3B16"/>
    <w:rsid w:val="00CE3C2D"/>
    <w:rsid w:val="00CE409C"/>
    <w:rsid w:val="00CE4960"/>
    <w:rsid w:val="00CE4D65"/>
    <w:rsid w:val="00CE4F51"/>
    <w:rsid w:val="00CE6207"/>
    <w:rsid w:val="00CE6587"/>
    <w:rsid w:val="00CE71E0"/>
    <w:rsid w:val="00CE72D3"/>
    <w:rsid w:val="00CE734D"/>
    <w:rsid w:val="00CE7A99"/>
    <w:rsid w:val="00CF02EE"/>
    <w:rsid w:val="00CF0ED9"/>
    <w:rsid w:val="00CF1634"/>
    <w:rsid w:val="00CF2D01"/>
    <w:rsid w:val="00CF397E"/>
    <w:rsid w:val="00CF4808"/>
    <w:rsid w:val="00CF4E8A"/>
    <w:rsid w:val="00CF6F01"/>
    <w:rsid w:val="00CF70A3"/>
    <w:rsid w:val="00CF7233"/>
    <w:rsid w:val="00CF7B7D"/>
    <w:rsid w:val="00D03360"/>
    <w:rsid w:val="00D04217"/>
    <w:rsid w:val="00D05A0C"/>
    <w:rsid w:val="00D100FA"/>
    <w:rsid w:val="00D10380"/>
    <w:rsid w:val="00D10915"/>
    <w:rsid w:val="00D1101A"/>
    <w:rsid w:val="00D11D8D"/>
    <w:rsid w:val="00D1236A"/>
    <w:rsid w:val="00D12B37"/>
    <w:rsid w:val="00D133BD"/>
    <w:rsid w:val="00D1489F"/>
    <w:rsid w:val="00D15592"/>
    <w:rsid w:val="00D164D3"/>
    <w:rsid w:val="00D21A7A"/>
    <w:rsid w:val="00D21B74"/>
    <w:rsid w:val="00D23268"/>
    <w:rsid w:val="00D233FC"/>
    <w:rsid w:val="00D2468C"/>
    <w:rsid w:val="00D2491C"/>
    <w:rsid w:val="00D26164"/>
    <w:rsid w:val="00D26C68"/>
    <w:rsid w:val="00D26FE6"/>
    <w:rsid w:val="00D27084"/>
    <w:rsid w:val="00D274B4"/>
    <w:rsid w:val="00D30523"/>
    <w:rsid w:val="00D305C5"/>
    <w:rsid w:val="00D30C75"/>
    <w:rsid w:val="00D312A2"/>
    <w:rsid w:val="00D31385"/>
    <w:rsid w:val="00D31E24"/>
    <w:rsid w:val="00D32314"/>
    <w:rsid w:val="00D33CC6"/>
    <w:rsid w:val="00D3639C"/>
    <w:rsid w:val="00D36C46"/>
    <w:rsid w:val="00D372B4"/>
    <w:rsid w:val="00D37F28"/>
    <w:rsid w:val="00D41F0E"/>
    <w:rsid w:val="00D42370"/>
    <w:rsid w:val="00D4292C"/>
    <w:rsid w:val="00D43B79"/>
    <w:rsid w:val="00D44177"/>
    <w:rsid w:val="00D4568A"/>
    <w:rsid w:val="00D45CD4"/>
    <w:rsid w:val="00D46570"/>
    <w:rsid w:val="00D46744"/>
    <w:rsid w:val="00D47346"/>
    <w:rsid w:val="00D477F9"/>
    <w:rsid w:val="00D51F18"/>
    <w:rsid w:val="00D52088"/>
    <w:rsid w:val="00D52C28"/>
    <w:rsid w:val="00D52C88"/>
    <w:rsid w:val="00D543B8"/>
    <w:rsid w:val="00D55904"/>
    <w:rsid w:val="00D57B8A"/>
    <w:rsid w:val="00D60173"/>
    <w:rsid w:val="00D6046F"/>
    <w:rsid w:val="00D61419"/>
    <w:rsid w:val="00D61FCF"/>
    <w:rsid w:val="00D633CA"/>
    <w:rsid w:val="00D637C1"/>
    <w:rsid w:val="00D63E17"/>
    <w:rsid w:val="00D6429C"/>
    <w:rsid w:val="00D646DA"/>
    <w:rsid w:val="00D64C99"/>
    <w:rsid w:val="00D66201"/>
    <w:rsid w:val="00D66B42"/>
    <w:rsid w:val="00D67245"/>
    <w:rsid w:val="00D6734F"/>
    <w:rsid w:val="00D6766D"/>
    <w:rsid w:val="00D70560"/>
    <w:rsid w:val="00D72155"/>
    <w:rsid w:val="00D7216E"/>
    <w:rsid w:val="00D72FF3"/>
    <w:rsid w:val="00D735B5"/>
    <w:rsid w:val="00D735B8"/>
    <w:rsid w:val="00D74818"/>
    <w:rsid w:val="00D75209"/>
    <w:rsid w:val="00D7571B"/>
    <w:rsid w:val="00D76FE5"/>
    <w:rsid w:val="00D805D6"/>
    <w:rsid w:val="00D8178C"/>
    <w:rsid w:val="00D82894"/>
    <w:rsid w:val="00D84A94"/>
    <w:rsid w:val="00D84C4B"/>
    <w:rsid w:val="00D85043"/>
    <w:rsid w:val="00D8568D"/>
    <w:rsid w:val="00D86275"/>
    <w:rsid w:val="00D87362"/>
    <w:rsid w:val="00D87F8A"/>
    <w:rsid w:val="00D90117"/>
    <w:rsid w:val="00D90955"/>
    <w:rsid w:val="00D909B0"/>
    <w:rsid w:val="00D90B6C"/>
    <w:rsid w:val="00D90F0F"/>
    <w:rsid w:val="00D91B17"/>
    <w:rsid w:val="00D91C13"/>
    <w:rsid w:val="00D91D1E"/>
    <w:rsid w:val="00D920AE"/>
    <w:rsid w:val="00D9269A"/>
    <w:rsid w:val="00D9298C"/>
    <w:rsid w:val="00D92BC9"/>
    <w:rsid w:val="00D93D5F"/>
    <w:rsid w:val="00D9466F"/>
    <w:rsid w:val="00D9483B"/>
    <w:rsid w:val="00D950E4"/>
    <w:rsid w:val="00D951A6"/>
    <w:rsid w:val="00D967C6"/>
    <w:rsid w:val="00D97136"/>
    <w:rsid w:val="00DA3EC5"/>
    <w:rsid w:val="00DA441C"/>
    <w:rsid w:val="00DA5361"/>
    <w:rsid w:val="00DA5E40"/>
    <w:rsid w:val="00DA7456"/>
    <w:rsid w:val="00DA755D"/>
    <w:rsid w:val="00DA7E3F"/>
    <w:rsid w:val="00DB0593"/>
    <w:rsid w:val="00DB0715"/>
    <w:rsid w:val="00DB118F"/>
    <w:rsid w:val="00DB254F"/>
    <w:rsid w:val="00DB28E4"/>
    <w:rsid w:val="00DB2A37"/>
    <w:rsid w:val="00DB3064"/>
    <w:rsid w:val="00DB3528"/>
    <w:rsid w:val="00DB42C3"/>
    <w:rsid w:val="00DB4393"/>
    <w:rsid w:val="00DB5915"/>
    <w:rsid w:val="00DB6A31"/>
    <w:rsid w:val="00DB6EC4"/>
    <w:rsid w:val="00DB712C"/>
    <w:rsid w:val="00DB7568"/>
    <w:rsid w:val="00DC06A7"/>
    <w:rsid w:val="00DC0F28"/>
    <w:rsid w:val="00DC1718"/>
    <w:rsid w:val="00DC2176"/>
    <w:rsid w:val="00DC31F5"/>
    <w:rsid w:val="00DC373B"/>
    <w:rsid w:val="00DC4897"/>
    <w:rsid w:val="00DC4939"/>
    <w:rsid w:val="00DC5B22"/>
    <w:rsid w:val="00DC5CE4"/>
    <w:rsid w:val="00DC6816"/>
    <w:rsid w:val="00DC6B2E"/>
    <w:rsid w:val="00DD0DFA"/>
    <w:rsid w:val="00DD3002"/>
    <w:rsid w:val="00DD3D29"/>
    <w:rsid w:val="00DD525F"/>
    <w:rsid w:val="00DD5786"/>
    <w:rsid w:val="00DD61AA"/>
    <w:rsid w:val="00DD7C0E"/>
    <w:rsid w:val="00DE0617"/>
    <w:rsid w:val="00DE064D"/>
    <w:rsid w:val="00DE0FAE"/>
    <w:rsid w:val="00DE0FFC"/>
    <w:rsid w:val="00DE1153"/>
    <w:rsid w:val="00DE132E"/>
    <w:rsid w:val="00DE13C7"/>
    <w:rsid w:val="00DE27D5"/>
    <w:rsid w:val="00DE2BB7"/>
    <w:rsid w:val="00DE3591"/>
    <w:rsid w:val="00DE36DC"/>
    <w:rsid w:val="00DE428A"/>
    <w:rsid w:val="00DE4980"/>
    <w:rsid w:val="00DE4A4A"/>
    <w:rsid w:val="00DE5304"/>
    <w:rsid w:val="00DE5537"/>
    <w:rsid w:val="00DE6F32"/>
    <w:rsid w:val="00DE7B8C"/>
    <w:rsid w:val="00DE7E82"/>
    <w:rsid w:val="00DF012B"/>
    <w:rsid w:val="00DF06A7"/>
    <w:rsid w:val="00DF1B66"/>
    <w:rsid w:val="00DF2505"/>
    <w:rsid w:val="00DF3051"/>
    <w:rsid w:val="00DF40DF"/>
    <w:rsid w:val="00DF4812"/>
    <w:rsid w:val="00DF4BE3"/>
    <w:rsid w:val="00DF50CB"/>
    <w:rsid w:val="00DF6319"/>
    <w:rsid w:val="00E000BC"/>
    <w:rsid w:val="00E00554"/>
    <w:rsid w:val="00E013C1"/>
    <w:rsid w:val="00E016F6"/>
    <w:rsid w:val="00E04711"/>
    <w:rsid w:val="00E05279"/>
    <w:rsid w:val="00E065BE"/>
    <w:rsid w:val="00E06A86"/>
    <w:rsid w:val="00E10A73"/>
    <w:rsid w:val="00E10B1E"/>
    <w:rsid w:val="00E111F2"/>
    <w:rsid w:val="00E11A21"/>
    <w:rsid w:val="00E11BEE"/>
    <w:rsid w:val="00E120E9"/>
    <w:rsid w:val="00E1281E"/>
    <w:rsid w:val="00E14EFA"/>
    <w:rsid w:val="00E150DF"/>
    <w:rsid w:val="00E15473"/>
    <w:rsid w:val="00E161FD"/>
    <w:rsid w:val="00E1661A"/>
    <w:rsid w:val="00E16FCA"/>
    <w:rsid w:val="00E20495"/>
    <w:rsid w:val="00E205B1"/>
    <w:rsid w:val="00E20923"/>
    <w:rsid w:val="00E20D0C"/>
    <w:rsid w:val="00E213EC"/>
    <w:rsid w:val="00E21475"/>
    <w:rsid w:val="00E21F30"/>
    <w:rsid w:val="00E22224"/>
    <w:rsid w:val="00E22887"/>
    <w:rsid w:val="00E2343D"/>
    <w:rsid w:val="00E236B5"/>
    <w:rsid w:val="00E23A8B"/>
    <w:rsid w:val="00E23E57"/>
    <w:rsid w:val="00E24167"/>
    <w:rsid w:val="00E253F5"/>
    <w:rsid w:val="00E25928"/>
    <w:rsid w:val="00E260DD"/>
    <w:rsid w:val="00E2628E"/>
    <w:rsid w:val="00E27035"/>
    <w:rsid w:val="00E2744E"/>
    <w:rsid w:val="00E275AB"/>
    <w:rsid w:val="00E27DA3"/>
    <w:rsid w:val="00E27FAF"/>
    <w:rsid w:val="00E302D3"/>
    <w:rsid w:val="00E307A4"/>
    <w:rsid w:val="00E31F3F"/>
    <w:rsid w:val="00E32CA1"/>
    <w:rsid w:val="00E342B7"/>
    <w:rsid w:val="00E34342"/>
    <w:rsid w:val="00E3461F"/>
    <w:rsid w:val="00E34852"/>
    <w:rsid w:val="00E363F7"/>
    <w:rsid w:val="00E37084"/>
    <w:rsid w:val="00E379E8"/>
    <w:rsid w:val="00E40984"/>
    <w:rsid w:val="00E40F97"/>
    <w:rsid w:val="00E41307"/>
    <w:rsid w:val="00E41A6A"/>
    <w:rsid w:val="00E41F0D"/>
    <w:rsid w:val="00E42374"/>
    <w:rsid w:val="00E43D06"/>
    <w:rsid w:val="00E43F9D"/>
    <w:rsid w:val="00E44DC4"/>
    <w:rsid w:val="00E44EA0"/>
    <w:rsid w:val="00E45783"/>
    <w:rsid w:val="00E46591"/>
    <w:rsid w:val="00E47171"/>
    <w:rsid w:val="00E4733A"/>
    <w:rsid w:val="00E476EA"/>
    <w:rsid w:val="00E5064F"/>
    <w:rsid w:val="00E51B70"/>
    <w:rsid w:val="00E51CA1"/>
    <w:rsid w:val="00E52874"/>
    <w:rsid w:val="00E53FE8"/>
    <w:rsid w:val="00E54A22"/>
    <w:rsid w:val="00E55B34"/>
    <w:rsid w:val="00E565DB"/>
    <w:rsid w:val="00E577BF"/>
    <w:rsid w:val="00E60075"/>
    <w:rsid w:val="00E6025D"/>
    <w:rsid w:val="00E60673"/>
    <w:rsid w:val="00E60879"/>
    <w:rsid w:val="00E62244"/>
    <w:rsid w:val="00E624CD"/>
    <w:rsid w:val="00E632F9"/>
    <w:rsid w:val="00E65D82"/>
    <w:rsid w:val="00E72F43"/>
    <w:rsid w:val="00E72F5A"/>
    <w:rsid w:val="00E735E4"/>
    <w:rsid w:val="00E73CDF"/>
    <w:rsid w:val="00E74527"/>
    <w:rsid w:val="00E74C81"/>
    <w:rsid w:val="00E75088"/>
    <w:rsid w:val="00E75AB7"/>
    <w:rsid w:val="00E75CD5"/>
    <w:rsid w:val="00E7618B"/>
    <w:rsid w:val="00E777A3"/>
    <w:rsid w:val="00E80075"/>
    <w:rsid w:val="00E81F85"/>
    <w:rsid w:val="00E82033"/>
    <w:rsid w:val="00E83946"/>
    <w:rsid w:val="00E84483"/>
    <w:rsid w:val="00E84AC6"/>
    <w:rsid w:val="00E86551"/>
    <w:rsid w:val="00E90BE1"/>
    <w:rsid w:val="00E90E30"/>
    <w:rsid w:val="00E910BF"/>
    <w:rsid w:val="00E9240D"/>
    <w:rsid w:val="00E92E95"/>
    <w:rsid w:val="00E94197"/>
    <w:rsid w:val="00E94785"/>
    <w:rsid w:val="00E94813"/>
    <w:rsid w:val="00E94AD3"/>
    <w:rsid w:val="00E95527"/>
    <w:rsid w:val="00E9554B"/>
    <w:rsid w:val="00E962F7"/>
    <w:rsid w:val="00E96895"/>
    <w:rsid w:val="00EA2435"/>
    <w:rsid w:val="00EA2B9C"/>
    <w:rsid w:val="00EA4762"/>
    <w:rsid w:val="00EA4B9C"/>
    <w:rsid w:val="00EA5D11"/>
    <w:rsid w:val="00EA5EDD"/>
    <w:rsid w:val="00EA6417"/>
    <w:rsid w:val="00EA6837"/>
    <w:rsid w:val="00EB1FC8"/>
    <w:rsid w:val="00EB259F"/>
    <w:rsid w:val="00EB2771"/>
    <w:rsid w:val="00EB2964"/>
    <w:rsid w:val="00EB2FC0"/>
    <w:rsid w:val="00EB3218"/>
    <w:rsid w:val="00EB353B"/>
    <w:rsid w:val="00EB4719"/>
    <w:rsid w:val="00EB672B"/>
    <w:rsid w:val="00EC01B3"/>
    <w:rsid w:val="00EC0E9E"/>
    <w:rsid w:val="00EC0FBB"/>
    <w:rsid w:val="00EC25D3"/>
    <w:rsid w:val="00EC26BA"/>
    <w:rsid w:val="00EC363A"/>
    <w:rsid w:val="00EC3EBD"/>
    <w:rsid w:val="00EC4067"/>
    <w:rsid w:val="00EC5A8B"/>
    <w:rsid w:val="00EC642E"/>
    <w:rsid w:val="00EC65B6"/>
    <w:rsid w:val="00EC6BBE"/>
    <w:rsid w:val="00ED01E7"/>
    <w:rsid w:val="00ED0526"/>
    <w:rsid w:val="00ED0EF8"/>
    <w:rsid w:val="00ED1913"/>
    <w:rsid w:val="00ED1B79"/>
    <w:rsid w:val="00ED1D6D"/>
    <w:rsid w:val="00ED26CC"/>
    <w:rsid w:val="00ED2782"/>
    <w:rsid w:val="00ED2CC6"/>
    <w:rsid w:val="00ED3630"/>
    <w:rsid w:val="00ED559F"/>
    <w:rsid w:val="00ED5BFE"/>
    <w:rsid w:val="00ED6257"/>
    <w:rsid w:val="00ED677B"/>
    <w:rsid w:val="00ED71F1"/>
    <w:rsid w:val="00ED73B6"/>
    <w:rsid w:val="00EE0219"/>
    <w:rsid w:val="00EE1156"/>
    <w:rsid w:val="00EE194C"/>
    <w:rsid w:val="00EE2662"/>
    <w:rsid w:val="00EE515E"/>
    <w:rsid w:val="00EE53C4"/>
    <w:rsid w:val="00EE5EC1"/>
    <w:rsid w:val="00EE604F"/>
    <w:rsid w:val="00EE72D9"/>
    <w:rsid w:val="00EF4E8F"/>
    <w:rsid w:val="00EF5AF9"/>
    <w:rsid w:val="00EF6AFC"/>
    <w:rsid w:val="00EF6B6C"/>
    <w:rsid w:val="00EF7525"/>
    <w:rsid w:val="00F007C9"/>
    <w:rsid w:val="00F01497"/>
    <w:rsid w:val="00F0193C"/>
    <w:rsid w:val="00F02B0D"/>
    <w:rsid w:val="00F0379D"/>
    <w:rsid w:val="00F03D60"/>
    <w:rsid w:val="00F03DE4"/>
    <w:rsid w:val="00F053DF"/>
    <w:rsid w:val="00F06CBC"/>
    <w:rsid w:val="00F0711F"/>
    <w:rsid w:val="00F072BB"/>
    <w:rsid w:val="00F07C4D"/>
    <w:rsid w:val="00F1109E"/>
    <w:rsid w:val="00F119A3"/>
    <w:rsid w:val="00F125D7"/>
    <w:rsid w:val="00F12F11"/>
    <w:rsid w:val="00F1349B"/>
    <w:rsid w:val="00F14243"/>
    <w:rsid w:val="00F14B06"/>
    <w:rsid w:val="00F1549F"/>
    <w:rsid w:val="00F167F7"/>
    <w:rsid w:val="00F16ABC"/>
    <w:rsid w:val="00F17355"/>
    <w:rsid w:val="00F2031B"/>
    <w:rsid w:val="00F209E6"/>
    <w:rsid w:val="00F20F89"/>
    <w:rsid w:val="00F2192F"/>
    <w:rsid w:val="00F222EC"/>
    <w:rsid w:val="00F22BEE"/>
    <w:rsid w:val="00F23D0B"/>
    <w:rsid w:val="00F252B0"/>
    <w:rsid w:val="00F264C9"/>
    <w:rsid w:val="00F270EB"/>
    <w:rsid w:val="00F3033B"/>
    <w:rsid w:val="00F30591"/>
    <w:rsid w:val="00F3078D"/>
    <w:rsid w:val="00F30F25"/>
    <w:rsid w:val="00F31914"/>
    <w:rsid w:val="00F32A8C"/>
    <w:rsid w:val="00F32F4E"/>
    <w:rsid w:val="00F339A4"/>
    <w:rsid w:val="00F3490B"/>
    <w:rsid w:val="00F350F3"/>
    <w:rsid w:val="00F36117"/>
    <w:rsid w:val="00F36FF0"/>
    <w:rsid w:val="00F3773A"/>
    <w:rsid w:val="00F406F7"/>
    <w:rsid w:val="00F414D2"/>
    <w:rsid w:val="00F423E9"/>
    <w:rsid w:val="00F42C41"/>
    <w:rsid w:val="00F42F83"/>
    <w:rsid w:val="00F45196"/>
    <w:rsid w:val="00F459C2"/>
    <w:rsid w:val="00F4602A"/>
    <w:rsid w:val="00F46031"/>
    <w:rsid w:val="00F46156"/>
    <w:rsid w:val="00F4734E"/>
    <w:rsid w:val="00F47C14"/>
    <w:rsid w:val="00F50345"/>
    <w:rsid w:val="00F504A8"/>
    <w:rsid w:val="00F504B4"/>
    <w:rsid w:val="00F53200"/>
    <w:rsid w:val="00F537C3"/>
    <w:rsid w:val="00F53812"/>
    <w:rsid w:val="00F53A8F"/>
    <w:rsid w:val="00F53EE4"/>
    <w:rsid w:val="00F5469E"/>
    <w:rsid w:val="00F54EDF"/>
    <w:rsid w:val="00F5543B"/>
    <w:rsid w:val="00F55704"/>
    <w:rsid w:val="00F568CE"/>
    <w:rsid w:val="00F57545"/>
    <w:rsid w:val="00F5762E"/>
    <w:rsid w:val="00F57CF9"/>
    <w:rsid w:val="00F60671"/>
    <w:rsid w:val="00F60968"/>
    <w:rsid w:val="00F61F8C"/>
    <w:rsid w:val="00F634BF"/>
    <w:rsid w:val="00F63DAF"/>
    <w:rsid w:val="00F65168"/>
    <w:rsid w:val="00F6557D"/>
    <w:rsid w:val="00F658B1"/>
    <w:rsid w:val="00F65A86"/>
    <w:rsid w:val="00F65CD7"/>
    <w:rsid w:val="00F6674D"/>
    <w:rsid w:val="00F66F9B"/>
    <w:rsid w:val="00F67CFE"/>
    <w:rsid w:val="00F706A6"/>
    <w:rsid w:val="00F72059"/>
    <w:rsid w:val="00F720D7"/>
    <w:rsid w:val="00F73AF7"/>
    <w:rsid w:val="00F74468"/>
    <w:rsid w:val="00F74798"/>
    <w:rsid w:val="00F74BCF"/>
    <w:rsid w:val="00F74D58"/>
    <w:rsid w:val="00F7543B"/>
    <w:rsid w:val="00F75E60"/>
    <w:rsid w:val="00F767FE"/>
    <w:rsid w:val="00F76FC2"/>
    <w:rsid w:val="00F800E5"/>
    <w:rsid w:val="00F80AA1"/>
    <w:rsid w:val="00F81580"/>
    <w:rsid w:val="00F81A18"/>
    <w:rsid w:val="00F81B2C"/>
    <w:rsid w:val="00F81C0B"/>
    <w:rsid w:val="00F82E7F"/>
    <w:rsid w:val="00F8397A"/>
    <w:rsid w:val="00F846EC"/>
    <w:rsid w:val="00F84FCE"/>
    <w:rsid w:val="00F858D3"/>
    <w:rsid w:val="00F85F70"/>
    <w:rsid w:val="00F867D1"/>
    <w:rsid w:val="00F8767D"/>
    <w:rsid w:val="00F87C95"/>
    <w:rsid w:val="00F91DE2"/>
    <w:rsid w:val="00F921F5"/>
    <w:rsid w:val="00F9236B"/>
    <w:rsid w:val="00F92D16"/>
    <w:rsid w:val="00F93431"/>
    <w:rsid w:val="00F95314"/>
    <w:rsid w:val="00F96439"/>
    <w:rsid w:val="00F9647B"/>
    <w:rsid w:val="00F96A73"/>
    <w:rsid w:val="00F979FC"/>
    <w:rsid w:val="00F97ADA"/>
    <w:rsid w:val="00FA1103"/>
    <w:rsid w:val="00FA121D"/>
    <w:rsid w:val="00FA1284"/>
    <w:rsid w:val="00FA1FF7"/>
    <w:rsid w:val="00FA229D"/>
    <w:rsid w:val="00FA325A"/>
    <w:rsid w:val="00FA3FD9"/>
    <w:rsid w:val="00FA41E0"/>
    <w:rsid w:val="00FA4E22"/>
    <w:rsid w:val="00FA5E84"/>
    <w:rsid w:val="00FA6A77"/>
    <w:rsid w:val="00FA6BE9"/>
    <w:rsid w:val="00FA6BF7"/>
    <w:rsid w:val="00FA6DD8"/>
    <w:rsid w:val="00FA7733"/>
    <w:rsid w:val="00FB30E8"/>
    <w:rsid w:val="00FB385A"/>
    <w:rsid w:val="00FB5052"/>
    <w:rsid w:val="00FB52A6"/>
    <w:rsid w:val="00FB5C80"/>
    <w:rsid w:val="00FB62FF"/>
    <w:rsid w:val="00FB6781"/>
    <w:rsid w:val="00FB6838"/>
    <w:rsid w:val="00FB6986"/>
    <w:rsid w:val="00FB6A60"/>
    <w:rsid w:val="00FB6F99"/>
    <w:rsid w:val="00FB713A"/>
    <w:rsid w:val="00FB7195"/>
    <w:rsid w:val="00FB7C36"/>
    <w:rsid w:val="00FC0226"/>
    <w:rsid w:val="00FC0A62"/>
    <w:rsid w:val="00FC0CC1"/>
    <w:rsid w:val="00FC22E9"/>
    <w:rsid w:val="00FC3403"/>
    <w:rsid w:val="00FC4109"/>
    <w:rsid w:val="00FC491C"/>
    <w:rsid w:val="00FC5CA3"/>
    <w:rsid w:val="00FC6016"/>
    <w:rsid w:val="00FC610E"/>
    <w:rsid w:val="00FC661A"/>
    <w:rsid w:val="00FC6FA6"/>
    <w:rsid w:val="00FC7A0A"/>
    <w:rsid w:val="00FD00D7"/>
    <w:rsid w:val="00FD0798"/>
    <w:rsid w:val="00FD089C"/>
    <w:rsid w:val="00FD0C99"/>
    <w:rsid w:val="00FD0D57"/>
    <w:rsid w:val="00FD19CE"/>
    <w:rsid w:val="00FD2779"/>
    <w:rsid w:val="00FD27E2"/>
    <w:rsid w:val="00FD2E48"/>
    <w:rsid w:val="00FD320D"/>
    <w:rsid w:val="00FD47DB"/>
    <w:rsid w:val="00FD4D8C"/>
    <w:rsid w:val="00FD7826"/>
    <w:rsid w:val="00FE09CF"/>
    <w:rsid w:val="00FE0D16"/>
    <w:rsid w:val="00FE0D84"/>
    <w:rsid w:val="00FE3F9F"/>
    <w:rsid w:val="00FE4A7A"/>
    <w:rsid w:val="00FE4DB7"/>
    <w:rsid w:val="00FE5801"/>
    <w:rsid w:val="00FE6B0C"/>
    <w:rsid w:val="00FE773B"/>
    <w:rsid w:val="00FF09A3"/>
    <w:rsid w:val="00FF0F0A"/>
    <w:rsid w:val="00FF1B11"/>
    <w:rsid w:val="00FF2238"/>
    <w:rsid w:val="00FF3946"/>
    <w:rsid w:val="00FF3B4D"/>
    <w:rsid w:val="00FF466B"/>
    <w:rsid w:val="00FF4C77"/>
    <w:rsid w:val="00FF4DB0"/>
    <w:rsid w:val="00FF6B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5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4D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BF14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F14B7"/>
    <w:rPr>
      <w:sz w:val="18"/>
      <w:szCs w:val="18"/>
    </w:rPr>
  </w:style>
  <w:style w:type="paragraph" w:styleId="a5">
    <w:name w:val="footer"/>
    <w:basedOn w:val="a"/>
    <w:link w:val="Char0"/>
    <w:uiPriority w:val="99"/>
    <w:semiHidden/>
    <w:unhideWhenUsed/>
    <w:rsid w:val="00BF14B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F14B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136</Words>
  <Characters>778</Characters>
  <Application>Microsoft Office Word</Application>
  <DocSecurity>0</DocSecurity>
  <Lines>6</Lines>
  <Paragraphs>1</Paragraphs>
  <ScaleCrop>false</ScaleCrop>
  <Company>Microsoft</Company>
  <LinksUpToDate>false</LinksUpToDate>
  <CharactersWithSpaces>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cp:revision>
  <dcterms:created xsi:type="dcterms:W3CDTF">2017-09-06T05:08:00Z</dcterms:created>
  <dcterms:modified xsi:type="dcterms:W3CDTF">2017-09-06T05:26:00Z</dcterms:modified>
</cp:coreProperties>
</file>