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21" w:rsidRDefault="00A44D7E" w:rsidP="002233D1">
      <w:pPr>
        <w:spacing w:line="660" w:lineRule="exact"/>
        <w:rPr>
          <w:rFonts w:ascii="宋体" w:hAnsi="宋体"/>
          <w:sz w:val="44"/>
        </w:rPr>
      </w:pPr>
      <w:r>
        <w:rPr>
          <w:rFonts w:ascii="宋体" w:hAnsi="宋体"/>
          <w:sz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9pt;margin-top:-7.8pt;width:6in;height:62.4pt;z-index:1" adj="0" fillcolor="red" strokecolor="red">
            <v:shadow color="#868686"/>
            <v:textpath style="font-family:&quot;黑体&quot;;font-size:44pt;font-weight:bold" trim="t" string="青岛太平路小学"/>
            <o:lock v:ext="edit" text="f"/>
          </v:shape>
        </w:pict>
      </w:r>
    </w:p>
    <w:p w:rsidR="00CB6F21" w:rsidRDefault="00CB6F21" w:rsidP="002233D1">
      <w:pPr>
        <w:rPr>
          <w:rFonts w:ascii="仿宋_GB2312" w:hAnsi="宋体"/>
          <w:sz w:val="44"/>
        </w:rPr>
      </w:pPr>
    </w:p>
    <w:p w:rsidR="00CB6F21" w:rsidRPr="002233D1" w:rsidRDefault="00A44D7E" w:rsidP="002233D1">
      <w:pPr>
        <w:jc w:val="center"/>
        <w:rPr>
          <w:rFonts w:ascii="仿宋_GB2312" w:eastAsia="仿宋_GB2312" w:hAnsi="宋体"/>
          <w:sz w:val="30"/>
        </w:rPr>
      </w:pPr>
      <w:r w:rsidRPr="00A44D7E">
        <w:rPr>
          <w:rFonts w:ascii="仿宋_GB2312" w:hAnsi="宋体"/>
          <w:sz w:val="44"/>
        </w:rPr>
        <w:pict>
          <v:line id="_x0000_s1027" style="position:absolute;left:0;text-align:left;z-index:2" from="0,29.4pt" to="6in,29.45pt" strokecolor="red"/>
        </w:pict>
      </w:r>
      <w:r w:rsidR="00CB6F21">
        <w:rPr>
          <w:rFonts w:ascii="仿宋_GB2312" w:eastAsia="仿宋_GB2312" w:hAnsi="宋体" w:hint="eastAsia"/>
          <w:sz w:val="30"/>
        </w:rPr>
        <w:t xml:space="preserve">                         </w:t>
      </w:r>
      <w:r w:rsidR="003335AC">
        <w:rPr>
          <w:rFonts w:ascii="仿宋_GB2312" w:eastAsia="仿宋_GB2312" w:hAnsi="宋体" w:hint="eastAsia"/>
          <w:sz w:val="30"/>
        </w:rPr>
        <w:t xml:space="preserve">     </w:t>
      </w:r>
      <w:r w:rsidR="00CB6F21">
        <w:rPr>
          <w:rFonts w:ascii="仿宋_GB2312" w:eastAsia="仿宋_GB2312" w:hAnsi="宋体" w:hint="eastAsia"/>
          <w:sz w:val="30"/>
        </w:rPr>
        <w:t xml:space="preserve">   签发人：</w:t>
      </w:r>
      <w:r w:rsidR="00592D26">
        <w:rPr>
          <w:rFonts w:ascii="仿宋_GB2312" w:eastAsia="仿宋_GB2312" w:hAnsi="宋体" w:hint="eastAsia"/>
          <w:sz w:val="30"/>
        </w:rPr>
        <w:t>刘晓娟</w:t>
      </w:r>
    </w:p>
    <w:p w:rsidR="002233D1" w:rsidRDefault="002233D1" w:rsidP="00F53B3C">
      <w:pPr>
        <w:spacing w:line="560" w:lineRule="exact"/>
        <w:ind w:left="31680" w:hangingChars="32075" w:hanging="31680"/>
        <w:jc w:val="center"/>
        <w:rPr>
          <w:rFonts w:ascii="宋体" w:hAnsi="宋体"/>
          <w:b/>
          <w:sz w:val="44"/>
        </w:rPr>
      </w:pPr>
    </w:p>
    <w:p w:rsidR="001632F1" w:rsidRPr="003E1D93" w:rsidRDefault="001632F1" w:rsidP="00F53B3C">
      <w:pPr>
        <w:spacing w:line="560" w:lineRule="exact"/>
        <w:ind w:left="31680" w:hangingChars="32075" w:hanging="31680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关于学校课程调整授课时间</w:t>
      </w:r>
      <w:r w:rsidRPr="003E1D93">
        <w:rPr>
          <w:rFonts w:ascii="宋体" w:hAnsi="宋体" w:hint="eastAsia"/>
          <w:b/>
          <w:sz w:val="44"/>
        </w:rPr>
        <w:t>的</w:t>
      </w:r>
      <w:r w:rsidR="006044C6">
        <w:rPr>
          <w:rFonts w:ascii="宋体" w:hAnsi="宋体" w:hint="eastAsia"/>
          <w:b/>
          <w:sz w:val="44"/>
        </w:rPr>
        <w:t>报告</w:t>
      </w:r>
    </w:p>
    <w:p w:rsidR="001632F1" w:rsidRPr="00840624" w:rsidRDefault="004518B0" w:rsidP="00F53B3C">
      <w:pPr>
        <w:spacing w:line="560" w:lineRule="exact"/>
        <w:ind w:left="31680" w:hangingChars="32075" w:hanging="3168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市南区教育体育</w:t>
      </w:r>
      <w:r w:rsidR="001632F1" w:rsidRPr="00840624">
        <w:rPr>
          <w:rFonts w:ascii="宋体" w:hAnsi="宋体" w:hint="eastAsia"/>
          <w:sz w:val="32"/>
          <w:szCs w:val="32"/>
        </w:rPr>
        <w:t>局：</w:t>
      </w:r>
    </w:p>
    <w:p w:rsidR="001632F1" w:rsidRDefault="001632F1" w:rsidP="001632F1">
      <w:pPr>
        <w:ind w:firstLineChars="203" w:firstLine="609"/>
        <w:rPr>
          <w:rFonts w:ascii="宋体" w:hAnsi="宋体"/>
          <w:sz w:val="30"/>
          <w:szCs w:val="30"/>
        </w:rPr>
      </w:pPr>
      <w:r w:rsidRPr="00A00EA8">
        <w:rPr>
          <w:rFonts w:ascii="宋体" w:hAnsi="宋体" w:hint="eastAsia"/>
          <w:sz w:val="30"/>
          <w:szCs w:val="30"/>
        </w:rPr>
        <w:t>按照</w:t>
      </w:r>
      <w:r w:rsidRPr="00A00EA8">
        <w:rPr>
          <w:rFonts w:ascii="宋体" w:hAnsi="宋体" w:cs="文星繁行楷" w:hint="eastAsia"/>
          <w:bCs/>
          <w:sz w:val="30"/>
          <w:szCs w:val="30"/>
          <w:lang w:val="zh-CN"/>
        </w:rPr>
        <w:t>青南教科函〔2012〕208号</w:t>
      </w:r>
      <w:r w:rsidR="00E913BE" w:rsidRPr="00A00EA8">
        <w:rPr>
          <w:rFonts w:ascii="宋体" w:hAnsi="宋体" w:hint="eastAsia"/>
          <w:sz w:val="30"/>
          <w:szCs w:val="30"/>
        </w:rPr>
        <w:t>文件</w:t>
      </w:r>
      <w:r w:rsidRPr="00A00EA8">
        <w:rPr>
          <w:rFonts w:ascii="宋体" w:hAnsi="宋体" w:cs="文星繁行楷" w:hint="eastAsia"/>
          <w:bCs/>
          <w:sz w:val="30"/>
          <w:szCs w:val="30"/>
          <w:lang w:val="zh-CN"/>
        </w:rPr>
        <w:t>的精神</w:t>
      </w:r>
      <w:r w:rsidRPr="00A00EA8">
        <w:rPr>
          <w:rFonts w:ascii="宋体" w:hAnsi="宋体" w:hint="eastAsia"/>
          <w:sz w:val="30"/>
          <w:szCs w:val="30"/>
        </w:rPr>
        <w:t>，</w:t>
      </w:r>
      <w:r w:rsidR="00EA6893">
        <w:rPr>
          <w:rFonts w:ascii="宋体" w:hAnsi="宋体" w:hint="eastAsia"/>
          <w:sz w:val="30"/>
          <w:szCs w:val="30"/>
        </w:rPr>
        <w:t>为进一步推动学校的课程建设</w:t>
      </w:r>
      <w:r w:rsidRPr="00A00EA8">
        <w:rPr>
          <w:rFonts w:ascii="宋体" w:hAnsi="宋体" w:hint="eastAsia"/>
          <w:sz w:val="30"/>
          <w:szCs w:val="30"/>
        </w:rPr>
        <w:t>，本学期我校全面实施1-6年级富有特色的个性化学校课程。为</w:t>
      </w:r>
      <w:r w:rsidR="00E913BE">
        <w:rPr>
          <w:rFonts w:ascii="宋体" w:hAnsi="宋体" w:hint="eastAsia"/>
          <w:sz w:val="30"/>
          <w:szCs w:val="30"/>
        </w:rPr>
        <w:t>使学校特色课程</w:t>
      </w:r>
      <w:r w:rsidRPr="00A00EA8">
        <w:rPr>
          <w:rFonts w:ascii="宋体" w:hAnsi="宋体" w:hint="eastAsia"/>
          <w:sz w:val="30"/>
          <w:szCs w:val="30"/>
        </w:rPr>
        <w:t>顺利</w:t>
      </w:r>
      <w:r w:rsidR="002233D1">
        <w:rPr>
          <w:rFonts w:ascii="宋体" w:hAnsi="宋体" w:hint="eastAsia"/>
          <w:sz w:val="30"/>
          <w:szCs w:val="30"/>
        </w:rPr>
        <w:t>实施，学校将在每周</w:t>
      </w:r>
      <w:r w:rsidR="00A10B6C">
        <w:rPr>
          <w:rFonts w:ascii="宋体" w:hAnsi="宋体" w:hint="eastAsia"/>
          <w:sz w:val="30"/>
          <w:szCs w:val="30"/>
        </w:rPr>
        <w:t>总授课时间</w:t>
      </w:r>
      <w:r w:rsidR="002233D1">
        <w:rPr>
          <w:rFonts w:ascii="宋体" w:hAnsi="宋体" w:hint="eastAsia"/>
          <w:sz w:val="30"/>
          <w:szCs w:val="30"/>
        </w:rPr>
        <w:t>不变的前提下，将</w:t>
      </w:r>
      <w:r w:rsidR="00E913BE">
        <w:rPr>
          <w:rFonts w:ascii="宋体" w:hAnsi="宋体" w:hint="eastAsia"/>
          <w:sz w:val="30"/>
          <w:szCs w:val="30"/>
        </w:rPr>
        <w:t>每周</w:t>
      </w:r>
      <w:r w:rsidR="003118C3">
        <w:rPr>
          <w:rFonts w:ascii="宋体" w:hAnsi="宋体" w:hint="eastAsia"/>
          <w:sz w:val="30"/>
          <w:szCs w:val="30"/>
        </w:rPr>
        <w:t>一</w:t>
      </w:r>
      <w:r w:rsidR="002233D1">
        <w:rPr>
          <w:rFonts w:ascii="宋体" w:hAnsi="宋体" w:hint="eastAsia"/>
          <w:sz w:val="30"/>
          <w:szCs w:val="30"/>
        </w:rPr>
        <w:t>课程调整为大小课时</w:t>
      </w:r>
      <w:r>
        <w:rPr>
          <w:rFonts w:ascii="宋体" w:hAnsi="宋体" w:hint="eastAsia"/>
          <w:sz w:val="30"/>
          <w:szCs w:val="30"/>
        </w:rPr>
        <w:t>，开设一节学校课程</w:t>
      </w:r>
      <w:r w:rsidRPr="00A00EA8">
        <w:rPr>
          <w:rFonts w:ascii="宋体" w:hAnsi="宋体" w:hint="eastAsia"/>
          <w:sz w:val="30"/>
          <w:szCs w:val="30"/>
        </w:rPr>
        <w:t>，</w:t>
      </w:r>
      <w:r w:rsidR="002233D1" w:rsidRPr="00A00EA8">
        <w:rPr>
          <w:rFonts w:ascii="宋体" w:hAnsi="宋体" w:hint="eastAsia"/>
          <w:sz w:val="30"/>
          <w:szCs w:val="30"/>
        </w:rPr>
        <w:t>上放学时间不变。</w:t>
      </w:r>
      <w:r w:rsidR="002233D1">
        <w:rPr>
          <w:rFonts w:ascii="宋体" w:hAnsi="宋体" w:hint="eastAsia"/>
          <w:sz w:val="30"/>
          <w:szCs w:val="30"/>
        </w:rPr>
        <w:t>周</w:t>
      </w:r>
      <w:r w:rsidR="003118C3">
        <w:rPr>
          <w:rFonts w:ascii="宋体" w:hAnsi="宋体" w:hint="eastAsia"/>
          <w:sz w:val="30"/>
          <w:szCs w:val="30"/>
        </w:rPr>
        <w:t>一</w:t>
      </w:r>
      <w:r w:rsidR="002233D1">
        <w:rPr>
          <w:rFonts w:ascii="宋体" w:hAnsi="宋体" w:hint="eastAsia"/>
          <w:sz w:val="30"/>
          <w:szCs w:val="30"/>
        </w:rPr>
        <w:t xml:space="preserve">下午课程调整如下： </w:t>
      </w:r>
    </w:p>
    <w:p w:rsidR="001632F1" w:rsidRPr="0066045C" w:rsidRDefault="001632F1" w:rsidP="001632F1">
      <w:pPr>
        <w:ind w:firstLineChars="450" w:firstLine="1260"/>
        <w:rPr>
          <w:sz w:val="28"/>
          <w:szCs w:val="28"/>
        </w:rPr>
      </w:pPr>
      <w:r w:rsidRPr="0066045C">
        <w:rPr>
          <w:rFonts w:hint="eastAsia"/>
          <w:sz w:val="28"/>
          <w:szCs w:val="28"/>
        </w:rPr>
        <w:t>第一节</w:t>
      </w:r>
      <w:r w:rsidRPr="0066045C">
        <w:rPr>
          <w:rFonts w:hint="eastAsia"/>
          <w:sz w:val="28"/>
          <w:szCs w:val="28"/>
        </w:rPr>
        <w:t>1</w:t>
      </w:r>
      <w:r w:rsidRPr="0066045C">
        <w:rPr>
          <w:rFonts w:hint="eastAsia"/>
          <w:sz w:val="28"/>
          <w:szCs w:val="28"/>
        </w:rPr>
        <w:t>：</w:t>
      </w:r>
      <w:r w:rsidRPr="0066045C">
        <w:rPr>
          <w:rFonts w:hint="eastAsia"/>
          <w:sz w:val="28"/>
          <w:szCs w:val="28"/>
        </w:rPr>
        <w:t>30----2</w:t>
      </w:r>
      <w:r w:rsidRPr="0066045C">
        <w:rPr>
          <w:rFonts w:hint="eastAsia"/>
          <w:sz w:val="28"/>
          <w:szCs w:val="28"/>
        </w:rPr>
        <w:t>：</w:t>
      </w:r>
      <w:r w:rsidRPr="0066045C">
        <w:rPr>
          <w:rFonts w:hint="eastAsia"/>
          <w:sz w:val="28"/>
          <w:szCs w:val="28"/>
        </w:rPr>
        <w:t>00</w:t>
      </w:r>
    </w:p>
    <w:p w:rsidR="00821CDD" w:rsidRDefault="001632F1" w:rsidP="001632F1">
      <w:pPr>
        <w:rPr>
          <w:sz w:val="28"/>
          <w:szCs w:val="28"/>
        </w:rPr>
      </w:pPr>
      <w:r w:rsidRPr="0066045C">
        <w:rPr>
          <w:rFonts w:hint="eastAsia"/>
          <w:sz w:val="28"/>
          <w:szCs w:val="28"/>
        </w:rPr>
        <w:t xml:space="preserve">         </w:t>
      </w:r>
      <w:r w:rsidR="00821CDD">
        <w:rPr>
          <w:rFonts w:hint="eastAsia"/>
          <w:sz w:val="28"/>
          <w:szCs w:val="28"/>
        </w:rPr>
        <w:t>眼保健操</w:t>
      </w:r>
      <w:r w:rsidR="00821CDD">
        <w:rPr>
          <w:rFonts w:hint="eastAsia"/>
          <w:sz w:val="28"/>
          <w:szCs w:val="28"/>
        </w:rPr>
        <w:t xml:space="preserve">  2:00</w:t>
      </w:r>
      <w:r w:rsidR="00821CDD">
        <w:rPr>
          <w:rFonts w:hint="eastAsia"/>
          <w:sz w:val="28"/>
          <w:szCs w:val="28"/>
        </w:rPr>
        <w:t>—</w:t>
      </w:r>
      <w:r w:rsidR="00821CDD">
        <w:rPr>
          <w:rFonts w:hint="eastAsia"/>
          <w:sz w:val="28"/>
          <w:szCs w:val="28"/>
        </w:rPr>
        <w:t>2:05</w:t>
      </w:r>
    </w:p>
    <w:p w:rsidR="00EA6893" w:rsidRDefault="001632F1" w:rsidP="00821CDD">
      <w:pPr>
        <w:ind w:firstLineChars="450" w:firstLine="1260"/>
        <w:rPr>
          <w:sz w:val="28"/>
          <w:szCs w:val="28"/>
        </w:rPr>
      </w:pPr>
      <w:r w:rsidRPr="0066045C">
        <w:rPr>
          <w:rFonts w:hint="eastAsia"/>
          <w:sz w:val="28"/>
          <w:szCs w:val="28"/>
        </w:rPr>
        <w:t>第二节</w:t>
      </w:r>
      <w:r w:rsidRPr="0066045C">
        <w:rPr>
          <w:rFonts w:hint="eastAsia"/>
          <w:sz w:val="28"/>
          <w:szCs w:val="28"/>
        </w:rPr>
        <w:t xml:space="preserve"> 2</w:t>
      </w:r>
      <w:r w:rsidRPr="0066045C">
        <w:rPr>
          <w:rFonts w:hint="eastAsia"/>
          <w:sz w:val="28"/>
          <w:szCs w:val="28"/>
        </w:rPr>
        <w:t>：</w:t>
      </w:r>
      <w:r w:rsidR="009560BD">
        <w:rPr>
          <w:rFonts w:hint="eastAsia"/>
          <w:sz w:val="28"/>
          <w:szCs w:val="28"/>
        </w:rPr>
        <w:t>1</w:t>
      </w:r>
      <w:r w:rsidR="00821CDD">
        <w:rPr>
          <w:rFonts w:hint="eastAsia"/>
          <w:sz w:val="28"/>
          <w:szCs w:val="28"/>
        </w:rPr>
        <w:t>5</w:t>
      </w:r>
      <w:r w:rsidRPr="0066045C">
        <w:rPr>
          <w:rFonts w:hint="eastAsia"/>
          <w:sz w:val="28"/>
          <w:szCs w:val="28"/>
        </w:rPr>
        <w:t>---2</w:t>
      </w:r>
      <w:r w:rsidRPr="0066045C">
        <w:rPr>
          <w:rFonts w:hint="eastAsia"/>
          <w:sz w:val="28"/>
          <w:szCs w:val="28"/>
        </w:rPr>
        <w:t>：</w:t>
      </w:r>
      <w:r w:rsidR="009560BD">
        <w:rPr>
          <w:rFonts w:hint="eastAsia"/>
          <w:sz w:val="28"/>
          <w:szCs w:val="28"/>
        </w:rPr>
        <w:t>4</w:t>
      </w:r>
      <w:r w:rsidR="00821CDD">
        <w:rPr>
          <w:rFonts w:hint="eastAsia"/>
          <w:sz w:val="28"/>
          <w:szCs w:val="28"/>
        </w:rPr>
        <w:t>5</w:t>
      </w:r>
      <w:r w:rsidRPr="0066045C">
        <w:rPr>
          <w:rFonts w:hint="eastAsia"/>
          <w:sz w:val="28"/>
          <w:szCs w:val="28"/>
        </w:rPr>
        <w:t xml:space="preserve"> </w:t>
      </w:r>
    </w:p>
    <w:p w:rsidR="001632F1" w:rsidRPr="0066045C" w:rsidRDefault="009560BD" w:rsidP="00163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632F1" w:rsidRPr="0066045C">
        <w:rPr>
          <w:rFonts w:hint="eastAsia"/>
          <w:sz w:val="28"/>
          <w:szCs w:val="28"/>
        </w:rPr>
        <w:t>第三节</w:t>
      </w:r>
      <w:r w:rsidR="001632F1" w:rsidRPr="0066045C">
        <w:rPr>
          <w:rFonts w:hint="eastAsia"/>
          <w:sz w:val="28"/>
          <w:szCs w:val="28"/>
        </w:rPr>
        <w:t xml:space="preserve"> 2</w:t>
      </w:r>
      <w:r w:rsidR="001632F1" w:rsidRPr="0066045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55</w:t>
      </w:r>
      <w:r w:rsidR="001632F1" w:rsidRPr="0066045C">
        <w:rPr>
          <w:rFonts w:hint="eastAsia"/>
          <w:sz w:val="28"/>
          <w:szCs w:val="28"/>
        </w:rPr>
        <w:t>---3</w:t>
      </w:r>
      <w:r w:rsidR="001632F1" w:rsidRPr="0066045C">
        <w:rPr>
          <w:rFonts w:hint="eastAsia"/>
          <w:sz w:val="28"/>
          <w:szCs w:val="28"/>
        </w:rPr>
        <w:t>：</w:t>
      </w:r>
      <w:r w:rsidR="003C63FB">
        <w:rPr>
          <w:rFonts w:hint="eastAsia"/>
          <w:sz w:val="28"/>
          <w:szCs w:val="28"/>
        </w:rPr>
        <w:t>50</w:t>
      </w:r>
      <w:r w:rsidR="001632F1" w:rsidRPr="0066045C">
        <w:rPr>
          <w:rFonts w:hint="eastAsia"/>
          <w:sz w:val="28"/>
          <w:szCs w:val="28"/>
        </w:rPr>
        <w:t xml:space="preserve"> </w:t>
      </w:r>
      <w:r w:rsidR="00EA6893">
        <w:rPr>
          <w:rFonts w:hint="eastAsia"/>
          <w:sz w:val="28"/>
          <w:szCs w:val="28"/>
        </w:rPr>
        <w:t>（</w:t>
      </w:r>
      <w:r w:rsidR="00385927">
        <w:rPr>
          <w:rFonts w:hint="eastAsia"/>
          <w:sz w:val="28"/>
          <w:szCs w:val="28"/>
        </w:rPr>
        <w:t>学校课程</w:t>
      </w:r>
      <w:r w:rsidR="001632F1" w:rsidRPr="0066045C">
        <w:rPr>
          <w:rFonts w:hint="eastAsia"/>
          <w:sz w:val="28"/>
          <w:szCs w:val="28"/>
        </w:rPr>
        <w:t>）</w:t>
      </w:r>
    </w:p>
    <w:p w:rsidR="001632F1" w:rsidRPr="0066045C" w:rsidRDefault="001632F1" w:rsidP="001632F1">
      <w:pPr>
        <w:rPr>
          <w:sz w:val="28"/>
          <w:szCs w:val="28"/>
        </w:rPr>
      </w:pPr>
      <w:r w:rsidRPr="0066045C">
        <w:rPr>
          <w:rFonts w:hint="eastAsia"/>
          <w:sz w:val="28"/>
          <w:szCs w:val="28"/>
        </w:rPr>
        <w:t xml:space="preserve">         </w:t>
      </w:r>
      <w:r w:rsidR="00775619">
        <w:rPr>
          <w:rFonts w:hint="eastAsia"/>
          <w:sz w:val="28"/>
          <w:szCs w:val="28"/>
        </w:rPr>
        <w:t>组织放学</w:t>
      </w:r>
      <w:r w:rsidR="009560BD">
        <w:rPr>
          <w:rFonts w:hint="eastAsia"/>
          <w:sz w:val="28"/>
          <w:szCs w:val="28"/>
        </w:rPr>
        <w:t xml:space="preserve">  </w:t>
      </w:r>
      <w:r w:rsidR="00775619">
        <w:rPr>
          <w:rFonts w:hint="eastAsia"/>
          <w:sz w:val="28"/>
          <w:szCs w:val="28"/>
        </w:rPr>
        <w:t>3:50</w:t>
      </w:r>
    </w:p>
    <w:p w:rsidR="001632F1" w:rsidRPr="00A00EA8" w:rsidRDefault="001632F1" w:rsidP="00F53B3C">
      <w:pPr>
        <w:spacing w:line="560" w:lineRule="exact"/>
        <w:ind w:left="31680" w:hangingChars="32075" w:hanging="31680"/>
        <w:jc w:val="left"/>
        <w:rPr>
          <w:rFonts w:ascii="宋体" w:hAnsi="宋体"/>
          <w:sz w:val="30"/>
          <w:szCs w:val="30"/>
        </w:rPr>
      </w:pPr>
      <w:r w:rsidRPr="00A00EA8">
        <w:rPr>
          <w:rFonts w:ascii="宋体" w:hAnsi="宋体" w:hint="eastAsia"/>
          <w:sz w:val="30"/>
          <w:szCs w:val="30"/>
        </w:rPr>
        <w:t xml:space="preserve">  </w:t>
      </w:r>
    </w:p>
    <w:p w:rsidR="001632F1" w:rsidRPr="00840624" w:rsidRDefault="001632F1" w:rsidP="00F53B3C">
      <w:pPr>
        <w:spacing w:line="560" w:lineRule="exact"/>
        <w:ind w:left="31680" w:hangingChars="32075" w:hanging="31680"/>
        <w:rPr>
          <w:rFonts w:ascii="宋体" w:hAnsi="宋体"/>
          <w:sz w:val="32"/>
          <w:szCs w:val="32"/>
        </w:rPr>
      </w:pPr>
      <w:r w:rsidRPr="00840624">
        <w:rPr>
          <w:rFonts w:ascii="宋体" w:hAnsi="宋体" w:hint="eastAsia"/>
          <w:sz w:val="32"/>
          <w:szCs w:val="32"/>
        </w:rPr>
        <w:t xml:space="preserve"> </w:t>
      </w:r>
      <w:r w:rsidR="00775619">
        <w:rPr>
          <w:rFonts w:ascii="宋体" w:hAnsi="宋体" w:hint="eastAsia"/>
          <w:sz w:val="32"/>
          <w:szCs w:val="32"/>
        </w:rPr>
        <w:t xml:space="preserve">                           </w:t>
      </w:r>
      <w:r w:rsidR="0036350F">
        <w:rPr>
          <w:rFonts w:ascii="宋体" w:hAnsi="宋体" w:hint="eastAsia"/>
          <w:sz w:val="32"/>
          <w:szCs w:val="32"/>
        </w:rPr>
        <w:t xml:space="preserve"> </w:t>
      </w:r>
      <w:r w:rsidR="000013AE">
        <w:rPr>
          <w:rFonts w:ascii="宋体" w:hAnsi="宋体" w:hint="eastAsia"/>
          <w:sz w:val="32"/>
          <w:szCs w:val="32"/>
        </w:rPr>
        <w:t xml:space="preserve"> </w:t>
      </w:r>
      <w:r w:rsidR="0036350F">
        <w:rPr>
          <w:rFonts w:ascii="宋体" w:hAnsi="宋体" w:hint="eastAsia"/>
          <w:sz w:val="32"/>
          <w:szCs w:val="32"/>
        </w:rPr>
        <w:t xml:space="preserve">   </w:t>
      </w:r>
      <w:r w:rsidRPr="00840624">
        <w:rPr>
          <w:rFonts w:ascii="宋体" w:hAnsi="宋体" w:hint="eastAsia"/>
          <w:sz w:val="32"/>
          <w:szCs w:val="32"/>
        </w:rPr>
        <w:t>青岛</w:t>
      </w:r>
      <w:r w:rsidR="003118C3">
        <w:rPr>
          <w:rFonts w:ascii="宋体" w:hAnsi="宋体" w:hint="eastAsia"/>
          <w:sz w:val="32"/>
          <w:szCs w:val="32"/>
        </w:rPr>
        <w:t>太平</w:t>
      </w:r>
      <w:r w:rsidR="0036350F">
        <w:rPr>
          <w:rFonts w:ascii="宋体" w:hAnsi="宋体" w:hint="eastAsia"/>
          <w:sz w:val="32"/>
          <w:szCs w:val="32"/>
        </w:rPr>
        <w:t>路</w:t>
      </w:r>
      <w:r w:rsidR="00775619">
        <w:rPr>
          <w:rFonts w:ascii="宋体" w:hAnsi="宋体" w:hint="eastAsia"/>
          <w:sz w:val="32"/>
          <w:szCs w:val="32"/>
        </w:rPr>
        <w:t>小学</w:t>
      </w:r>
    </w:p>
    <w:p w:rsidR="001632F1" w:rsidRPr="00840624" w:rsidRDefault="001632F1" w:rsidP="00F53B3C">
      <w:pPr>
        <w:spacing w:line="560" w:lineRule="exact"/>
        <w:ind w:left="31680" w:hangingChars="32075" w:hanging="31680"/>
        <w:rPr>
          <w:rFonts w:ascii="宋体" w:hAnsi="宋体"/>
          <w:sz w:val="32"/>
          <w:szCs w:val="32"/>
        </w:rPr>
      </w:pPr>
      <w:r w:rsidRPr="00840624"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  </w:t>
      </w:r>
      <w:r w:rsidR="00775619">
        <w:rPr>
          <w:rFonts w:ascii="宋体" w:hAnsi="宋体" w:hint="eastAsia"/>
          <w:sz w:val="32"/>
          <w:szCs w:val="32"/>
        </w:rPr>
        <w:t xml:space="preserve">                        201</w:t>
      </w:r>
      <w:r w:rsidR="00C80377">
        <w:rPr>
          <w:rFonts w:ascii="宋体" w:hAnsi="宋体" w:hint="eastAsia"/>
          <w:sz w:val="32"/>
          <w:szCs w:val="32"/>
        </w:rPr>
        <w:t>7</w:t>
      </w:r>
      <w:r w:rsidR="00592D26">
        <w:rPr>
          <w:rFonts w:ascii="宋体" w:hAnsi="宋体" w:hint="eastAsia"/>
          <w:sz w:val="32"/>
          <w:szCs w:val="32"/>
        </w:rPr>
        <w:t>.</w:t>
      </w:r>
      <w:r w:rsidR="00C80377">
        <w:rPr>
          <w:rFonts w:ascii="宋体" w:hAnsi="宋体" w:hint="eastAsia"/>
          <w:sz w:val="32"/>
          <w:szCs w:val="32"/>
        </w:rPr>
        <w:t>8</w:t>
      </w:r>
      <w:r w:rsidR="00592D26">
        <w:rPr>
          <w:rFonts w:ascii="宋体" w:hAnsi="宋体" w:hint="eastAsia"/>
          <w:sz w:val="32"/>
          <w:szCs w:val="32"/>
        </w:rPr>
        <w:t>.2</w:t>
      </w:r>
      <w:r w:rsidR="00C80377">
        <w:rPr>
          <w:rFonts w:ascii="宋体" w:hAnsi="宋体" w:hint="eastAsia"/>
          <w:sz w:val="32"/>
          <w:szCs w:val="32"/>
        </w:rPr>
        <w:t>8</w:t>
      </w:r>
    </w:p>
    <w:p w:rsidR="001632F1" w:rsidRPr="009463CA" w:rsidRDefault="001632F1" w:rsidP="00F53B3C">
      <w:pPr>
        <w:snapToGrid w:val="0"/>
        <w:spacing w:line="560" w:lineRule="exact"/>
        <w:ind w:left="31680" w:hangingChars="32075" w:hanging="31680"/>
        <w:jc w:val="right"/>
      </w:pPr>
      <w:r w:rsidRPr="00840624"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联系人：</w:t>
      </w:r>
      <w:r w:rsidR="000013AE">
        <w:rPr>
          <w:rFonts w:ascii="宋体" w:hAnsi="宋体" w:hint="eastAsia"/>
          <w:sz w:val="32"/>
          <w:szCs w:val="32"/>
        </w:rPr>
        <w:t>李俊青</w:t>
      </w:r>
      <w:r>
        <w:rPr>
          <w:rFonts w:ascii="宋体" w:hAnsi="宋体" w:hint="eastAsia"/>
          <w:sz w:val="32"/>
          <w:szCs w:val="32"/>
        </w:rPr>
        <w:t xml:space="preserve">     </w:t>
      </w:r>
      <w:r w:rsidRPr="00840624">
        <w:rPr>
          <w:rFonts w:ascii="宋体" w:hAnsi="宋体" w:hint="eastAsia"/>
          <w:sz w:val="32"/>
          <w:szCs w:val="32"/>
        </w:rPr>
        <w:t xml:space="preserve"> 联系电话</w:t>
      </w:r>
      <w:r>
        <w:rPr>
          <w:rFonts w:ascii="宋体" w:hAnsi="宋体" w:hint="eastAsia"/>
          <w:sz w:val="32"/>
          <w:szCs w:val="32"/>
        </w:rPr>
        <w:t>:</w:t>
      </w:r>
      <w:r w:rsidR="000013AE">
        <w:rPr>
          <w:rFonts w:ascii="宋体" w:hAnsi="宋体" w:hint="eastAsia"/>
          <w:sz w:val="32"/>
          <w:szCs w:val="32"/>
        </w:rPr>
        <w:t>13708983397</w:t>
      </w:r>
      <w:r w:rsidRPr="00840624">
        <w:rPr>
          <w:rFonts w:ascii="宋体" w:hAnsi="宋体" w:hint="eastAsia"/>
          <w:sz w:val="32"/>
          <w:szCs w:val="32"/>
        </w:rPr>
        <w:t>)</w:t>
      </w:r>
    </w:p>
    <w:p w:rsidR="00FD3EC3" w:rsidRPr="00CB6F21" w:rsidRDefault="00FD3EC3"/>
    <w:sectPr w:rsidR="00FD3EC3" w:rsidRPr="00CB6F21" w:rsidSect="00A4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3C" w:rsidRDefault="00F53B3C" w:rsidP="00F8622F">
      <w:r>
        <w:separator/>
      </w:r>
    </w:p>
  </w:endnote>
  <w:endnote w:type="continuationSeparator" w:id="1">
    <w:p w:rsidR="00F53B3C" w:rsidRDefault="00F53B3C" w:rsidP="00F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繁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3C" w:rsidRDefault="00F53B3C" w:rsidP="00F8622F">
      <w:r>
        <w:separator/>
      </w:r>
    </w:p>
  </w:footnote>
  <w:footnote w:type="continuationSeparator" w:id="1">
    <w:p w:rsidR="00F53B3C" w:rsidRDefault="00F53B3C" w:rsidP="00F86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1A7"/>
    <w:rsid w:val="000013AE"/>
    <w:rsid w:val="00003B1B"/>
    <w:rsid w:val="00046A07"/>
    <w:rsid w:val="00047916"/>
    <w:rsid w:val="00075196"/>
    <w:rsid w:val="00082429"/>
    <w:rsid w:val="000B2C90"/>
    <w:rsid w:val="000C02CD"/>
    <w:rsid w:val="000C2234"/>
    <w:rsid w:val="000C248D"/>
    <w:rsid w:val="000E0EA2"/>
    <w:rsid w:val="001010FF"/>
    <w:rsid w:val="001047B5"/>
    <w:rsid w:val="0012028F"/>
    <w:rsid w:val="00127DD1"/>
    <w:rsid w:val="001358B5"/>
    <w:rsid w:val="00143E9B"/>
    <w:rsid w:val="00157D5B"/>
    <w:rsid w:val="001632F1"/>
    <w:rsid w:val="00167449"/>
    <w:rsid w:val="0018140E"/>
    <w:rsid w:val="00186AEC"/>
    <w:rsid w:val="001B0232"/>
    <w:rsid w:val="001B3C11"/>
    <w:rsid w:val="001C58EB"/>
    <w:rsid w:val="001D0ED5"/>
    <w:rsid w:val="001D1750"/>
    <w:rsid w:val="001E4124"/>
    <w:rsid w:val="0020358E"/>
    <w:rsid w:val="00203999"/>
    <w:rsid w:val="00222D19"/>
    <w:rsid w:val="002233D1"/>
    <w:rsid w:val="00234EB9"/>
    <w:rsid w:val="00243B1F"/>
    <w:rsid w:val="00274B8A"/>
    <w:rsid w:val="00274D11"/>
    <w:rsid w:val="0027766E"/>
    <w:rsid w:val="002823CD"/>
    <w:rsid w:val="00293284"/>
    <w:rsid w:val="002967D8"/>
    <w:rsid w:val="002A120F"/>
    <w:rsid w:val="002A23D1"/>
    <w:rsid w:val="002B06E3"/>
    <w:rsid w:val="002E1F6A"/>
    <w:rsid w:val="002F66FC"/>
    <w:rsid w:val="003118C3"/>
    <w:rsid w:val="003274E9"/>
    <w:rsid w:val="003278BD"/>
    <w:rsid w:val="00330389"/>
    <w:rsid w:val="003335AC"/>
    <w:rsid w:val="00351EB5"/>
    <w:rsid w:val="003535E6"/>
    <w:rsid w:val="003618F7"/>
    <w:rsid w:val="0036350F"/>
    <w:rsid w:val="003635C7"/>
    <w:rsid w:val="00363EB6"/>
    <w:rsid w:val="00374BD0"/>
    <w:rsid w:val="00385927"/>
    <w:rsid w:val="00396CA4"/>
    <w:rsid w:val="00397885"/>
    <w:rsid w:val="003A044A"/>
    <w:rsid w:val="003A2E6A"/>
    <w:rsid w:val="003A4528"/>
    <w:rsid w:val="003B5D73"/>
    <w:rsid w:val="003B7EBD"/>
    <w:rsid w:val="003C63FB"/>
    <w:rsid w:val="003D7F5C"/>
    <w:rsid w:val="003E0CB6"/>
    <w:rsid w:val="003E0CFD"/>
    <w:rsid w:val="003E6DF2"/>
    <w:rsid w:val="003F2227"/>
    <w:rsid w:val="003F4648"/>
    <w:rsid w:val="003F5701"/>
    <w:rsid w:val="00400005"/>
    <w:rsid w:val="00406C6C"/>
    <w:rsid w:val="00410C42"/>
    <w:rsid w:val="00414801"/>
    <w:rsid w:val="00437304"/>
    <w:rsid w:val="004518B0"/>
    <w:rsid w:val="00455742"/>
    <w:rsid w:val="00473246"/>
    <w:rsid w:val="004772FC"/>
    <w:rsid w:val="00477375"/>
    <w:rsid w:val="004776F8"/>
    <w:rsid w:val="00486D05"/>
    <w:rsid w:val="00490F95"/>
    <w:rsid w:val="00491FEB"/>
    <w:rsid w:val="00493318"/>
    <w:rsid w:val="00496A41"/>
    <w:rsid w:val="004F4107"/>
    <w:rsid w:val="00501DB4"/>
    <w:rsid w:val="005339E6"/>
    <w:rsid w:val="00535CC5"/>
    <w:rsid w:val="00545640"/>
    <w:rsid w:val="00563617"/>
    <w:rsid w:val="005755AE"/>
    <w:rsid w:val="00575C16"/>
    <w:rsid w:val="005902FA"/>
    <w:rsid w:val="00592D26"/>
    <w:rsid w:val="005A1DB4"/>
    <w:rsid w:val="005B73EC"/>
    <w:rsid w:val="00601021"/>
    <w:rsid w:val="00603AC6"/>
    <w:rsid w:val="006044C6"/>
    <w:rsid w:val="00610625"/>
    <w:rsid w:val="00614143"/>
    <w:rsid w:val="00620A60"/>
    <w:rsid w:val="00627AAB"/>
    <w:rsid w:val="006451CA"/>
    <w:rsid w:val="006523FF"/>
    <w:rsid w:val="0066130F"/>
    <w:rsid w:val="00673F5B"/>
    <w:rsid w:val="0067579E"/>
    <w:rsid w:val="006764BE"/>
    <w:rsid w:val="00676AD7"/>
    <w:rsid w:val="00685B5C"/>
    <w:rsid w:val="00694F4B"/>
    <w:rsid w:val="006B1A22"/>
    <w:rsid w:val="006B1E50"/>
    <w:rsid w:val="006B642C"/>
    <w:rsid w:val="006B7E2D"/>
    <w:rsid w:val="006C5209"/>
    <w:rsid w:val="006C7808"/>
    <w:rsid w:val="006E245E"/>
    <w:rsid w:val="006F5263"/>
    <w:rsid w:val="00710AD8"/>
    <w:rsid w:val="007264F1"/>
    <w:rsid w:val="00730521"/>
    <w:rsid w:val="00735C61"/>
    <w:rsid w:val="00742A03"/>
    <w:rsid w:val="007464D0"/>
    <w:rsid w:val="007567F0"/>
    <w:rsid w:val="00775619"/>
    <w:rsid w:val="00783104"/>
    <w:rsid w:val="007A7D7E"/>
    <w:rsid w:val="007B0D2A"/>
    <w:rsid w:val="007B0EAB"/>
    <w:rsid w:val="007B73E7"/>
    <w:rsid w:val="007C68F7"/>
    <w:rsid w:val="007D0089"/>
    <w:rsid w:val="007E2EB0"/>
    <w:rsid w:val="007E2F25"/>
    <w:rsid w:val="007F7CAC"/>
    <w:rsid w:val="00801DBD"/>
    <w:rsid w:val="008129E1"/>
    <w:rsid w:val="00821CDD"/>
    <w:rsid w:val="00822F09"/>
    <w:rsid w:val="00823506"/>
    <w:rsid w:val="0083384A"/>
    <w:rsid w:val="00872D6A"/>
    <w:rsid w:val="00876885"/>
    <w:rsid w:val="00883ABD"/>
    <w:rsid w:val="008A2A8E"/>
    <w:rsid w:val="008B3CA3"/>
    <w:rsid w:val="008F133A"/>
    <w:rsid w:val="008F351A"/>
    <w:rsid w:val="00910E5D"/>
    <w:rsid w:val="00920141"/>
    <w:rsid w:val="009201B3"/>
    <w:rsid w:val="00921809"/>
    <w:rsid w:val="00922D5D"/>
    <w:rsid w:val="00934F37"/>
    <w:rsid w:val="00950378"/>
    <w:rsid w:val="00950FD9"/>
    <w:rsid w:val="00955070"/>
    <w:rsid w:val="009560BD"/>
    <w:rsid w:val="00960197"/>
    <w:rsid w:val="00962CFF"/>
    <w:rsid w:val="0096320E"/>
    <w:rsid w:val="00967DF1"/>
    <w:rsid w:val="009800E1"/>
    <w:rsid w:val="009842BB"/>
    <w:rsid w:val="009A3D39"/>
    <w:rsid w:val="009B15A1"/>
    <w:rsid w:val="009C7283"/>
    <w:rsid w:val="009D041B"/>
    <w:rsid w:val="009D122D"/>
    <w:rsid w:val="009D25FA"/>
    <w:rsid w:val="009E224D"/>
    <w:rsid w:val="009F53D6"/>
    <w:rsid w:val="00A050E8"/>
    <w:rsid w:val="00A10B6C"/>
    <w:rsid w:val="00A25ED8"/>
    <w:rsid w:val="00A34679"/>
    <w:rsid w:val="00A34CA1"/>
    <w:rsid w:val="00A442C1"/>
    <w:rsid w:val="00A44D7E"/>
    <w:rsid w:val="00A458DC"/>
    <w:rsid w:val="00A53E16"/>
    <w:rsid w:val="00A55A70"/>
    <w:rsid w:val="00A60928"/>
    <w:rsid w:val="00A6269A"/>
    <w:rsid w:val="00A67E6D"/>
    <w:rsid w:val="00A70339"/>
    <w:rsid w:val="00A76D29"/>
    <w:rsid w:val="00A9037F"/>
    <w:rsid w:val="00AB240A"/>
    <w:rsid w:val="00AB791D"/>
    <w:rsid w:val="00AC04E2"/>
    <w:rsid w:val="00AD6991"/>
    <w:rsid w:val="00AD7F4D"/>
    <w:rsid w:val="00AE267A"/>
    <w:rsid w:val="00AF27A2"/>
    <w:rsid w:val="00AF5B53"/>
    <w:rsid w:val="00B5629B"/>
    <w:rsid w:val="00B81899"/>
    <w:rsid w:val="00B97DE6"/>
    <w:rsid w:val="00BA69F2"/>
    <w:rsid w:val="00BA7847"/>
    <w:rsid w:val="00BB2FC4"/>
    <w:rsid w:val="00BC2D63"/>
    <w:rsid w:val="00BC3D9B"/>
    <w:rsid w:val="00BD1D6D"/>
    <w:rsid w:val="00BD5C60"/>
    <w:rsid w:val="00BE78D7"/>
    <w:rsid w:val="00BF04AD"/>
    <w:rsid w:val="00C04477"/>
    <w:rsid w:val="00C56D36"/>
    <w:rsid w:val="00C6160D"/>
    <w:rsid w:val="00C76E9A"/>
    <w:rsid w:val="00C80377"/>
    <w:rsid w:val="00C805DD"/>
    <w:rsid w:val="00C90A0B"/>
    <w:rsid w:val="00CA101C"/>
    <w:rsid w:val="00CB6F21"/>
    <w:rsid w:val="00CD40CB"/>
    <w:rsid w:val="00CD4DF4"/>
    <w:rsid w:val="00CE3E3E"/>
    <w:rsid w:val="00D0369B"/>
    <w:rsid w:val="00D35841"/>
    <w:rsid w:val="00D369E4"/>
    <w:rsid w:val="00D40854"/>
    <w:rsid w:val="00D40CCF"/>
    <w:rsid w:val="00D47061"/>
    <w:rsid w:val="00D47A46"/>
    <w:rsid w:val="00D60E8B"/>
    <w:rsid w:val="00D6267F"/>
    <w:rsid w:val="00D63465"/>
    <w:rsid w:val="00D84173"/>
    <w:rsid w:val="00D92D9F"/>
    <w:rsid w:val="00DB10CC"/>
    <w:rsid w:val="00DB3B40"/>
    <w:rsid w:val="00DD172F"/>
    <w:rsid w:val="00DD1C4F"/>
    <w:rsid w:val="00DE24A9"/>
    <w:rsid w:val="00DF1009"/>
    <w:rsid w:val="00DF4E12"/>
    <w:rsid w:val="00E0013B"/>
    <w:rsid w:val="00E01031"/>
    <w:rsid w:val="00E145A4"/>
    <w:rsid w:val="00E23775"/>
    <w:rsid w:val="00E2434E"/>
    <w:rsid w:val="00E4087A"/>
    <w:rsid w:val="00E56154"/>
    <w:rsid w:val="00E56C0E"/>
    <w:rsid w:val="00E6084B"/>
    <w:rsid w:val="00E63B8C"/>
    <w:rsid w:val="00E775E3"/>
    <w:rsid w:val="00E913BE"/>
    <w:rsid w:val="00EA54B8"/>
    <w:rsid w:val="00EA61A7"/>
    <w:rsid w:val="00EA6893"/>
    <w:rsid w:val="00EB1136"/>
    <w:rsid w:val="00EC33B2"/>
    <w:rsid w:val="00F35523"/>
    <w:rsid w:val="00F35582"/>
    <w:rsid w:val="00F445D6"/>
    <w:rsid w:val="00F456D9"/>
    <w:rsid w:val="00F504D3"/>
    <w:rsid w:val="00F53B3C"/>
    <w:rsid w:val="00F8622F"/>
    <w:rsid w:val="00F95A67"/>
    <w:rsid w:val="00FA3AF0"/>
    <w:rsid w:val="00FC6407"/>
    <w:rsid w:val="00FD3EC3"/>
    <w:rsid w:val="00FE366B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B6F21"/>
    <w:pPr>
      <w:spacing w:after="120" w:line="480" w:lineRule="auto"/>
      <w:ind w:leftChars="200" w:left="420"/>
    </w:pPr>
    <w:rPr>
      <w:szCs w:val="20"/>
    </w:rPr>
  </w:style>
  <w:style w:type="paragraph" w:customStyle="1" w:styleId="CharCharCharCharCharCharChar2Char">
    <w:name w:val="Char Char Char Char Char Char Char2 Char"/>
    <w:basedOn w:val="a"/>
    <w:rsid w:val="001632F1"/>
    <w:pPr>
      <w:widowControl/>
      <w:spacing w:after="160" w:line="240" w:lineRule="exact"/>
      <w:jc w:val="left"/>
    </w:pPr>
    <w:rPr>
      <w:szCs w:val="20"/>
    </w:rPr>
  </w:style>
  <w:style w:type="paragraph" w:styleId="a3">
    <w:name w:val="Balloon Text"/>
    <w:basedOn w:val="a"/>
    <w:semiHidden/>
    <w:rsid w:val="00385927"/>
    <w:rPr>
      <w:sz w:val="18"/>
      <w:szCs w:val="18"/>
    </w:rPr>
  </w:style>
  <w:style w:type="paragraph" w:styleId="a4">
    <w:name w:val="header"/>
    <w:basedOn w:val="a"/>
    <w:link w:val="Char"/>
    <w:rsid w:val="00F8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622F"/>
    <w:rPr>
      <w:kern w:val="2"/>
      <w:sz w:val="18"/>
      <w:szCs w:val="18"/>
    </w:rPr>
  </w:style>
  <w:style w:type="paragraph" w:styleId="a5">
    <w:name w:val="footer"/>
    <w:basedOn w:val="a"/>
    <w:link w:val="Char0"/>
    <w:rsid w:val="00F8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62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>微软系统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8</cp:revision>
  <cp:lastPrinted>2017-09-04T04:57:00Z</cp:lastPrinted>
  <dcterms:created xsi:type="dcterms:W3CDTF">2017-08-28T06:44:00Z</dcterms:created>
  <dcterms:modified xsi:type="dcterms:W3CDTF">2017-09-04T04:58:00Z</dcterms:modified>
</cp:coreProperties>
</file>