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1" w:rsidRDefault="00F63B81" w:rsidP="006354C5">
      <w:pPr>
        <w:spacing w:line="560" w:lineRule="exact"/>
        <w:jc w:val="center"/>
        <w:rPr>
          <w:rFonts w:ascii="文星标宋" w:eastAsia="文星标宋" w:hAnsi="文星标宋"/>
          <w:b/>
          <w:sz w:val="44"/>
          <w:szCs w:val="44"/>
        </w:rPr>
      </w:pPr>
    </w:p>
    <w:p w:rsidR="00F63B81" w:rsidRDefault="00F63B81" w:rsidP="00F63B81">
      <w:pPr>
        <w:spacing w:line="560" w:lineRule="exact"/>
        <w:rPr>
          <w:rFonts w:ascii="文星标宋" w:eastAsia="文星标宋" w:hAnsi="文星标宋"/>
          <w:b/>
          <w:sz w:val="44"/>
          <w:szCs w:val="44"/>
        </w:rPr>
      </w:pPr>
    </w:p>
    <w:p w:rsidR="00F63B81" w:rsidRDefault="00F63B81" w:rsidP="00F63B81">
      <w:pPr>
        <w:spacing w:line="560" w:lineRule="exact"/>
        <w:rPr>
          <w:rFonts w:ascii="文星标宋" w:eastAsia="文星标宋" w:hAnsi="文星标宋"/>
          <w:b/>
          <w:sz w:val="44"/>
          <w:szCs w:val="44"/>
        </w:rPr>
      </w:pPr>
    </w:p>
    <w:p w:rsidR="00F63B81" w:rsidRDefault="00F63B81" w:rsidP="006354C5">
      <w:pPr>
        <w:spacing w:line="560" w:lineRule="exact"/>
        <w:jc w:val="center"/>
        <w:rPr>
          <w:rFonts w:ascii="文星标宋" w:eastAsia="文星标宋" w:hAnsi="文星标宋"/>
          <w:b/>
          <w:sz w:val="44"/>
          <w:szCs w:val="44"/>
        </w:rPr>
      </w:pPr>
    </w:p>
    <w:p w:rsidR="006354C5" w:rsidRPr="009F0CD0" w:rsidRDefault="006354C5" w:rsidP="006354C5">
      <w:pPr>
        <w:spacing w:line="560" w:lineRule="exact"/>
        <w:jc w:val="center"/>
        <w:rPr>
          <w:rFonts w:ascii="文星标宋" w:eastAsia="文星标宋" w:hAnsi="文星标宋"/>
          <w:b/>
          <w:sz w:val="44"/>
          <w:szCs w:val="44"/>
        </w:rPr>
      </w:pPr>
      <w:r w:rsidRPr="009F0CD0">
        <w:rPr>
          <w:rFonts w:ascii="文星标宋" w:eastAsia="文星标宋" w:hAnsi="文星标宋" w:hint="eastAsia"/>
          <w:b/>
          <w:sz w:val="44"/>
          <w:szCs w:val="44"/>
        </w:rPr>
        <w:t>201</w:t>
      </w:r>
      <w:r w:rsidR="00DC3223">
        <w:rPr>
          <w:rFonts w:ascii="文星标宋" w:eastAsia="文星标宋" w:hAnsi="文星标宋" w:hint="eastAsia"/>
          <w:b/>
          <w:sz w:val="44"/>
          <w:szCs w:val="44"/>
        </w:rPr>
        <w:t>7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-201</w:t>
      </w:r>
      <w:r w:rsidR="00DC3223">
        <w:rPr>
          <w:rFonts w:ascii="文星标宋" w:eastAsia="文星标宋" w:hAnsi="文星标宋" w:hint="eastAsia"/>
          <w:b/>
          <w:sz w:val="44"/>
          <w:szCs w:val="44"/>
        </w:rPr>
        <w:t>8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学年度第</w:t>
      </w:r>
      <w:r w:rsidR="00E14083">
        <w:rPr>
          <w:rFonts w:ascii="文星标宋" w:eastAsia="文星标宋" w:hAnsi="文星标宋" w:hint="eastAsia"/>
          <w:b/>
          <w:sz w:val="44"/>
          <w:szCs w:val="44"/>
        </w:rPr>
        <w:t>二</w:t>
      </w:r>
      <w:r w:rsidRPr="009F0CD0">
        <w:rPr>
          <w:rFonts w:ascii="文星标宋" w:eastAsia="文星标宋" w:hAnsi="文星标宋" w:hint="eastAsia"/>
          <w:b/>
          <w:sz w:val="44"/>
          <w:szCs w:val="44"/>
        </w:rPr>
        <w:t>学期中小学校历</w:t>
      </w:r>
    </w:p>
    <w:p w:rsidR="006354C5" w:rsidRDefault="006354C5" w:rsidP="006354C5">
      <w:pPr>
        <w:spacing w:line="560" w:lineRule="exact"/>
        <w:rPr>
          <w:rFonts w:ascii="仿宋_GB2312" w:eastAsia="仿宋_GB2312"/>
        </w:rPr>
      </w:pPr>
    </w:p>
    <w:p w:rsidR="004C0B09" w:rsidRDefault="0085172E" w:rsidP="00B90CA0">
      <w:pPr>
        <w:pStyle w:val="a3"/>
        <w:spacing w:after="0" w:line="560" w:lineRule="exact"/>
        <w:ind w:leftChars="77" w:left="259"/>
        <w:rPr>
          <w:rFonts w:ascii="仿宋_GB2312" w:eastAsia="仿宋_GB2312" w:hAnsi="宋体"/>
        </w:rPr>
      </w:pPr>
      <w:r>
        <w:rPr>
          <w:rFonts w:ascii="仿宋_GB2312" w:eastAsia="仿宋_GB2312" w:hAnsi="宋体" w:cs="仿宋_GB2312" w:hint="eastAsia"/>
        </w:rPr>
        <w:t>2018年</w:t>
      </w:r>
      <w:r w:rsidR="004C0B09">
        <w:rPr>
          <w:rFonts w:ascii="仿宋_GB2312" w:eastAsia="仿宋_GB2312" w:hAnsi="宋体" w:cs="仿宋_GB2312"/>
        </w:rPr>
        <w:t>2</w:t>
      </w:r>
      <w:r w:rsidR="004C0B09">
        <w:rPr>
          <w:rFonts w:ascii="仿宋_GB2312" w:eastAsia="仿宋_GB2312" w:hAnsi="宋体" w:cs="仿宋_GB2312" w:hint="eastAsia"/>
        </w:rPr>
        <w:t>月</w:t>
      </w:r>
      <w:r w:rsidR="004C0B09">
        <w:rPr>
          <w:rFonts w:ascii="仿宋_GB2312" w:eastAsia="仿宋_GB2312" w:hAnsi="宋体" w:cs="仿宋_GB2312"/>
        </w:rPr>
        <w:t>25</w:t>
      </w:r>
      <w:r w:rsidR="004C0B09">
        <w:rPr>
          <w:rFonts w:ascii="仿宋_GB2312" w:eastAsia="仿宋_GB2312" w:hAnsi="宋体" w:cs="仿宋_GB2312" w:hint="eastAsia"/>
        </w:rPr>
        <w:t xml:space="preserve">日（星期日）　</w:t>
      </w:r>
      <w:r>
        <w:rPr>
          <w:rFonts w:ascii="仿宋_GB2312" w:eastAsia="仿宋_GB2312" w:hAnsi="宋体" w:cs="仿宋_GB2312" w:hint="eastAsia"/>
        </w:rPr>
        <w:t xml:space="preserve"> 中小学</w:t>
      </w:r>
      <w:r w:rsidR="004C0B09">
        <w:rPr>
          <w:rFonts w:ascii="仿宋_GB2312" w:eastAsia="仿宋_GB2312" w:cs="仿宋_GB2312" w:hint="eastAsia"/>
        </w:rPr>
        <w:t>学生</w:t>
      </w:r>
      <w:r w:rsidR="004C0B09">
        <w:rPr>
          <w:rFonts w:ascii="仿宋_GB2312" w:eastAsia="仿宋_GB2312" w:hAnsi="宋体" w:cs="仿宋_GB2312" w:hint="eastAsia"/>
        </w:rPr>
        <w:t>报到</w:t>
      </w:r>
    </w:p>
    <w:p w:rsidR="004C0B09" w:rsidRDefault="004C0B09" w:rsidP="00B90CA0">
      <w:pPr>
        <w:pStyle w:val="a3"/>
        <w:spacing w:after="0" w:line="560" w:lineRule="exact"/>
        <w:ind w:leftChars="438" w:left="4960" w:hangingChars="1038" w:hanging="3488"/>
        <w:rPr>
          <w:rFonts w:ascii="仿宋_GB2312" w:eastAsia="仿宋_GB2312" w:hAnsi="宋体"/>
        </w:rPr>
      </w:pPr>
      <w:r>
        <w:rPr>
          <w:rFonts w:ascii="仿宋_GB2312" w:eastAsia="仿宋_GB2312" w:hAnsi="宋体" w:cs="仿宋_GB2312"/>
        </w:rPr>
        <w:t>2</w:t>
      </w:r>
      <w:r>
        <w:rPr>
          <w:rFonts w:ascii="仿宋_GB2312" w:eastAsia="仿宋_GB2312" w:hAnsi="宋体" w:cs="仿宋_GB2312" w:hint="eastAsia"/>
        </w:rPr>
        <w:t>月</w:t>
      </w:r>
      <w:r>
        <w:rPr>
          <w:rFonts w:ascii="仿宋_GB2312" w:eastAsia="仿宋_GB2312" w:hAnsi="宋体" w:cs="仿宋_GB2312"/>
        </w:rPr>
        <w:t>26</w:t>
      </w:r>
      <w:r>
        <w:rPr>
          <w:rFonts w:ascii="仿宋_GB2312" w:eastAsia="仿宋_GB2312" w:hAnsi="宋体" w:cs="仿宋_GB2312" w:hint="eastAsia"/>
        </w:rPr>
        <w:t>日（星期一）</w:t>
      </w:r>
      <w:r w:rsidR="0085172E">
        <w:rPr>
          <w:rFonts w:ascii="仿宋_GB2312" w:eastAsia="仿宋_GB2312" w:hAnsi="宋体" w:cs="仿宋_GB2312" w:hint="eastAsia"/>
        </w:rPr>
        <w:t xml:space="preserve">  </w:t>
      </w:r>
      <w:r w:rsidR="00C91E78">
        <w:rPr>
          <w:rFonts w:ascii="仿宋_GB2312" w:eastAsia="仿宋_GB2312" w:hAnsi="宋体" w:cs="仿宋_GB2312" w:hint="eastAsia"/>
        </w:rPr>
        <w:t xml:space="preserve"> </w:t>
      </w:r>
      <w:r w:rsidR="0085172E">
        <w:rPr>
          <w:rFonts w:ascii="仿宋_GB2312" w:eastAsia="仿宋_GB2312" w:hAnsi="宋体" w:cs="仿宋_GB2312" w:hint="eastAsia"/>
        </w:rPr>
        <w:t>中小学</w:t>
      </w:r>
      <w:r>
        <w:rPr>
          <w:rFonts w:ascii="仿宋_GB2312" w:eastAsia="仿宋_GB2312" w:cs="仿宋_GB2312" w:hint="eastAsia"/>
        </w:rPr>
        <w:t>学生</w:t>
      </w:r>
      <w:r>
        <w:rPr>
          <w:rFonts w:ascii="仿宋_GB2312" w:eastAsia="仿宋_GB2312" w:hAnsi="宋体" w:cs="仿宋_GB2312" w:hint="eastAsia"/>
        </w:rPr>
        <w:t>上课</w:t>
      </w:r>
    </w:p>
    <w:p w:rsidR="004C0B09" w:rsidRPr="00C91E78" w:rsidRDefault="00BA6338" w:rsidP="00B90CA0">
      <w:pPr>
        <w:pStyle w:val="a3"/>
        <w:spacing w:after="0" w:line="560" w:lineRule="exact"/>
        <w:ind w:firstLineChars="300" w:firstLine="1008"/>
        <w:rPr>
          <w:rFonts w:ascii="仿宋_GB2312" w:eastAsia="仿宋_GB2312"/>
        </w:rPr>
      </w:pPr>
      <w:r w:rsidRPr="00C91E78">
        <w:rPr>
          <w:rFonts w:ascii="仿宋_GB2312" w:eastAsia="仿宋_GB2312" w:hint="eastAsia"/>
        </w:rPr>
        <w:t>4</w:t>
      </w:r>
      <w:r w:rsidR="004C0B09" w:rsidRPr="00C91E78">
        <w:rPr>
          <w:rFonts w:ascii="仿宋_GB2312" w:eastAsia="仿宋_GB2312" w:hint="eastAsia"/>
        </w:rPr>
        <w:t>月</w:t>
      </w:r>
      <w:r w:rsidRPr="00C91E78">
        <w:rPr>
          <w:rFonts w:ascii="仿宋_GB2312" w:eastAsia="仿宋_GB2312" w:hint="eastAsia"/>
        </w:rPr>
        <w:t>19</w:t>
      </w:r>
      <w:r w:rsidR="00BC387B">
        <w:rPr>
          <w:rFonts w:ascii="仿宋_GB2312" w:eastAsia="仿宋_GB2312" w:hint="eastAsia"/>
        </w:rPr>
        <w:t>—</w:t>
      </w:r>
      <w:r w:rsidRPr="00C91E78">
        <w:rPr>
          <w:rFonts w:ascii="仿宋_GB2312" w:eastAsia="仿宋_GB2312" w:hint="eastAsia"/>
        </w:rPr>
        <w:t>20</w:t>
      </w:r>
      <w:r w:rsidR="004C0B09" w:rsidRPr="00C91E78">
        <w:rPr>
          <w:rFonts w:ascii="仿宋_GB2312" w:eastAsia="仿宋_GB2312" w:hint="eastAsia"/>
        </w:rPr>
        <w:t>日  初中学校期中阶段性质量检测</w:t>
      </w:r>
    </w:p>
    <w:p w:rsidR="004C0B09" w:rsidRPr="00C91E78" w:rsidRDefault="00BA6338" w:rsidP="00B90CA0">
      <w:pPr>
        <w:pStyle w:val="a3"/>
        <w:spacing w:after="0" w:line="560" w:lineRule="exact"/>
        <w:ind w:firstLineChars="300" w:firstLine="1008"/>
        <w:rPr>
          <w:rFonts w:ascii="仿宋_GB2312" w:eastAsia="仿宋_GB2312"/>
        </w:rPr>
      </w:pPr>
      <w:bookmarkStart w:id="0" w:name="_GoBack"/>
      <w:bookmarkEnd w:id="0"/>
      <w:r w:rsidRPr="00C91E78">
        <w:rPr>
          <w:rFonts w:ascii="仿宋_GB2312" w:eastAsia="仿宋_GB2312" w:hint="eastAsia"/>
        </w:rPr>
        <w:t>6</w:t>
      </w:r>
      <w:r w:rsidR="004C0B09" w:rsidRPr="00C91E78">
        <w:rPr>
          <w:rFonts w:ascii="仿宋_GB2312" w:eastAsia="仿宋_GB2312" w:hint="eastAsia"/>
        </w:rPr>
        <w:t>月</w:t>
      </w:r>
      <w:r w:rsidRPr="00C91E78">
        <w:rPr>
          <w:rFonts w:ascii="仿宋_GB2312" w:eastAsia="仿宋_GB2312"/>
        </w:rPr>
        <w:t>27</w:t>
      </w:r>
      <w:r w:rsidR="00BC387B">
        <w:rPr>
          <w:rFonts w:ascii="仿宋_GB2312" w:eastAsia="仿宋_GB2312" w:hint="eastAsia"/>
        </w:rPr>
        <w:t>—</w:t>
      </w:r>
      <w:r w:rsidRPr="00C91E78">
        <w:rPr>
          <w:rFonts w:ascii="仿宋_GB2312" w:eastAsia="仿宋_GB2312" w:hint="eastAsia"/>
        </w:rPr>
        <w:t>28</w:t>
      </w:r>
      <w:r w:rsidR="004C0B09" w:rsidRPr="00C91E78">
        <w:rPr>
          <w:rFonts w:ascii="仿宋_GB2312" w:eastAsia="仿宋_GB2312" w:hint="eastAsia"/>
        </w:rPr>
        <w:t>日  中小学期末学业水平质量检测</w:t>
      </w:r>
    </w:p>
    <w:p w:rsidR="004C0B09" w:rsidRDefault="004C0B09" w:rsidP="00B90CA0">
      <w:pPr>
        <w:pStyle w:val="a3"/>
        <w:spacing w:after="0" w:line="560" w:lineRule="exact"/>
        <w:ind w:leftChars="200" w:left="672" w:firstLineChars="236" w:firstLine="793"/>
        <w:rPr>
          <w:rFonts w:ascii="仿宋_GB2312" w:eastAsia="仿宋_GB2312"/>
        </w:rPr>
      </w:pPr>
      <w:r>
        <w:rPr>
          <w:rFonts w:ascii="仿宋_GB2312" w:eastAsia="仿宋_GB2312" w:cs="仿宋_GB2312"/>
        </w:rPr>
        <w:t>7</w:t>
      </w:r>
      <w:r>
        <w:rPr>
          <w:rFonts w:ascii="仿宋_GB2312" w:eastAsia="仿宋_GB2312" w:cs="仿宋_GB2312" w:hint="eastAsia"/>
        </w:rPr>
        <w:t>月</w:t>
      </w:r>
      <w:r>
        <w:rPr>
          <w:rFonts w:ascii="仿宋_GB2312" w:eastAsia="仿宋_GB2312" w:cs="仿宋_GB2312"/>
        </w:rPr>
        <w:t>7</w:t>
      </w:r>
      <w:r>
        <w:rPr>
          <w:rFonts w:ascii="仿宋_GB2312" w:eastAsia="仿宋_GB2312" w:cs="仿宋_GB2312" w:hint="eastAsia"/>
        </w:rPr>
        <w:t>日（星期六）　义务教育学校学生暑假开始</w:t>
      </w:r>
    </w:p>
    <w:p w:rsidR="004C0B09" w:rsidRDefault="004C0B09" w:rsidP="00B90CA0">
      <w:pPr>
        <w:pStyle w:val="a3"/>
        <w:spacing w:after="0" w:line="560" w:lineRule="exact"/>
        <w:ind w:leftChars="125" w:firstLineChars="100" w:firstLine="336"/>
        <w:rPr>
          <w:rFonts w:ascii="仿宋_GB2312" w:eastAsia="仿宋_GB2312" w:hAnsi="宋体"/>
        </w:rPr>
      </w:pPr>
      <w:r>
        <w:rPr>
          <w:rFonts w:ascii="仿宋_GB2312" w:eastAsia="仿宋_GB2312" w:cs="仿宋_GB2312" w:hint="eastAsia"/>
        </w:rPr>
        <w:t>义务教育学校第二学期共计</w:t>
      </w:r>
      <w:r>
        <w:rPr>
          <w:rFonts w:ascii="仿宋_GB2312" w:eastAsia="仿宋_GB2312" w:cs="仿宋_GB2312"/>
        </w:rPr>
        <w:t>19</w:t>
      </w:r>
      <w:r>
        <w:rPr>
          <w:rFonts w:ascii="仿宋_GB2312" w:eastAsia="仿宋_GB2312" w:cs="仿宋_GB2312" w:hint="eastAsia"/>
        </w:rPr>
        <w:t>周</w:t>
      </w:r>
      <w:r w:rsidR="004030A9">
        <w:rPr>
          <w:rFonts w:ascii="仿宋_GB2312" w:eastAsia="仿宋_GB2312" w:cs="仿宋_GB2312" w:hint="eastAsia"/>
        </w:rPr>
        <w:t>。</w:t>
      </w:r>
    </w:p>
    <w:p w:rsidR="00E90351" w:rsidRDefault="00E90351" w:rsidP="00B90CA0">
      <w:pPr>
        <w:tabs>
          <w:tab w:val="left" w:pos="4564"/>
          <w:tab w:val="left" w:pos="8505"/>
        </w:tabs>
        <w:spacing w:line="560" w:lineRule="exact"/>
        <w:ind w:right="493" w:firstLineChars="1300" w:firstLine="4160"/>
        <w:jc w:val="right"/>
        <w:rPr>
          <w:rFonts w:ascii="仿宋_GB2312" w:eastAsia="仿宋_GB2312" w:cs="仿宋_GB2312"/>
          <w:spacing w:val="0"/>
          <w:szCs w:val="32"/>
        </w:rPr>
      </w:pPr>
    </w:p>
    <w:p w:rsidR="006354C5" w:rsidRDefault="006354C5" w:rsidP="00B90CA0">
      <w:pPr>
        <w:spacing w:line="560" w:lineRule="exact"/>
        <w:ind w:right="960"/>
        <w:jc w:val="right"/>
      </w:pPr>
      <w:r w:rsidRPr="0015256C">
        <w:rPr>
          <w:rFonts w:ascii="仿宋_GB2312" w:eastAsia="仿宋_GB2312" w:cs="仿宋_GB2312" w:hint="eastAsia"/>
          <w:spacing w:val="0"/>
          <w:szCs w:val="32"/>
        </w:rPr>
        <w:t>201</w:t>
      </w:r>
      <w:r w:rsidR="004C0B09">
        <w:rPr>
          <w:rFonts w:ascii="仿宋_GB2312" w:eastAsia="仿宋_GB2312" w:cs="仿宋_GB2312" w:hint="eastAsia"/>
          <w:spacing w:val="0"/>
          <w:szCs w:val="32"/>
        </w:rPr>
        <w:t>7</w:t>
      </w:r>
      <w:r w:rsidRPr="0015256C">
        <w:rPr>
          <w:rFonts w:ascii="仿宋_GB2312" w:eastAsia="仿宋_GB2312" w:hAnsi="仿宋_GB2312" w:cs="仿宋_GB2312" w:hint="eastAsia"/>
          <w:spacing w:val="0"/>
          <w:szCs w:val="32"/>
        </w:rPr>
        <w:t>年</w:t>
      </w:r>
      <w:r w:rsidR="00E90351">
        <w:rPr>
          <w:rFonts w:ascii="仿宋_GB2312" w:eastAsia="仿宋_GB2312" w:hAnsi="仿宋_GB2312" w:cs="仿宋_GB2312" w:hint="eastAsia"/>
          <w:spacing w:val="0"/>
          <w:szCs w:val="32"/>
        </w:rPr>
        <w:t>12</w:t>
      </w:r>
      <w:r w:rsidRPr="0015256C">
        <w:rPr>
          <w:rFonts w:ascii="仿宋_GB2312" w:eastAsia="仿宋_GB2312" w:hAnsi="仿宋_GB2312" w:cs="仿宋_GB2312" w:hint="eastAsia"/>
          <w:spacing w:val="0"/>
          <w:szCs w:val="32"/>
        </w:rPr>
        <w:t>月</w:t>
      </w:r>
      <w:r w:rsidR="000E0EB2">
        <w:rPr>
          <w:rFonts w:ascii="仿宋_GB2312" w:eastAsia="仿宋_GB2312" w:hAnsi="仿宋_GB2312" w:cs="仿宋_GB2312" w:hint="eastAsia"/>
          <w:spacing w:val="0"/>
          <w:szCs w:val="32"/>
        </w:rPr>
        <w:t>6</w:t>
      </w:r>
      <w:r w:rsidRPr="0015256C">
        <w:rPr>
          <w:rFonts w:ascii="仿宋_GB2312" w:eastAsia="仿宋_GB2312" w:hAnsi="仿宋_GB2312" w:cs="仿宋_GB2312" w:hint="eastAsia"/>
          <w:spacing w:val="0"/>
          <w:szCs w:val="32"/>
        </w:rPr>
        <w:t>日</w:t>
      </w:r>
    </w:p>
    <w:sectPr w:rsidR="006354C5" w:rsidSect="00B90C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AD3" w:rsidRDefault="00D75AD3" w:rsidP="00E90351">
      <w:pPr>
        <w:spacing w:line="240" w:lineRule="auto"/>
      </w:pPr>
      <w:r>
        <w:separator/>
      </w:r>
    </w:p>
  </w:endnote>
  <w:endnote w:type="continuationSeparator" w:id="1">
    <w:p w:rsidR="00D75AD3" w:rsidRDefault="00D75AD3" w:rsidP="00E90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AD3" w:rsidRDefault="00D75AD3" w:rsidP="00E90351">
      <w:pPr>
        <w:spacing w:line="240" w:lineRule="auto"/>
      </w:pPr>
      <w:r>
        <w:separator/>
      </w:r>
    </w:p>
  </w:footnote>
  <w:footnote w:type="continuationSeparator" w:id="1">
    <w:p w:rsidR="00D75AD3" w:rsidRDefault="00D75AD3" w:rsidP="00E903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54C5"/>
    <w:rsid w:val="00003B93"/>
    <w:rsid w:val="00007C3B"/>
    <w:rsid w:val="00007C43"/>
    <w:rsid w:val="000109E4"/>
    <w:rsid w:val="000123B2"/>
    <w:rsid w:val="000213C6"/>
    <w:rsid w:val="000267CD"/>
    <w:rsid w:val="00031442"/>
    <w:rsid w:val="00033252"/>
    <w:rsid w:val="0003558A"/>
    <w:rsid w:val="000444E9"/>
    <w:rsid w:val="00045471"/>
    <w:rsid w:val="0004615B"/>
    <w:rsid w:val="000464DC"/>
    <w:rsid w:val="00054DCE"/>
    <w:rsid w:val="00064131"/>
    <w:rsid w:val="0006487C"/>
    <w:rsid w:val="000741A7"/>
    <w:rsid w:val="00075F80"/>
    <w:rsid w:val="000814D7"/>
    <w:rsid w:val="00087017"/>
    <w:rsid w:val="00096119"/>
    <w:rsid w:val="00097B90"/>
    <w:rsid w:val="000A2B2B"/>
    <w:rsid w:val="000B3B69"/>
    <w:rsid w:val="000C1B12"/>
    <w:rsid w:val="000C50D1"/>
    <w:rsid w:val="000D25E1"/>
    <w:rsid w:val="000D3256"/>
    <w:rsid w:val="000E095B"/>
    <w:rsid w:val="000E0EB2"/>
    <w:rsid w:val="000E1221"/>
    <w:rsid w:val="000E18E1"/>
    <w:rsid w:val="000E25DD"/>
    <w:rsid w:val="000E78FD"/>
    <w:rsid w:val="000F1FA9"/>
    <w:rsid w:val="000F4890"/>
    <w:rsid w:val="001014BE"/>
    <w:rsid w:val="001058A0"/>
    <w:rsid w:val="00116508"/>
    <w:rsid w:val="00116ADD"/>
    <w:rsid w:val="001234FF"/>
    <w:rsid w:val="00126EC1"/>
    <w:rsid w:val="00131B2E"/>
    <w:rsid w:val="00131F97"/>
    <w:rsid w:val="00132810"/>
    <w:rsid w:val="001355F3"/>
    <w:rsid w:val="00140D23"/>
    <w:rsid w:val="00156D8E"/>
    <w:rsid w:val="0016051A"/>
    <w:rsid w:val="00160BDC"/>
    <w:rsid w:val="001633DA"/>
    <w:rsid w:val="001635FF"/>
    <w:rsid w:val="001703D4"/>
    <w:rsid w:val="00170B22"/>
    <w:rsid w:val="00177176"/>
    <w:rsid w:val="0018027D"/>
    <w:rsid w:val="00180BFC"/>
    <w:rsid w:val="0019020B"/>
    <w:rsid w:val="001908E7"/>
    <w:rsid w:val="001B1723"/>
    <w:rsid w:val="001B4D10"/>
    <w:rsid w:val="001B50BC"/>
    <w:rsid w:val="001B5361"/>
    <w:rsid w:val="001B7AAF"/>
    <w:rsid w:val="001C57E1"/>
    <w:rsid w:val="001D2021"/>
    <w:rsid w:val="001D7CA3"/>
    <w:rsid w:val="001E0F12"/>
    <w:rsid w:val="001E2826"/>
    <w:rsid w:val="001F14FC"/>
    <w:rsid w:val="002057FB"/>
    <w:rsid w:val="00206205"/>
    <w:rsid w:val="002150F3"/>
    <w:rsid w:val="0022284B"/>
    <w:rsid w:val="00224674"/>
    <w:rsid w:val="002250DA"/>
    <w:rsid w:val="0022722D"/>
    <w:rsid w:val="00231FF7"/>
    <w:rsid w:val="00235AAC"/>
    <w:rsid w:val="00235C3B"/>
    <w:rsid w:val="00236BC7"/>
    <w:rsid w:val="00240823"/>
    <w:rsid w:val="00242283"/>
    <w:rsid w:val="002428E9"/>
    <w:rsid w:val="00251EBB"/>
    <w:rsid w:val="002601EC"/>
    <w:rsid w:val="0026310C"/>
    <w:rsid w:val="00263DA7"/>
    <w:rsid w:val="002657E0"/>
    <w:rsid w:val="00265F37"/>
    <w:rsid w:val="00281AD3"/>
    <w:rsid w:val="00285478"/>
    <w:rsid w:val="00293F4F"/>
    <w:rsid w:val="002A6E94"/>
    <w:rsid w:val="002B32E8"/>
    <w:rsid w:val="002B4A7B"/>
    <w:rsid w:val="002B4CBD"/>
    <w:rsid w:val="002C678C"/>
    <w:rsid w:val="002C7023"/>
    <w:rsid w:val="002C7382"/>
    <w:rsid w:val="002C7573"/>
    <w:rsid w:val="002C77F9"/>
    <w:rsid w:val="002D2B0A"/>
    <w:rsid w:val="002E6420"/>
    <w:rsid w:val="002E710C"/>
    <w:rsid w:val="002F1C6B"/>
    <w:rsid w:val="002F1FDD"/>
    <w:rsid w:val="002F36E2"/>
    <w:rsid w:val="002F5E28"/>
    <w:rsid w:val="003011E7"/>
    <w:rsid w:val="0031017F"/>
    <w:rsid w:val="00311ACC"/>
    <w:rsid w:val="003131ED"/>
    <w:rsid w:val="0031513A"/>
    <w:rsid w:val="003169F3"/>
    <w:rsid w:val="00317E06"/>
    <w:rsid w:val="0032139E"/>
    <w:rsid w:val="003246F0"/>
    <w:rsid w:val="0033570D"/>
    <w:rsid w:val="00341043"/>
    <w:rsid w:val="003447D0"/>
    <w:rsid w:val="0034620D"/>
    <w:rsid w:val="00347169"/>
    <w:rsid w:val="0035205F"/>
    <w:rsid w:val="003523B4"/>
    <w:rsid w:val="00356A0A"/>
    <w:rsid w:val="003642BB"/>
    <w:rsid w:val="00366B87"/>
    <w:rsid w:val="003741CC"/>
    <w:rsid w:val="00380012"/>
    <w:rsid w:val="00380D4C"/>
    <w:rsid w:val="00384AD7"/>
    <w:rsid w:val="003851F3"/>
    <w:rsid w:val="00386A27"/>
    <w:rsid w:val="00390908"/>
    <w:rsid w:val="003922A2"/>
    <w:rsid w:val="00394473"/>
    <w:rsid w:val="00395465"/>
    <w:rsid w:val="00396C94"/>
    <w:rsid w:val="003A7027"/>
    <w:rsid w:val="003A775B"/>
    <w:rsid w:val="003B60EB"/>
    <w:rsid w:val="003B7E6F"/>
    <w:rsid w:val="003C463B"/>
    <w:rsid w:val="003C50BE"/>
    <w:rsid w:val="003D3DED"/>
    <w:rsid w:val="003D4245"/>
    <w:rsid w:val="003D4E3E"/>
    <w:rsid w:val="003D610D"/>
    <w:rsid w:val="003D66C7"/>
    <w:rsid w:val="003E48E6"/>
    <w:rsid w:val="003E6357"/>
    <w:rsid w:val="003E7263"/>
    <w:rsid w:val="003E7A3C"/>
    <w:rsid w:val="003F19C1"/>
    <w:rsid w:val="003F2CA3"/>
    <w:rsid w:val="003F4383"/>
    <w:rsid w:val="004030A9"/>
    <w:rsid w:val="00403AEC"/>
    <w:rsid w:val="004137D4"/>
    <w:rsid w:val="00413DBB"/>
    <w:rsid w:val="00414122"/>
    <w:rsid w:val="00416F77"/>
    <w:rsid w:val="00421C4B"/>
    <w:rsid w:val="00423D5A"/>
    <w:rsid w:val="00423F25"/>
    <w:rsid w:val="00430655"/>
    <w:rsid w:val="0043070E"/>
    <w:rsid w:val="00446B11"/>
    <w:rsid w:val="0045537A"/>
    <w:rsid w:val="004707A3"/>
    <w:rsid w:val="004723A4"/>
    <w:rsid w:val="004805CA"/>
    <w:rsid w:val="00485600"/>
    <w:rsid w:val="00485DBC"/>
    <w:rsid w:val="0049098F"/>
    <w:rsid w:val="004929EE"/>
    <w:rsid w:val="00496EB8"/>
    <w:rsid w:val="004A34B5"/>
    <w:rsid w:val="004A3EDA"/>
    <w:rsid w:val="004B07B2"/>
    <w:rsid w:val="004B0C65"/>
    <w:rsid w:val="004B2723"/>
    <w:rsid w:val="004C0B09"/>
    <w:rsid w:val="004C0E68"/>
    <w:rsid w:val="004C3B45"/>
    <w:rsid w:val="004C5289"/>
    <w:rsid w:val="004D0DF0"/>
    <w:rsid w:val="004D5147"/>
    <w:rsid w:val="004D71E3"/>
    <w:rsid w:val="004E05FB"/>
    <w:rsid w:val="004E1BEC"/>
    <w:rsid w:val="004E2E48"/>
    <w:rsid w:val="004E6741"/>
    <w:rsid w:val="004F48FD"/>
    <w:rsid w:val="004F71C3"/>
    <w:rsid w:val="004F792D"/>
    <w:rsid w:val="0050569F"/>
    <w:rsid w:val="005106D5"/>
    <w:rsid w:val="00521B65"/>
    <w:rsid w:val="00523E02"/>
    <w:rsid w:val="005240A7"/>
    <w:rsid w:val="00524118"/>
    <w:rsid w:val="00524F07"/>
    <w:rsid w:val="0053008E"/>
    <w:rsid w:val="00535BA0"/>
    <w:rsid w:val="005416BB"/>
    <w:rsid w:val="00546761"/>
    <w:rsid w:val="005513A7"/>
    <w:rsid w:val="005525C8"/>
    <w:rsid w:val="0055515E"/>
    <w:rsid w:val="00572A50"/>
    <w:rsid w:val="005758F3"/>
    <w:rsid w:val="0058136F"/>
    <w:rsid w:val="0059086B"/>
    <w:rsid w:val="00593BA8"/>
    <w:rsid w:val="00595434"/>
    <w:rsid w:val="00597664"/>
    <w:rsid w:val="005A724E"/>
    <w:rsid w:val="005C233A"/>
    <w:rsid w:val="005D06A4"/>
    <w:rsid w:val="005D099A"/>
    <w:rsid w:val="005D21A9"/>
    <w:rsid w:val="005D24B9"/>
    <w:rsid w:val="005D47DD"/>
    <w:rsid w:val="005E014A"/>
    <w:rsid w:val="005E0D70"/>
    <w:rsid w:val="005E16D1"/>
    <w:rsid w:val="005E534F"/>
    <w:rsid w:val="005F28A6"/>
    <w:rsid w:val="005F68FD"/>
    <w:rsid w:val="005F75AA"/>
    <w:rsid w:val="00602050"/>
    <w:rsid w:val="006044A0"/>
    <w:rsid w:val="00607AAE"/>
    <w:rsid w:val="006140F4"/>
    <w:rsid w:val="006163C5"/>
    <w:rsid w:val="00620E53"/>
    <w:rsid w:val="006260EA"/>
    <w:rsid w:val="006272A2"/>
    <w:rsid w:val="006354C5"/>
    <w:rsid w:val="00650340"/>
    <w:rsid w:val="00663C16"/>
    <w:rsid w:val="006724C0"/>
    <w:rsid w:val="00674795"/>
    <w:rsid w:val="00674EA9"/>
    <w:rsid w:val="0067722C"/>
    <w:rsid w:val="00681CDF"/>
    <w:rsid w:val="006834D2"/>
    <w:rsid w:val="0068732D"/>
    <w:rsid w:val="00692B75"/>
    <w:rsid w:val="00697E4E"/>
    <w:rsid w:val="006A18DD"/>
    <w:rsid w:val="006A3280"/>
    <w:rsid w:val="006A768B"/>
    <w:rsid w:val="006B49AC"/>
    <w:rsid w:val="006B56FF"/>
    <w:rsid w:val="006C178D"/>
    <w:rsid w:val="006C3956"/>
    <w:rsid w:val="006C7D8B"/>
    <w:rsid w:val="006D2B61"/>
    <w:rsid w:val="006D2EF7"/>
    <w:rsid w:val="006D5A08"/>
    <w:rsid w:val="006D7C62"/>
    <w:rsid w:val="006E295C"/>
    <w:rsid w:val="006E66AF"/>
    <w:rsid w:val="006F17E1"/>
    <w:rsid w:val="006F2001"/>
    <w:rsid w:val="006F58B9"/>
    <w:rsid w:val="006F76EE"/>
    <w:rsid w:val="0070445C"/>
    <w:rsid w:val="00706A1F"/>
    <w:rsid w:val="00707322"/>
    <w:rsid w:val="0071096D"/>
    <w:rsid w:val="00713727"/>
    <w:rsid w:val="007160DF"/>
    <w:rsid w:val="007173C5"/>
    <w:rsid w:val="00717E71"/>
    <w:rsid w:val="0072098D"/>
    <w:rsid w:val="007253FC"/>
    <w:rsid w:val="007277D3"/>
    <w:rsid w:val="00727E92"/>
    <w:rsid w:val="00727F61"/>
    <w:rsid w:val="0073187B"/>
    <w:rsid w:val="00732669"/>
    <w:rsid w:val="00734E0B"/>
    <w:rsid w:val="007409B3"/>
    <w:rsid w:val="0074395A"/>
    <w:rsid w:val="0075092F"/>
    <w:rsid w:val="00756F7F"/>
    <w:rsid w:val="0076029A"/>
    <w:rsid w:val="0076727F"/>
    <w:rsid w:val="0076742A"/>
    <w:rsid w:val="00767D6B"/>
    <w:rsid w:val="00775F50"/>
    <w:rsid w:val="007857B4"/>
    <w:rsid w:val="00785F3E"/>
    <w:rsid w:val="007A1E13"/>
    <w:rsid w:val="007A3E1C"/>
    <w:rsid w:val="007A6694"/>
    <w:rsid w:val="007A7F29"/>
    <w:rsid w:val="007B1E32"/>
    <w:rsid w:val="007B5416"/>
    <w:rsid w:val="007B7978"/>
    <w:rsid w:val="007C0500"/>
    <w:rsid w:val="007C6280"/>
    <w:rsid w:val="007D3E06"/>
    <w:rsid w:val="007D5C4A"/>
    <w:rsid w:val="007E4D7F"/>
    <w:rsid w:val="007E7594"/>
    <w:rsid w:val="007E7A4C"/>
    <w:rsid w:val="007F33FD"/>
    <w:rsid w:val="007F52DD"/>
    <w:rsid w:val="007F56B2"/>
    <w:rsid w:val="00802A1D"/>
    <w:rsid w:val="00802BF9"/>
    <w:rsid w:val="00804DBD"/>
    <w:rsid w:val="00811D2E"/>
    <w:rsid w:val="008147F4"/>
    <w:rsid w:val="00814DA2"/>
    <w:rsid w:val="00814F80"/>
    <w:rsid w:val="008310D6"/>
    <w:rsid w:val="00832BEE"/>
    <w:rsid w:val="00841683"/>
    <w:rsid w:val="00843781"/>
    <w:rsid w:val="00843A76"/>
    <w:rsid w:val="008450AD"/>
    <w:rsid w:val="00846BC5"/>
    <w:rsid w:val="00850CE4"/>
    <w:rsid w:val="0085172E"/>
    <w:rsid w:val="00854D1A"/>
    <w:rsid w:val="008558B9"/>
    <w:rsid w:val="00864382"/>
    <w:rsid w:val="00864780"/>
    <w:rsid w:val="00873010"/>
    <w:rsid w:val="00873BB1"/>
    <w:rsid w:val="008763C8"/>
    <w:rsid w:val="0087714F"/>
    <w:rsid w:val="00881498"/>
    <w:rsid w:val="008856CE"/>
    <w:rsid w:val="00886E1C"/>
    <w:rsid w:val="008922B0"/>
    <w:rsid w:val="00897B24"/>
    <w:rsid w:val="008A1FE7"/>
    <w:rsid w:val="008A5886"/>
    <w:rsid w:val="008A6797"/>
    <w:rsid w:val="008B2547"/>
    <w:rsid w:val="008B3009"/>
    <w:rsid w:val="008B7128"/>
    <w:rsid w:val="008C5259"/>
    <w:rsid w:val="008D13A2"/>
    <w:rsid w:val="008D3B70"/>
    <w:rsid w:val="008D4F58"/>
    <w:rsid w:val="008E47C5"/>
    <w:rsid w:val="008E6212"/>
    <w:rsid w:val="008F1B7D"/>
    <w:rsid w:val="008F2299"/>
    <w:rsid w:val="008F5155"/>
    <w:rsid w:val="008F7303"/>
    <w:rsid w:val="00900CB7"/>
    <w:rsid w:val="00907253"/>
    <w:rsid w:val="009103AE"/>
    <w:rsid w:val="00920592"/>
    <w:rsid w:val="00923065"/>
    <w:rsid w:val="00923B2E"/>
    <w:rsid w:val="00923C29"/>
    <w:rsid w:val="009339AC"/>
    <w:rsid w:val="00936282"/>
    <w:rsid w:val="009401F5"/>
    <w:rsid w:val="009524A0"/>
    <w:rsid w:val="00955336"/>
    <w:rsid w:val="0095676D"/>
    <w:rsid w:val="00960107"/>
    <w:rsid w:val="00962157"/>
    <w:rsid w:val="009661F7"/>
    <w:rsid w:val="00970E8D"/>
    <w:rsid w:val="0097133B"/>
    <w:rsid w:val="0097316C"/>
    <w:rsid w:val="00981A30"/>
    <w:rsid w:val="00983F24"/>
    <w:rsid w:val="00984AB5"/>
    <w:rsid w:val="00987C6A"/>
    <w:rsid w:val="00996B70"/>
    <w:rsid w:val="009A2B8B"/>
    <w:rsid w:val="009A4A52"/>
    <w:rsid w:val="009A76B2"/>
    <w:rsid w:val="009B2197"/>
    <w:rsid w:val="009B32B2"/>
    <w:rsid w:val="009B39A8"/>
    <w:rsid w:val="009B3B6D"/>
    <w:rsid w:val="009B482E"/>
    <w:rsid w:val="009B4C7E"/>
    <w:rsid w:val="009B6310"/>
    <w:rsid w:val="009B6407"/>
    <w:rsid w:val="009C18A9"/>
    <w:rsid w:val="009C28F2"/>
    <w:rsid w:val="009C4D84"/>
    <w:rsid w:val="009C543B"/>
    <w:rsid w:val="009C7905"/>
    <w:rsid w:val="009D6503"/>
    <w:rsid w:val="009D6678"/>
    <w:rsid w:val="009E2E53"/>
    <w:rsid w:val="009E6AE0"/>
    <w:rsid w:val="009F01A0"/>
    <w:rsid w:val="009F11D4"/>
    <w:rsid w:val="009F12B0"/>
    <w:rsid w:val="009F2E6E"/>
    <w:rsid w:val="009F62D6"/>
    <w:rsid w:val="00A00C27"/>
    <w:rsid w:val="00A00C5A"/>
    <w:rsid w:val="00A0594B"/>
    <w:rsid w:val="00A05E29"/>
    <w:rsid w:val="00A0689B"/>
    <w:rsid w:val="00A11E41"/>
    <w:rsid w:val="00A13715"/>
    <w:rsid w:val="00A13B92"/>
    <w:rsid w:val="00A16121"/>
    <w:rsid w:val="00A205BF"/>
    <w:rsid w:val="00A32E4E"/>
    <w:rsid w:val="00A335E0"/>
    <w:rsid w:val="00A33822"/>
    <w:rsid w:val="00A36F67"/>
    <w:rsid w:val="00A439B4"/>
    <w:rsid w:val="00A530CA"/>
    <w:rsid w:val="00A53353"/>
    <w:rsid w:val="00A57569"/>
    <w:rsid w:val="00A604DE"/>
    <w:rsid w:val="00A61B56"/>
    <w:rsid w:val="00A66DA3"/>
    <w:rsid w:val="00A8413D"/>
    <w:rsid w:val="00A93D1B"/>
    <w:rsid w:val="00A94BE6"/>
    <w:rsid w:val="00A9503B"/>
    <w:rsid w:val="00A97F7E"/>
    <w:rsid w:val="00AA15ED"/>
    <w:rsid w:val="00AA60E8"/>
    <w:rsid w:val="00AA72F6"/>
    <w:rsid w:val="00AB5B88"/>
    <w:rsid w:val="00AC5495"/>
    <w:rsid w:val="00AE292F"/>
    <w:rsid w:val="00AE32F4"/>
    <w:rsid w:val="00AE339E"/>
    <w:rsid w:val="00AE72AB"/>
    <w:rsid w:val="00AF53A5"/>
    <w:rsid w:val="00AF6BB7"/>
    <w:rsid w:val="00B01F4A"/>
    <w:rsid w:val="00B16D45"/>
    <w:rsid w:val="00B20CDC"/>
    <w:rsid w:val="00B27727"/>
    <w:rsid w:val="00B3556D"/>
    <w:rsid w:val="00B361D2"/>
    <w:rsid w:val="00B36A48"/>
    <w:rsid w:val="00B370E4"/>
    <w:rsid w:val="00B37214"/>
    <w:rsid w:val="00B37E0F"/>
    <w:rsid w:val="00B4104D"/>
    <w:rsid w:val="00B41AE4"/>
    <w:rsid w:val="00B435D8"/>
    <w:rsid w:val="00B44807"/>
    <w:rsid w:val="00B51714"/>
    <w:rsid w:val="00B53153"/>
    <w:rsid w:val="00B544B9"/>
    <w:rsid w:val="00B55533"/>
    <w:rsid w:val="00B55862"/>
    <w:rsid w:val="00B564C3"/>
    <w:rsid w:val="00B570EA"/>
    <w:rsid w:val="00B61A30"/>
    <w:rsid w:val="00B63DB3"/>
    <w:rsid w:val="00B65ECB"/>
    <w:rsid w:val="00B71434"/>
    <w:rsid w:val="00B72723"/>
    <w:rsid w:val="00B765C9"/>
    <w:rsid w:val="00B81F65"/>
    <w:rsid w:val="00B843E8"/>
    <w:rsid w:val="00B85617"/>
    <w:rsid w:val="00B90CA0"/>
    <w:rsid w:val="00B91162"/>
    <w:rsid w:val="00B9361C"/>
    <w:rsid w:val="00BA5978"/>
    <w:rsid w:val="00BA6338"/>
    <w:rsid w:val="00BA79C2"/>
    <w:rsid w:val="00BB0084"/>
    <w:rsid w:val="00BB6C52"/>
    <w:rsid w:val="00BB6D26"/>
    <w:rsid w:val="00BB708E"/>
    <w:rsid w:val="00BC14FE"/>
    <w:rsid w:val="00BC227A"/>
    <w:rsid w:val="00BC2E73"/>
    <w:rsid w:val="00BC387B"/>
    <w:rsid w:val="00BC7EB1"/>
    <w:rsid w:val="00BD2A4D"/>
    <w:rsid w:val="00BD509A"/>
    <w:rsid w:val="00BD7490"/>
    <w:rsid w:val="00BF6246"/>
    <w:rsid w:val="00BF7FB1"/>
    <w:rsid w:val="00C02E46"/>
    <w:rsid w:val="00C071BD"/>
    <w:rsid w:val="00C12912"/>
    <w:rsid w:val="00C1771C"/>
    <w:rsid w:val="00C201F3"/>
    <w:rsid w:val="00C20768"/>
    <w:rsid w:val="00C21AC5"/>
    <w:rsid w:val="00C3213F"/>
    <w:rsid w:val="00C35C30"/>
    <w:rsid w:val="00C545B6"/>
    <w:rsid w:val="00C6045A"/>
    <w:rsid w:val="00C60837"/>
    <w:rsid w:val="00C63ADE"/>
    <w:rsid w:val="00C63DA1"/>
    <w:rsid w:val="00C66F82"/>
    <w:rsid w:val="00C6773C"/>
    <w:rsid w:val="00C7105B"/>
    <w:rsid w:val="00C85CE9"/>
    <w:rsid w:val="00C91E78"/>
    <w:rsid w:val="00C92E67"/>
    <w:rsid w:val="00C93649"/>
    <w:rsid w:val="00C977F5"/>
    <w:rsid w:val="00CA5A3B"/>
    <w:rsid w:val="00CA5B95"/>
    <w:rsid w:val="00CA72DB"/>
    <w:rsid w:val="00CA7CB9"/>
    <w:rsid w:val="00CB44F3"/>
    <w:rsid w:val="00CC3DE8"/>
    <w:rsid w:val="00CC4B29"/>
    <w:rsid w:val="00CD366C"/>
    <w:rsid w:val="00CD3D20"/>
    <w:rsid w:val="00CD55E3"/>
    <w:rsid w:val="00CE1367"/>
    <w:rsid w:val="00CE4482"/>
    <w:rsid w:val="00D11B91"/>
    <w:rsid w:val="00D11EF0"/>
    <w:rsid w:val="00D148D0"/>
    <w:rsid w:val="00D16B85"/>
    <w:rsid w:val="00D229A1"/>
    <w:rsid w:val="00D266F2"/>
    <w:rsid w:val="00D27EC3"/>
    <w:rsid w:val="00D34B58"/>
    <w:rsid w:val="00D37B5A"/>
    <w:rsid w:val="00D4139B"/>
    <w:rsid w:val="00D41F46"/>
    <w:rsid w:val="00D46865"/>
    <w:rsid w:val="00D56509"/>
    <w:rsid w:val="00D56F25"/>
    <w:rsid w:val="00D57794"/>
    <w:rsid w:val="00D60140"/>
    <w:rsid w:val="00D65041"/>
    <w:rsid w:val="00D6783A"/>
    <w:rsid w:val="00D71563"/>
    <w:rsid w:val="00D73440"/>
    <w:rsid w:val="00D75AD3"/>
    <w:rsid w:val="00D75B10"/>
    <w:rsid w:val="00D81936"/>
    <w:rsid w:val="00D81B46"/>
    <w:rsid w:val="00D84C36"/>
    <w:rsid w:val="00D9665B"/>
    <w:rsid w:val="00DA19F0"/>
    <w:rsid w:val="00DA791A"/>
    <w:rsid w:val="00DB722A"/>
    <w:rsid w:val="00DC0389"/>
    <w:rsid w:val="00DC181A"/>
    <w:rsid w:val="00DC3223"/>
    <w:rsid w:val="00DC3814"/>
    <w:rsid w:val="00DC668A"/>
    <w:rsid w:val="00DD4017"/>
    <w:rsid w:val="00DD494C"/>
    <w:rsid w:val="00DD7E39"/>
    <w:rsid w:val="00DE14CE"/>
    <w:rsid w:val="00DE27D2"/>
    <w:rsid w:val="00DE2C30"/>
    <w:rsid w:val="00DE4B75"/>
    <w:rsid w:val="00DE5E1D"/>
    <w:rsid w:val="00DF0CE9"/>
    <w:rsid w:val="00DF2801"/>
    <w:rsid w:val="00DF513C"/>
    <w:rsid w:val="00DF69F9"/>
    <w:rsid w:val="00DF7155"/>
    <w:rsid w:val="00E062C3"/>
    <w:rsid w:val="00E0751F"/>
    <w:rsid w:val="00E133E3"/>
    <w:rsid w:val="00E14083"/>
    <w:rsid w:val="00E1416A"/>
    <w:rsid w:val="00E22CDF"/>
    <w:rsid w:val="00E247BF"/>
    <w:rsid w:val="00E258BF"/>
    <w:rsid w:val="00E32E64"/>
    <w:rsid w:val="00E3363D"/>
    <w:rsid w:val="00E339CB"/>
    <w:rsid w:val="00E3790C"/>
    <w:rsid w:val="00E4010E"/>
    <w:rsid w:val="00E4414A"/>
    <w:rsid w:val="00E4684A"/>
    <w:rsid w:val="00E471A1"/>
    <w:rsid w:val="00E54E02"/>
    <w:rsid w:val="00E577F0"/>
    <w:rsid w:val="00E57BAB"/>
    <w:rsid w:val="00E601C6"/>
    <w:rsid w:val="00E61628"/>
    <w:rsid w:val="00E6374B"/>
    <w:rsid w:val="00E63ADA"/>
    <w:rsid w:val="00E652D5"/>
    <w:rsid w:val="00E6584E"/>
    <w:rsid w:val="00E661B0"/>
    <w:rsid w:val="00E66F08"/>
    <w:rsid w:val="00E7109D"/>
    <w:rsid w:val="00E72755"/>
    <w:rsid w:val="00E73962"/>
    <w:rsid w:val="00E75894"/>
    <w:rsid w:val="00E75BAB"/>
    <w:rsid w:val="00E77B02"/>
    <w:rsid w:val="00E83A45"/>
    <w:rsid w:val="00E83C54"/>
    <w:rsid w:val="00E840E1"/>
    <w:rsid w:val="00E8757E"/>
    <w:rsid w:val="00E90351"/>
    <w:rsid w:val="00EA7CAF"/>
    <w:rsid w:val="00EB0C8C"/>
    <w:rsid w:val="00EB1CAF"/>
    <w:rsid w:val="00EB2339"/>
    <w:rsid w:val="00EB6461"/>
    <w:rsid w:val="00EB790C"/>
    <w:rsid w:val="00EC13DA"/>
    <w:rsid w:val="00EC2402"/>
    <w:rsid w:val="00EC3C16"/>
    <w:rsid w:val="00EC5559"/>
    <w:rsid w:val="00EC5742"/>
    <w:rsid w:val="00EC7E17"/>
    <w:rsid w:val="00ED09EE"/>
    <w:rsid w:val="00ED4399"/>
    <w:rsid w:val="00EE1FC1"/>
    <w:rsid w:val="00EE34DE"/>
    <w:rsid w:val="00EE597F"/>
    <w:rsid w:val="00EF15EC"/>
    <w:rsid w:val="00EF5580"/>
    <w:rsid w:val="00EF5EAB"/>
    <w:rsid w:val="00F01280"/>
    <w:rsid w:val="00F019DE"/>
    <w:rsid w:val="00F07163"/>
    <w:rsid w:val="00F11B1B"/>
    <w:rsid w:val="00F127F6"/>
    <w:rsid w:val="00F12B29"/>
    <w:rsid w:val="00F13A83"/>
    <w:rsid w:val="00F14721"/>
    <w:rsid w:val="00F154E7"/>
    <w:rsid w:val="00F244B8"/>
    <w:rsid w:val="00F279E9"/>
    <w:rsid w:val="00F32E7A"/>
    <w:rsid w:val="00F418E5"/>
    <w:rsid w:val="00F456A5"/>
    <w:rsid w:val="00F4587B"/>
    <w:rsid w:val="00F477B6"/>
    <w:rsid w:val="00F51EC1"/>
    <w:rsid w:val="00F52AEA"/>
    <w:rsid w:val="00F55253"/>
    <w:rsid w:val="00F63B81"/>
    <w:rsid w:val="00F675EC"/>
    <w:rsid w:val="00F7087D"/>
    <w:rsid w:val="00F740BC"/>
    <w:rsid w:val="00F82019"/>
    <w:rsid w:val="00F852ED"/>
    <w:rsid w:val="00F90926"/>
    <w:rsid w:val="00F91D61"/>
    <w:rsid w:val="00FA144B"/>
    <w:rsid w:val="00FA2E77"/>
    <w:rsid w:val="00FA38D1"/>
    <w:rsid w:val="00FB04FA"/>
    <w:rsid w:val="00FC0661"/>
    <w:rsid w:val="00FC33AD"/>
    <w:rsid w:val="00FC7A95"/>
    <w:rsid w:val="00FD062E"/>
    <w:rsid w:val="00FD11E0"/>
    <w:rsid w:val="00FD2E6A"/>
    <w:rsid w:val="00FD6257"/>
    <w:rsid w:val="00FE36F2"/>
    <w:rsid w:val="00FE3BF0"/>
    <w:rsid w:val="00FE409B"/>
    <w:rsid w:val="00FE4FB0"/>
    <w:rsid w:val="00FE69D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C5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354C5"/>
    <w:pPr>
      <w:spacing w:after="120"/>
      <w:ind w:left="420"/>
    </w:pPr>
  </w:style>
  <w:style w:type="character" w:customStyle="1" w:styleId="Char">
    <w:name w:val="正文文本缩进 Char"/>
    <w:basedOn w:val="a0"/>
    <w:link w:val="a3"/>
    <w:rsid w:val="006354C5"/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E90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0351"/>
    <w:rPr>
      <w:rFonts w:ascii="Times New Roman" w:eastAsia="楷体_GB2312" w:hAnsi="Times New Roman" w:cs="Times New Roman"/>
      <w:spacing w:val="8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03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0351"/>
    <w:rPr>
      <w:rFonts w:ascii="Times New Roman" w:eastAsia="楷体_GB2312" w:hAnsi="Times New Roman" w:cs="Times New Roman"/>
      <w:spacing w:val="8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2017-12-05T03:19:00Z</cp:lastPrinted>
  <dcterms:created xsi:type="dcterms:W3CDTF">2017-12-07T00:28:00Z</dcterms:created>
  <dcterms:modified xsi:type="dcterms:W3CDTF">2017-12-07T00:29:00Z</dcterms:modified>
</cp:coreProperties>
</file>