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0A" w:rsidRDefault="0044300A" w:rsidP="0044300A">
      <w:pPr>
        <w:spacing w:line="560" w:lineRule="exact"/>
        <w:jc w:val="center"/>
        <w:rPr>
          <w:rFonts w:ascii="文星标宋" w:eastAsia="文星标宋" w:hAnsi="文星标宋" w:hint="eastAsia"/>
          <w:b/>
          <w:sz w:val="36"/>
          <w:szCs w:val="36"/>
        </w:rPr>
      </w:pPr>
      <w:r>
        <w:rPr>
          <w:rFonts w:ascii="文星标宋" w:eastAsia="文星标宋" w:hAnsi="文星标宋" w:hint="eastAsia"/>
          <w:b/>
          <w:sz w:val="36"/>
          <w:szCs w:val="36"/>
        </w:rPr>
        <w:t>南区教育体育局统配类资产（维修）采购初审备案表</w:t>
      </w:r>
    </w:p>
    <w:p w:rsidR="0044300A" w:rsidRDefault="0044300A" w:rsidP="0044300A">
      <w:pPr>
        <w:ind w:firstLineChars="100" w:firstLine="300"/>
        <w:rPr>
          <w:rFonts w:hAnsi="宋体" w:hint="eastAsia"/>
          <w:sz w:val="30"/>
          <w:szCs w:val="30"/>
        </w:rPr>
      </w:pPr>
      <w:r>
        <w:rPr>
          <w:rFonts w:hAnsi="宋体" w:hint="eastAsia"/>
          <w:sz w:val="30"/>
          <w:szCs w:val="30"/>
        </w:rPr>
        <w:t>单位：（章）                         201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4"/>
        <w:gridCol w:w="729"/>
        <w:gridCol w:w="283"/>
        <w:gridCol w:w="1842"/>
        <w:gridCol w:w="2124"/>
        <w:gridCol w:w="2120"/>
      </w:tblGrid>
      <w:tr w:rsidR="0044300A" w:rsidTr="0044300A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0A" w:rsidRDefault="0044300A" w:rsidP="005320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采购名称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0A" w:rsidRDefault="0044300A" w:rsidP="005320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0A" w:rsidRDefault="0044300A" w:rsidP="005320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型号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0A" w:rsidRDefault="0044300A" w:rsidP="005320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计划采购价</w:t>
            </w:r>
          </w:p>
        </w:tc>
      </w:tr>
      <w:tr w:rsidR="0044300A" w:rsidRPr="00EF0CD7" w:rsidTr="0044300A">
        <w:trPr>
          <w:trHeight w:val="592"/>
        </w:trPr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0A" w:rsidRPr="00EF0CD7" w:rsidRDefault="0044300A" w:rsidP="0053208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0A" w:rsidRPr="00EF0CD7" w:rsidRDefault="0044300A" w:rsidP="0053208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0A" w:rsidRPr="00EF0CD7" w:rsidRDefault="0044300A" w:rsidP="005320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0A" w:rsidRPr="00EF0CD7" w:rsidRDefault="0044300A" w:rsidP="0053208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44300A" w:rsidRPr="00EF0CD7" w:rsidTr="0044300A">
        <w:trPr>
          <w:trHeight w:val="592"/>
        </w:trPr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0A" w:rsidRPr="00EF0CD7" w:rsidRDefault="0044300A" w:rsidP="0053208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0A" w:rsidRPr="00EF0CD7" w:rsidRDefault="0044300A" w:rsidP="0053208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0A" w:rsidRPr="00EF0CD7" w:rsidRDefault="0044300A" w:rsidP="005320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0A" w:rsidRPr="00EF0CD7" w:rsidRDefault="0044300A" w:rsidP="0053208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44300A" w:rsidRPr="00EF0CD7" w:rsidTr="0044300A">
        <w:trPr>
          <w:trHeight w:val="592"/>
        </w:trPr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0A" w:rsidRPr="00EF0CD7" w:rsidRDefault="0044300A" w:rsidP="0053208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0A" w:rsidRPr="00EF0CD7" w:rsidRDefault="0044300A" w:rsidP="0053208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0A" w:rsidRPr="00EF0CD7" w:rsidRDefault="0044300A" w:rsidP="005320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0A" w:rsidRPr="00EF0CD7" w:rsidRDefault="0044300A" w:rsidP="0053208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44300A" w:rsidRPr="00EF0CD7" w:rsidTr="0044300A">
        <w:trPr>
          <w:trHeight w:val="2064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A" w:rsidRDefault="0044300A" w:rsidP="0044300A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EF0CD7">
              <w:rPr>
                <w:rFonts w:ascii="宋体" w:eastAsia="宋体" w:hAnsi="宋体" w:hint="eastAsia"/>
                <w:sz w:val="24"/>
                <w:szCs w:val="24"/>
              </w:rPr>
              <w:t>具体说明：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:rsidR="0044300A" w:rsidRPr="00EF0CD7" w:rsidRDefault="0044300A" w:rsidP="0044300A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4300A" w:rsidRPr="00EF0CD7" w:rsidTr="0044300A">
        <w:trPr>
          <w:trHeight w:val="457"/>
        </w:trPr>
        <w:tc>
          <w:tcPr>
            <w:tcW w:w="4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0A" w:rsidRPr="00EF0CD7" w:rsidRDefault="0044300A" w:rsidP="005320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F0CD7">
              <w:rPr>
                <w:rFonts w:ascii="宋体" w:eastAsia="宋体" w:hAnsi="宋体" w:hint="eastAsia"/>
                <w:sz w:val="24"/>
                <w:szCs w:val="24"/>
              </w:rPr>
              <w:t>是否属更新（说明）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0A" w:rsidRPr="00EF0CD7" w:rsidRDefault="0044300A" w:rsidP="005320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F0CD7">
              <w:rPr>
                <w:rFonts w:ascii="宋体" w:eastAsia="宋体" w:hAnsi="宋体" w:hint="eastAsia"/>
                <w:sz w:val="24"/>
                <w:szCs w:val="24"/>
              </w:rPr>
              <w:t>是否属新增（说明）</w:t>
            </w:r>
          </w:p>
        </w:tc>
      </w:tr>
      <w:tr w:rsidR="0044300A" w:rsidRPr="00EF0CD7" w:rsidTr="0044300A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0A" w:rsidRPr="00EF0CD7" w:rsidRDefault="0044300A" w:rsidP="005320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F0CD7">
              <w:rPr>
                <w:rFonts w:ascii="宋体" w:eastAsia="宋体" w:hAnsi="宋体" w:hint="eastAsia"/>
                <w:sz w:val="24"/>
                <w:szCs w:val="24"/>
              </w:rPr>
              <w:t>原设备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0A" w:rsidRPr="00EF0CD7" w:rsidRDefault="0044300A" w:rsidP="005320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F0CD7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0A" w:rsidRPr="00EF0CD7" w:rsidRDefault="0044300A" w:rsidP="005320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F0CD7">
              <w:rPr>
                <w:rFonts w:ascii="宋体" w:eastAsia="宋体" w:hAnsi="宋体" w:hint="eastAsia"/>
                <w:sz w:val="24"/>
                <w:szCs w:val="24"/>
              </w:rPr>
              <w:t>入账原值</w:t>
            </w:r>
          </w:p>
        </w:tc>
        <w:tc>
          <w:tcPr>
            <w:tcW w:w="4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0A" w:rsidRPr="00EF0CD7" w:rsidRDefault="0044300A" w:rsidP="00532089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44300A" w:rsidRPr="00EF0CD7" w:rsidTr="0044300A">
        <w:trPr>
          <w:trHeight w:val="57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0A" w:rsidRPr="00EF0CD7" w:rsidRDefault="0044300A" w:rsidP="0053208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0A" w:rsidRPr="00EF0CD7" w:rsidRDefault="0044300A" w:rsidP="005320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0A" w:rsidRPr="00EF0CD7" w:rsidRDefault="0044300A" w:rsidP="0053208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0A" w:rsidRPr="00EF0CD7" w:rsidRDefault="0044300A" w:rsidP="00532089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4300A" w:rsidRPr="00EF0CD7" w:rsidTr="0044300A">
        <w:trPr>
          <w:trHeight w:val="57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0A" w:rsidRPr="00EF0CD7" w:rsidRDefault="0044300A" w:rsidP="005320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0A" w:rsidRPr="00EF0CD7" w:rsidRDefault="0044300A" w:rsidP="005320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0A" w:rsidRPr="00EF0CD7" w:rsidRDefault="0044300A" w:rsidP="005320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0A" w:rsidRPr="00EF0CD7" w:rsidRDefault="0044300A" w:rsidP="00532089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4300A" w:rsidRPr="00EF0CD7" w:rsidTr="0044300A">
        <w:trPr>
          <w:trHeight w:val="57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0A" w:rsidRPr="00EF0CD7" w:rsidRDefault="0044300A" w:rsidP="005320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0A" w:rsidRPr="00EF0CD7" w:rsidRDefault="0044300A" w:rsidP="005320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0A" w:rsidRPr="00EF0CD7" w:rsidRDefault="0044300A" w:rsidP="005320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0A" w:rsidRPr="00EF0CD7" w:rsidRDefault="0044300A" w:rsidP="00532089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4300A" w:rsidRPr="00EF0CD7" w:rsidTr="0044300A">
        <w:trPr>
          <w:trHeight w:val="57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0A" w:rsidRPr="00EF0CD7" w:rsidRDefault="0044300A" w:rsidP="005320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0A" w:rsidRPr="00EF0CD7" w:rsidRDefault="0044300A" w:rsidP="005320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0A" w:rsidRPr="00EF0CD7" w:rsidRDefault="0044300A" w:rsidP="005320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0A" w:rsidRPr="00EF0CD7" w:rsidRDefault="0044300A" w:rsidP="00532089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4300A" w:rsidTr="0044300A">
        <w:trPr>
          <w:trHeight w:val="2016"/>
        </w:trPr>
        <w:tc>
          <w:tcPr>
            <w:tcW w:w="4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A" w:rsidRDefault="0044300A" w:rsidP="0053208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备注：</w:t>
            </w:r>
          </w:p>
          <w:p w:rsidR="0044300A" w:rsidRDefault="0044300A" w:rsidP="0053208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44300A" w:rsidRDefault="0044300A" w:rsidP="0053208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44300A" w:rsidRDefault="0044300A" w:rsidP="0053208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44300A" w:rsidRDefault="0044300A" w:rsidP="0053208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44300A" w:rsidRDefault="0044300A" w:rsidP="0053208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0A" w:rsidRDefault="0044300A" w:rsidP="00532089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4300A" w:rsidTr="0044300A">
        <w:trPr>
          <w:trHeight w:val="607"/>
        </w:trPr>
        <w:tc>
          <w:tcPr>
            <w:tcW w:w="4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A" w:rsidRDefault="0044300A" w:rsidP="0053208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初审意见：</w:t>
            </w:r>
          </w:p>
          <w:p w:rsidR="0044300A" w:rsidRDefault="0044300A" w:rsidP="0053208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44300A" w:rsidRDefault="0044300A" w:rsidP="0053208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44300A" w:rsidRDefault="0044300A" w:rsidP="0053208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44300A" w:rsidRDefault="0044300A" w:rsidP="0053208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44300A" w:rsidRDefault="0044300A" w:rsidP="0053208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44300A" w:rsidRDefault="0044300A" w:rsidP="0053208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44300A" w:rsidRDefault="0044300A" w:rsidP="0053208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经办人：</w:t>
            </w:r>
          </w:p>
          <w:p w:rsidR="0044300A" w:rsidRDefault="0044300A" w:rsidP="0053208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科室（部门）章：</w:t>
            </w:r>
          </w:p>
          <w:p w:rsidR="0044300A" w:rsidRDefault="0044300A" w:rsidP="0053208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初审备案时间：      年    月    日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A" w:rsidRDefault="0044300A" w:rsidP="0053208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区教体局（章）：</w:t>
            </w:r>
          </w:p>
          <w:p w:rsidR="0044300A" w:rsidRDefault="0044300A" w:rsidP="0053208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44300A" w:rsidRDefault="0044300A" w:rsidP="0053208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44300A" w:rsidRDefault="0044300A" w:rsidP="0053208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44300A" w:rsidRDefault="0044300A" w:rsidP="0053208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44300A" w:rsidRDefault="0044300A" w:rsidP="0053208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44300A" w:rsidRDefault="0044300A" w:rsidP="0053208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44300A" w:rsidRDefault="0044300A" w:rsidP="0053208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44300A" w:rsidRDefault="0044300A" w:rsidP="0053208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44300A" w:rsidRDefault="0044300A" w:rsidP="00532089">
            <w:pPr>
              <w:ind w:firstLineChars="1200" w:firstLine="28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 月   日  </w:t>
            </w:r>
          </w:p>
        </w:tc>
      </w:tr>
    </w:tbl>
    <w:p w:rsidR="0038545C" w:rsidRDefault="0038545C" w:rsidP="0044300A"/>
    <w:sectPr w:rsidR="0038545C" w:rsidSect="0044300A">
      <w:pgSz w:w="11906" w:h="16838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300A"/>
    <w:rsid w:val="00013FF2"/>
    <w:rsid w:val="000173BC"/>
    <w:rsid w:val="00047DE3"/>
    <w:rsid w:val="000738E6"/>
    <w:rsid w:val="00076560"/>
    <w:rsid w:val="000834AF"/>
    <w:rsid w:val="000B06AE"/>
    <w:rsid w:val="000D0F84"/>
    <w:rsid w:val="00133AAC"/>
    <w:rsid w:val="00140068"/>
    <w:rsid w:val="001B2D7D"/>
    <w:rsid w:val="001C5021"/>
    <w:rsid w:val="00245654"/>
    <w:rsid w:val="002F4610"/>
    <w:rsid w:val="0038545C"/>
    <w:rsid w:val="0044300A"/>
    <w:rsid w:val="004E6969"/>
    <w:rsid w:val="0059768F"/>
    <w:rsid w:val="005B2A74"/>
    <w:rsid w:val="005D3261"/>
    <w:rsid w:val="0063344A"/>
    <w:rsid w:val="00643FC6"/>
    <w:rsid w:val="006A4B64"/>
    <w:rsid w:val="00725352"/>
    <w:rsid w:val="00770820"/>
    <w:rsid w:val="00836D3C"/>
    <w:rsid w:val="00856028"/>
    <w:rsid w:val="00952BA0"/>
    <w:rsid w:val="009A428E"/>
    <w:rsid w:val="00A55B4C"/>
    <w:rsid w:val="00A605BA"/>
    <w:rsid w:val="00A74A59"/>
    <w:rsid w:val="00AD2894"/>
    <w:rsid w:val="00AF40A0"/>
    <w:rsid w:val="00B04CAB"/>
    <w:rsid w:val="00B24CD5"/>
    <w:rsid w:val="00B31219"/>
    <w:rsid w:val="00B665E2"/>
    <w:rsid w:val="00BB2E98"/>
    <w:rsid w:val="00BF6B8D"/>
    <w:rsid w:val="00C03025"/>
    <w:rsid w:val="00C359C1"/>
    <w:rsid w:val="00C735EF"/>
    <w:rsid w:val="00CF1500"/>
    <w:rsid w:val="00D64676"/>
    <w:rsid w:val="00D81679"/>
    <w:rsid w:val="00E44875"/>
    <w:rsid w:val="00E92F51"/>
    <w:rsid w:val="00EA5828"/>
    <w:rsid w:val="00F34571"/>
    <w:rsid w:val="00F924F7"/>
    <w:rsid w:val="00FE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0A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2018-01-03T01:30:00Z</dcterms:created>
  <dcterms:modified xsi:type="dcterms:W3CDTF">2018-01-03T01:32:00Z</dcterms:modified>
</cp:coreProperties>
</file>