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  <w:r>
        <w:rPr>
          <w:rFonts w:ascii="文星标宋" w:eastAsia="文星标宋" w:hAnsi="文星标宋" w:hint="eastAsia"/>
          <w:b/>
          <w:noProof/>
          <w:sz w:val="44"/>
          <w:szCs w:val="44"/>
        </w:rPr>
        <w:pict>
          <v:group id="_x0000_s1026" style="position:absolute;left:0;text-align:left;margin-left:18pt;margin-top:14.3pt;width:6in;height:155.7pt;z-index:251658240" coordorigin="1681,2672" coordsize="8640,3114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7" type="#_x0000_t172" style="position:absolute;left:1681;top:2672;width:8399;height:1155" adj="0" fillcolor="red" strokecolor="red">
              <v:shadow color="#868686"/>
              <v:textpath style="font-family:&quot;文星标宋&quot;;font-size:48pt;font-weight:bold" trim="t" string="青岛市市南区教育体育局办公室文件"/>
              <o:lock v:ext="edit" text="f"/>
            </v:shape>
            <v:line id="_x0000_s1028" style="position:absolute" from="1681,5785" to="10321,5786" strokecolor="red"/>
          </v:group>
        </w:pict>
      </w: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  <w:r w:rsidRPr="00967318">
        <w:rPr>
          <w:rFonts w:ascii="仿宋" w:eastAsia="仿宋" w:hAnsi="仿宋" w:cs="文星标宋" w:hint="eastAsia"/>
          <w:szCs w:val="44"/>
        </w:rPr>
        <w:t>青</w:t>
      </w:r>
      <w:proofErr w:type="gramStart"/>
      <w:r w:rsidRPr="00967318">
        <w:rPr>
          <w:rFonts w:ascii="仿宋" w:eastAsia="仿宋" w:hAnsi="仿宋" w:cs="文星标宋" w:hint="eastAsia"/>
          <w:szCs w:val="44"/>
        </w:rPr>
        <w:t>南教体</w:t>
      </w:r>
      <w:proofErr w:type="gramEnd"/>
      <w:r w:rsidRPr="00967318">
        <w:rPr>
          <w:rFonts w:ascii="仿宋" w:eastAsia="仿宋" w:hAnsi="仿宋" w:cs="文星标宋" w:hint="eastAsia"/>
          <w:szCs w:val="44"/>
        </w:rPr>
        <w:t>办〔2018〕</w:t>
      </w:r>
      <w:r>
        <w:rPr>
          <w:rFonts w:ascii="仿宋" w:eastAsia="仿宋" w:hAnsi="仿宋" w:cs="文星标宋" w:hint="eastAsia"/>
          <w:szCs w:val="44"/>
        </w:rPr>
        <w:t>47</w:t>
      </w:r>
      <w:r w:rsidRPr="00967318">
        <w:rPr>
          <w:rFonts w:ascii="仿宋" w:eastAsia="仿宋" w:hAnsi="仿宋" w:cs="文星标宋" w:hint="eastAsia"/>
          <w:szCs w:val="44"/>
        </w:rPr>
        <w:t>号</w:t>
      </w:r>
    </w:p>
    <w:p w:rsid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2C2F6A" w:rsidRPr="002C2F6A" w:rsidRDefault="002C2F6A" w:rsidP="006354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6354C5" w:rsidRPr="009F0CD0" w:rsidRDefault="006354C5" w:rsidP="006354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 w:rsidRPr="009F0CD0">
        <w:rPr>
          <w:rFonts w:ascii="文星标宋" w:eastAsia="文星标宋" w:hAnsi="文星标宋" w:hint="eastAsia"/>
          <w:b/>
          <w:sz w:val="44"/>
          <w:szCs w:val="44"/>
        </w:rPr>
        <w:t>关于印发201</w:t>
      </w:r>
      <w:r w:rsidR="00FC569A">
        <w:rPr>
          <w:rFonts w:ascii="文星标宋" w:eastAsia="文星标宋" w:hAnsi="文星标宋" w:hint="eastAsia"/>
          <w:b/>
          <w:sz w:val="44"/>
          <w:szCs w:val="44"/>
        </w:rPr>
        <w:t>8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-201</w:t>
      </w:r>
      <w:r w:rsidR="00FC569A">
        <w:rPr>
          <w:rFonts w:ascii="文星标宋" w:eastAsia="文星标宋" w:hAnsi="文星标宋" w:hint="eastAsia"/>
          <w:b/>
          <w:sz w:val="44"/>
          <w:szCs w:val="44"/>
        </w:rPr>
        <w:t>9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学年度第</w:t>
      </w:r>
      <w:r w:rsidR="00FC569A">
        <w:rPr>
          <w:rFonts w:ascii="文星标宋" w:eastAsia="文星标宋" w:hAnsi="文星标宋" w:hint="eastAsia"/>
          <w:b/>
          <w:sz w:val="44"/>
          <w:szCs w:val="44"/>
        </w:rPr>
        <w:t>一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学期</w:t>
      </w:r>
    </w:p>
    <w:p w:rsidR="006354C5" w:rsidRPr="009F0CD0" w:rsidRDefault="006354C5" w:rsidP="006354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 w:rsidRPr="009F0CD0">
        <w:rPr>
          <w:rFonts w:ascii="文星标宋" w:eastAsia="文星标宋" w:hAnsi="文星标宋" w:hint="eastAsia"/>
          <w:b/>
          <w:sz w:val="44"/>
          <w:szCs w:val="44"/>
        </w:rPr>
        <w:t>中小学校历的通知</w:t>
      </w:r>
    </w:p>
    <w:p w:rsidR="006354C5" w:rsidRDefault="006354C5" w:rsidP="006354C5">
      <w:pPr>
        <w:spacing w:line="560" w:lineRule="exact"/>
        <w:rPr>
          <w:rFonts w:ascii="仿宋_GB2312" w:eastAsia="仿宋_GB2312"/>
        </w:rPr>
      </w:pPr>
    </w:p>
    <w:p w:rsidR="006354C5" w:rsidRPr="00D77CB9" w:rsidRDefault="006354C5" w:rsidP="00B90CA0">
      <w:pPr>
        <w:spacing w:line="560" w:lineRule="exact"/>
        <w:rPr>
          <w:rFonts w:ascii="仿宋_GB2312" w:eastAsia="仿宋_GB2312" w:hAnsi="宋体"/>
          <w:szCs w:val="36"/>
        </w:rPr>
      </w:pPr>
      <w:r w:rsidRPr="00300444">
        <w:rPr>
          <w:rFonts w:ascii="仿宋_GB2312" w:eastAsia="仿宋_GB2312" w:hint="eastAsia"/>
        </w:rPr>
        <w:t>局属各</w:t>
      </w:r>
      <w:r>
        <w:rPr>
          <w:rFonts w:ascii="仿宋_GB2312" w:eastAsia="仿宋_GB2312" w:hint="eastAsia"/>
        </w:rPr>
        <w:t>单位</w:t>
      </w:r>
      <w:r w:rsidRPr="00300444">
        <w:rPr>
          <w:rFonts w:ascii="仿宋_GB2312" w:eastAsia="仿宋_GB2312" w:hint="eastAsia"/>
        </w:rPr>
        <w:t>，各民办学校，机关各科室</w:t>
      </w:r>
      <w:r w:rsidRPr="00D77CB9">
        <w:rPr>
          <w:rFonts w:ascii="仿宋_GB2312" w:eastAsia="仿宋_GB2312" w:hAnsi="宋体" w:hint="eastAsia"/>
          <w:szCs w:val="36"/>
        </w:rPr>
        <w:t>：</w:t>
      </w:r>
    </w:p>
    <w:p w:rsidR="006354C5" w:rsidRDefault="006354C5" w:rsidP="00B90CA0">
      <w:pPr>
        <w:pStyle w:val="a3"/>
        <w:spacing w:after="0" w:line="560" w:lineRule="exact"/>
        <w:ind w:left="0" w:firstLineChars="200" w:firstLine="672"/>
        <w:rPr>
          <w:rFonts w:ascii="仿宋_GB2312" w:eastAsia="仿宋_GB2312"/>
        </w:rPr>
      </w:pPr>
      <w:r w:rsidRPr="001A461B">
        <w:rPr>
          <w:rFonts w:ascii="仿宋_GB2312" w:eastAsia="仿宋_GB2312" w:hint="eastAsia"/>
        </w:rPr>
        <w:t>根据青岛市教育局</w:t>
      </w:r>
      <w:r>
        <w:rPr>
          <w:rFonts w:ascii="仿宋_GB2312" w:eastAsia="仿宋_GB2312" w:hint="eastAsia"/>
        </w:rPr>
        <w:t>《</w:t>
      </w:r>
      <w:r w:rsidRPr="00435FBD">
        <w:rPr>
          <w:rFonts w:ascii="仿宋_GB2312" w:eastAsia="仿宋_GB2312" w:hint="eastAsia"/>
        </w:rPr>
        <w:t>关于印发</w:t>
      </w:r>
      <w:r w:rsidRPr="00495581">
        <w:rPr>
          <w:rFonts w:ascii="仿宋_GB2312" w:eastAsia="仿宋_GB2312" w:hint="eastAsia"/>
        </w:rPr>
        <w:t>201</w:t>
      </w:r>
      <w:r w:rsidR="00FC569A">
        <w:rPr>
          <w:rFonts w:ascii="仿宋_GB2312" w:eastAsia="仿宋_GB2312" w:hint="eastAsia"/>
        </w:rPr>
        <w:t>8</w:t>
      </w:r>
      <w:r w:rsidRPr="00495581">
        <w:rPr>
          <w:rFonts w:ascii="仿宋_GB2312" w:eastAsia="仿宋_GB2312" w:hint="eastAsia"/>
        </w:rPr>
        <w:t>-201</w:t>
      </w:r>
      <w:r w:rsidR="00FC569A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学年度第</w:t>
      </w:r>
      <w:r w:rsidR="00FC569A">
        <w:rPr>
          <w:rFonts w:ascii="仿宋_GB2312" w:eastAsia="仿宋_GB2312" w:hint="eastAsia"/>
        </w:rPr>
        <w:t>一</w:t>
      </w:r>
      <w:r w:rsidRPr="00435FBD">
        <w:rPr>
          <w:rFonts w:ascii="仿宋_GB2312" w:eastAsia="仿宋_GB2312" w:hint="eastAsia"/>
        </w:rPr>
        <w:t>学期中小学校历的通知》</w:t>
      </w:r>
      <w:r>
        <w:rPr>
          <w:rFonts w:ascii="仿宋_GB2312" w:eastAsia="仿宋_GB2312" w:hint="eastAsia"/>
        </w:rPr>
        <w:t>有关安排</w:t>
      </w:r>
      <w:r w:rsidRPr="00435FBD">
        <w:rPr>
          <w:rFonts w:ascii="仿宋_GB2312" w:eastAsia="仿宋_GB2312" w:hint="eastAsia"/>
        </w:rPr>
        <w:t>，结合我区实际情况，现将</w:t>
      </w:r>
      <w:r>
        <w:rPr>
          <w:rFonts w:ascii="仿宋_GB2312" w:eastAsia="仿宋_GB2312" w:hint="eastAsia"/>
        </w:rPr>
        <w:t>201</w:t>
      </w:r>
      <w:r w:rsidR="00FC569A">
        <w:rPr>
          <w:rFonts w:ascii="仿宋_GB2312" w:eastAsia="仿宋_GB2312" w:hint="eastAsia"/>
        </w:rPr>
        <w:t>8</w:t>
      </w:r>
      <w:r w:rsidRPr="00435FBD">
        <w:rPr>
          <w:rFonts w:ascii="仿宋_GB2312" w:eastAsia="仿宋_GB2312" w:hint="eastAsia"/>
        </w:rPr>
        <w:t>—</w:t>
      </w:r>
      <w:r>
        <w:rPr>
          <w:rFonts w:ascii="仿宋_GB2312" w:eastAsia="仿宋_GB2312" w:hint="eastAsia"/>
        </w:rPr>
        <w:t>201</w:t>
      </w:r>
      <w:r w:rsidR="00FC569A">
        <w:rPr>
          <w:rFonts w:ascii="仿宋_GB2312" w:eastAsia="仿宋_GB2312" w:hint="eastAsia"/>
        </w:rPr>
        <w:t>9</w:t>
      </w:r>
      <w:r w:rsidRPr="00435FBD">
        <w:rPr>
          <w:rFonts w:ascii="仿宋_GB2312" w:eastAsia="仿宋_GB2312" w:hint="eastAsia"/>
        </w:rPr>
        <w:t>学年度第</w:t>
      </w:r>
      <w:r w:rsidR="00FC569A">
        <w:rPr>
          <w:rFonts w:ascii="仿宋_GB2312" w:eastAsia="仿宋_GB2312" w:hint="eastAsia"/>
        </w:rPr>
        <w:t>一</w:t>
      </w:r>
      <w:r w:rsidRPr="00435FBD">
        <w:rPr>
          <w:rFonts w:ascii="仿宋_GB2312" w:eastAsia="仿宋_GB2312" w:hint="eastAsia"/>
        </w:rPr>
        <w:t>学期中</w:t>
      </w:r>
      <w:r w:rsidRPr="0015256C">
        <w:rPr>
          <w:rFonts w:ascii="仿宋_GB2312" w:eastAsia="仿宋_GB2312" w:hint="eastAsia"/>
        </w:rPr>
        <w:t>小学校</w:t>
      </w:r>
      <w:proofErr w:type="gramStart"/>
      <w:r w:rsidRPr="0015256C">
        <w:rPr>
          <w:rFonts w:ascii="仿宋_GB2312" w:eastAsia="仿宋_GB2312" w:hint="eastAsia"/>
        </w:rPr>
        <w:t>历通知</w:t>
      </w:r>
      <w:proofErr w:type="gramEnd"/>
      <w:r w:rsidRPr="0015256C">
        <w:rPr>
          <w:rFonts w:ascii="仿宋_GB2312" w:eastAsia="仿宋_GB2312" w:hint="eastAsia"/>
        </w:rPr>
        <w:t>如下：</w:t>
      </w:r>
    </w:p>
    <w:p w:rsidR="004C0B09" w:rsidRDefault="0085172E" w:rsidP="00B90CA0">
      <w:pPr>
        <w:pStyle w:val="a3"/>
        <w:spacing w:after="0" w:line="560" w:lineRule="exact"/>
        <w:ind w:leftChars="77" w:left="259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</w:rPr>
        <w:t>2018年</w:t>
      </w:r>
      <w:r w:rsidR="00FC569A">
        <w:rPr>
          <w:rFonts w:ascii="仿宋_GB2312" w:eastAsia="仿宋_GB2312" w:hAnsi="宋体" w:cs="仿宋_GB2312" w:hint="eastAsia"/>
        </w:rPr>
        <w:t>9</w:t>
      </w:r>
      <w:r w:rsidR="004C0B09">
        <w:rPr>
          <w:rFonts w:ascii="仿宋_GB2312" w:eastAsia="仿宋_GB2312" w:hAnsi="宋体" w:cs="仿宋_GB2312" w:hint="eastAsia"/>
        </w:rPr>
        <w:t>月</w:t>
      </w:r>
      <w:r w:rsidR="00FC569A">
        <w:rPr>
          <w:rFonts w:ascii="仿宋_GB2312" w:eastAsia="仿宋_GB2312" w:hAnsi="宋体" w:cs="仿宋_GB2312" w:hint="eastAsia"/>
        </w:rPr>
        <w:t>1</w:t>
      </w:r>
      <w:r w:rsidR="004C0B09">
        <w:rPr>
          <w:rFonts w:ascii="仿宋_GB2312" w:eastAsia="仿宋_GB2312" w:hAnsi="宋体" w:cs="仿宋_GB2312" w:hint="eastAsia"/>
        </w:rPr>
        <w:t>日（星期</w:t>
      </w:r>
      <w:r w:rsidR="00FC569A">
        <w:rPr>
          <w:rFonts w:ascii="仿宋_GB2312" w:eastAsia="仿宋_GB2312" w:hAnsi="宋体" w:cs="仿宋_GB2312" w:hint="eastAsia"/>
        </w:rPr>
        <w:t>六</w:t>
      </w:r>
      <w:r w:rsidR="004C0B09">
        <w:rPr>
          <w:rFonts w:ascii="仿宋_GB2312" w:eastAsia="仿宋_GB2312" w:hAnsi="宋体" w:cs="仿宋_GB2312" w:hint="eastAsia"/>
        </w:rPr>
        <w:t xml:space="preserve">）　</w:t>
      </w:r>
      <w:r>
        <w:rPr>
          <w:rFonts w:ascii="仿宋_GB2312" w:eastAsia="仿宋_GB2312" w:hAnsi="宋体" w:cs="仿宋_GB2312" w:hint="eastAsia"/>
        </w:rPr>
        <w:t xml:space="preserve"> 中小学</w:t>
      </w:r>
      <w:r w:rsidR="004C0B09">
        <w:rPr>
          <w:rFonts w:ascii="仿宋_GB2312" w:eastAsia="仿宋_GB2312" w:cs="仿宋_GB2312" w:hint="eastAsia"/>
        </w:rPr>
        <w:t>学生</w:t>
      </w:r>
      <w:r w:rsidR="004C0B09">
        <w:rPr>
          <w:rFonts w:ascii="仿宋_GB2312" w:eastAsia="仿宋_GB2312" w:hAnsi="宋体" w:cs="仿宋_GB2312" w:hint="eastAsia"/>
        </w:rPr>
        <w:t>报到</w:t>
      </w:r>
    </w:p>
    <w:p w:rsidR="004C0B09" w:rsidRDefault="00FC569A" w:rsidP="00B90CA0">
      <w:pPr>
        <w:pStyle w:val="a3"/>
        <w:spacing w:after="0" w:line="560" w:lineRule="exact"/>
        <w:ind w:leftChars="438" w:left="4960" w:hangingChars="1038" w:hanging="3488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</w:rPr>
        <w:t>9</w:t>
      </w:r>
      <w:r w:rsidR="004C0B09"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 w:hint="eastAsia"/>
        </w:rPr>
        <w:t>3</w:t>
      </w:r>
      <w:r w:rsidR="004C0B09">
        <w:rPr>
          <w:rFonts w:ascii="仿宋_GB2312" w:eastAsia="仿宋_GB2312" w:hAnsi="宋体" w:cs="仿宋_GB2312" w:hint="eastAsia"/>
        </w:rPr>
        <w:t>日（星期一）</w:t>
      </w:r>
      <w:r w:rsidR="0085172E">
        <w:rPr>
          <w:rFonts w:ascii="仿宋_GB2312" w:eastAsia="仿宋_GB2312" w:hAnsi="宋体" w:cs="仿宋_GB2312" w:hint="eastAsia"/>
        </w:rPr>
        <w:t xml:space="preserve">  </w:t>
      </w:r>
      <w:r w:rsidR="00C91E78">
        <w:rPr>
          <w:rFonts w:ascii="仿宋_GB2312" w:eastAsia="仿宋_GB2312" w:hAnsi="宋体" w:cs="仿宋_GB2312" w:hint="eastAsia"/>
        </w:rPr>
        <w:t xml:space="preserve"> </w:t>
      </w:r>
      <w:r w:rsidR="0085172E">
        <w:rPr>
          <w:rFonts w:ascii="仿宋_GB2312" w:eastAsia="仿宋_GB2312" w:hAnsi="宋体" w:cs="仿宋_GB2312" w:hint="eastAsia"/>
        </w:rPr>
        <w:t>中小学</w:t>
      </w:r>
      <w:r w:rsidR="004C0B09">
        <w:rPr>
          <w:rFonts w:ascii="仿宋_GB2312" w:eastAsia="仿宋_GB2312" w:cs="仿宋_GB2312" w:hint="eastAsia"/>
        </w:rPr>
        <w:t>学生</w:t>
      </w:r>
      <w:r w:rsidR="004C0B09">
        <w:rPr>
          <w:rFonts w:ascii="仿宋_GB2312" w:eastAsia="仿宋_GB2312" w:hAnsi="宋体" w:cs="仿宋_GB2312" w:hint="eastAsia"/>
        </w:rPr>
        <w:t>上课</w:t>
      </w:r>
    </w:p>
    <w:p w:rsidR="00FD299A" w:rsidRPr="00BF766D" w:rsidRDefault="00FD299A" w:rsidP="00FD299A">
      <w:pPr>
        <w:pStyle w:val="a3"/>
        <w:spacing w:after="0" w:line="560" w:lineRule="exact"/>
        <w:ind w:leftChars="125" w:firstLineChars="297" w:firstLine="998"/>
        <w:rPr>
          <w:rFonts w:ascii="仿宋_GB2312" w:eastAsia="仿宋_GB2312"/>
        </w:rPr>
      </w:pPr>
      <w:r w:rsidRPr="00BF766D">
        <w:rPr>
          <w:rFonts w:ascii="仿宋_GB2312" w:eastAsia="仿宋_GB2312" w:hint="eastAsia"/>
        </w:rPr>
        <w:t>11</w:t>
      </w:r>
      <w:r w:rsidR="004C0B09" w:rsidRPr="00BF766D">
        <w:rPr>
          <w:rFonts w:ascii="仿宋_GB2312" w:eastAsia="仿宋_GB2312" w:hint="eastAsia"/>
        </w:rPr>
        <w:t>月</w:t>
      </w:r>
      <w:r w:rsidRPr="00BF766D">
        <w:rPr>
          <w:rFonts w:ascii="仿宋_GB2312" w:eastAsia="仿宋_GB2312" w:hint="eastAsia"/>
        </w:rPr>
        <w:t>8</w:t>
      </w:r>
      <w:r w:rsidR="00BC387B" w:rsidRPr="00BF766D">
        <w:rPr>
          <w:rFonts w:ascii="仿宋_GB2312" w:eastAsia="仿宋_GB2312" w:hint="eastAsia"/>
        </w:rPr>
        <w:t>—</w:t>
      </w:r>
      <w:r w:rsidR="00FC569A" w:rsidRPr="00BF766D">
        <w:rPr>
          <w:rFonts w:ascii="仿宋_GB2312" w:eastAsia="仿宋_GB2312" w:hint="eastAsia"/>
        </w:rPr>
        <w:t xml:space="preserve"> </w:t>
      </w:r>
      <w:r w:rsidRPr="00BF766D">
        <w:rPr>
          <w:rFonts w:ascii="仿宋_GB2312" w:eastAsia="仿宋_GB2312" w:hint="eastAsia"/>
        </w:rPr>
        <w:t>9</w:t>
      </w:r>
      <w:r w:rsidR="004C0B09" w:rsidRPr="00BF766D">
        <w:rPr>
          <w:rFonts w:ascii="仿宋_GB2312" w:eastAsia="仿宋_GB2312" w:hint="eastAsia"/>
        </w:rPr>
        <w:t>日  初中学校期中阶段性质量检测</w:t>
      </w:r>
      <w:bookmarkStart w:id="0" w:name="_GoBack"/>
      <w:bookmarkEnd w:id="0"/>
    </w:p>
    <w:p w:rsidR="004C0B09" w:rsidRPr="00BF766D" w:rsidRDefault="00CE34E7" w:rsidP="00271FD2">
      <w:pPr>
        <w:pStyle w:val="a3"/>
        <w:spacing w:after="0" w:line="560" w:lineRule="exact"/>
        <w:ind w:left="0" w:firstLineChars="100" w:firstLine="336"/>
        <w:rPr>
          <w:rFonts w:ascii="仿宋_GB2312" w:eastAsia="仿宋_GB2312"/>
        </w:rPr>
      </w:pPr>
      <w:r>
        <w:rPr>
          <w:rFonts w:ascii="仿宋_GB2312" w:eastAsia="仿宋_GB2312" w:hint="eastAsia"/>
        </w:rPr>
        <w:t>2019年</w:t>
      </w:r>
      <w:r w:rsidR="00FD299A" w:rsidRPr="00BF766D">
        <w:rPr>
          <w:rFonts w:ascii="仿宋_GB2312" w:eastAsia="仿宋_GB2312" w:hint="eastAsia"/>
        </w:rPr>
        <w:t>1</w:t>
      </w:r>
      <w:r w:rsidR="004C0B09" w:rsidRPr="00BF766D">
        <w:rPr>
          <w:rFonts w:ascii="仿宋_GB2312" w:eastAsia="仿宋_GB2312" w:hint="eastAsia"/>
        </w:rPr>
        <w:t>月</w:t>
      </w:r>
      <w:r w:rsidR="00FD299A" w:rsidRPr="00BF766D">
        <w:rPr>
          <w:rFonts w:ascii="仿宋_GB2312" w:eastAsia="仿宋_GB2312" w:hint="eastAsia"/>
        </w:rPr>
        <w:t>16</w:t>
      </w:r>
      <w:r w:rsidR="00BC387B" w:rsidRPr="00BF766D">
        <w:rPr>
          <w:rFonts w:ascii="仿宋_GB2312" w:eastAsia="仿宋_GB2312" w:hint="eastAsia"/>
        </w:rPr>
        <w:t>—</w:t>
      </w:r>
      <w:r w:rsidR="00FD299A" w:rsidRPr="00BF766D">
        <w:rPr>
          <w:rFonts w:ascii="仿宋_GB2312" w:eastAsia="仿宋_GB2312" w:hint="eastAsia"/>
        </w:rPr>
        <w:t>18</w:t>
      </w:r>
      <w:r w:rsidR="004C0B09" w:rsidRPr="00BF766D">
        <w:rPr>
          <w:rFonts w:ascii="仿宋_GB2312" w:eastAsia="仿宋_GB2312" w:hint="eastAsia"/>
        </w:rPr>
        <w:t>日  中小学期末学业水平质量检测</w:t>
      </w:r>
    </w:p>
    <w:p w:rsidR="004C0B09" w:rsidRDefault="00FC569A" w:rsidP="00CE34E7">
      <w:pPr>
        <w:pStyle w:val="a3"/>
        <w:spacing w:after="0" w:line="560" w:lineRule="exact"/>
        <w:ind w:left="0" w:firstLineChars="450" w:firstLine="1512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1</w:t>
      </w:r>
      <w:r w:rsidR="004C0B09"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 w:hint="eastAsia"/>
        </w:rPr>
        <w:t>28</w:t>
      </w:r>
      <w:r w:rsidR="004C0B09">
        <w:rPr>
          <w:rFonts w:ascii="仿宋_GB2312" w:eastAsia="仿宋_GB2312" w:cs="仿宋_GB2312" w:hint="eastAsia"/>
        </w:rPr>
        <w:t>日（星期</w:t>
      </w:r>
      <w:r>
        <w:rPr>
          <w:rFonts w:ascii="仿宋_GB2312" w:eastAsia="仿宋_GB2312" w:cs="仿宋_GB2312" w:hint="eastAsia"/>
        </w:rPr>
        <w:t>一</w:t>
      </w:r>
      <w:r w:rsidR="004C0B09">
        <w:rPr>
          <w:rFonts w:ascii="仿宋_GB2312" w:eastAsia="仿宋_GB2312" w:cs="仿宋_GB2312" w:hint="eastAsia"/>
        </w:rPr>
        <w:t>）　义务教育学校学生</w:t>
      </w:r>
      <w:r>
        <w:rPr>
          <w:rFonts w:ascii="仿宋_GB2312" w:eastAsia="仿宋_GB2312" w:cs="仿宋_GB2312" w:hint="eastAsia"/>
        </w:rPr>
        <w:t>寒</w:t>
      </w:r>
      <w:r w:rsidR="004C0B09">
        <w:rPr>
          <w:rFonts w:ascii="仿宋_GB2312" w:eastAsia="仿宋_GB2312" w:cs="仿宋_GB2312" w:hint="eastAsia"/>
        </w:rPr>
        <w:t>假开始</w:t>
      </w:r>
    </w:p>
    <w:p w:rsidR="004C0B09" w:rsidRDefault="004C0B09" w:rsidP="00B90CA0">
      <w:pPr>
        <w:pStyle w:val="a3"/>
        <w:spacing w:after="0" w:line="560" w:lineRule="exact"/>
        <w:ind w:leftChars="125" w:firstLineChars="100" w:firstLine="336"/>
        <w:rPr>
          <w:rFonts w:ascii="仿宋_GB2312" w:eastAsia="仿宋_GB2312" w:hAnsi="宋体"/>
        </w:rPr>
      </w:pPr>
      <w:r>
        <w:rPr>
          <w:rFonts w:ascii="仿宋_GB2312" w:eastAsia="仿宋_GB2312" w:cs="仿宋_GB2312" w:hint="eastAsia"/>
        </w:rPr>
        <w:t>义务教育学校第二学期共计</w:t>
      </w:r>
      <w:r w:rsidR="00FC569A">
        <w:rPr>
          <w:rFonts w:ascii="仿宋_GB2312" w:eastAsia="仿宋_GB2312" w:cs="仿宋_GB2312" w:hint="eastAsia"/>
        </w:rPr>
        <w:t>21</w:t>
      </w:r>
      <w:r>
        <w:rPr>
          <w:rFonts w:ascii="仿宋_GB2312" w:eastAsia="仿宋_GB2312" w:cs="仿宋_GB2312" w:hint="eastAsia"/>
        </w:rPr>
        <w:t>周</w:t>
      </w:r>
      <w:r w:rsidR="004030A9">
        <w:rPr>
          <w:rFonts w:ascii="仿宋_GB2312" w:eastAsia="仿宋_GB2312" w:cs="仿宋_GB2312" w:hint="eastAsia"/>
        </w:rPr>
        <w:t>。</w:t>
      </w:r>
    </w:p>
    <w:p w:rsidR="00E90351" w:rsidRDefault="00E90351" w:rsidP="00B90CA0">
      <w:pPr>
        <w:tabs>
          <w:tab w:val="left" w:pos="4564"/>
          <w:tab w:val="left" w:pos="8505"/>
        </w:tabs>
        <w:spacing w:line="560" w:lineRule="exact"/>
        <w:ind w:right="493" w:firstLineChars="1300" w:firstLine="4160"/>
        <w:jc w:val="right"/>
        <w:rPr>
          <w:rFonts w:ascii="仿宋_GB2312" w:eastAsia="仿宋_GB2312" w:cs="仿宋_GB2312"/>
          <w:spacing w:val="0"/>
          <w:szCs w:val="32"/>
        </w:rPr>
      </w:pPr>
    </w:p>
    <w:p w:rsidR="00BB4876" w:rsidRDefault="00BB4876" w:rsidP="00BB4876">
      <w:pPr>
        <w:tabs>
          <w:tab w:val="left" w:pos="4564"/>
          <w:tab w:val="left" w:pos="8505"/>
        </w:tabs>
        <w:spacing w:line="560" w:lineRule="exact"/>
        <w:ind w:right="1133" w:firstLineChars="800" w:firstLine="2560"/>
        <w:rPr>
          <w:rFonts w:ascii="仿宋_GB2312" w:eastAsia="仿宋_GB2312" w:cs="仿宋_GB2312"/>
          <w:spacing w:val="0"/>
          <w:szCs w:val="32"/>
        </w:rPr>
      </w:pPr>
    </w:p>
    <w:p w:rsidR="006354C5" w:rsidRPr="0015256C" w:rsidRDefault="006354C5" w:rsidP="00BB4876">
      <w:pPr>
        <w:tabs>
          <w:tab w:val="left" w:pos="4564"/>
          <w:tab w:val="left" w:pos="8505"/>
        </w:tabs>
        <w:spacing w:line="560" w:lineRule="exact"/>
        <w:ind w:right="1133" w:firstLineChars="950" w:firstLine="3040"/>
        <w:rPr>
          <w:rFonts w:ascii="仿宋_GB2312" w:eastAsia="仿宋_GB2312" w:cs="仿宋_GB2312"/>
          <w:spacing w:val="0"/>
          <w:szCs w:val="32"/>
        </w:rPr>
      </w:pPr>
      <w:r w:rsidRPr="0015256C">
        <w:rPr>
          <w:rFonts w:ascii="仿宋_GB2312" w:eastAsia="仿宋_GB2312" w:cs="仿宋_GB2312" w:hint="eastAsia"/>
          <w:spacing w:val="0"/>
          <w:szCs w:val="32"/>
        </w:rPr>
        <w:t>青岛市市南区教育体育局</w:t>
      </w:r>
      <w:r w:rsidR="00BB4876">
        <w:rPr>
          <w:rFonts w:ascii="仿宋_GB2312" w:eastAsia="仿宋_GB2312" w:cs="仿宋_GB2312" w:hint="eastAsia"/>
          <w:spacing w:val="0"/>
          <w:szCs w:val="32"/>
        </w:rPr>
        <w:t>办公室</w:t>
      </w:r>
    </w:p>
    <w:p w:rsidR="006354C5" w:rsidRDefault="006354C5" w:rsidP="00BB4876">
      <w:pPr>
        <w:spacing w:line="560" w:lineRule="exact"/>
        <w:ind w:right="1600" w:firstLineChars="1350" w:firstLine="4320"/>
        <w:rPr>
          <w:rFonts w:ascii="仿宋_GB2312" w:eastAsia="仿宋_GB2312" w:hAnsi="仿宋_GB2312" w:cs="仿宋_GB2312"/>
          <w:spacing w:val="0"/>
          <w:szCs w:val="32"/>
        </w:rPr>
      </w:pPr>
      <w:r w:rsidRPr="0015256C">
        <w:rPr>
          <w:rFonts w:ascii="仿宋_GB2312" w:eastAsia="仿宋_GB2312" w:cs="仿宋_GB2312" w:hint="eastAsia"/>
          <w:spacing w:val="0"/>
          <w:szCs w:val="32"/>
        </w:rPr>
        <w:t>201</w:t>
      </w:r>
      <w:r w:rsidR="00FC569A">
        <w:rPr>
          <w:rFonts w:ascii="仿宋_GB2312" w:eastAsia="仿宋_GB2312" w:cs="仿宋_GB2312" w:hint="eastAsia"/>
          <w:spacing w:val="0"/>
          <w:szCs w:val="32"/>
        </w:rPr>
        <w:t>8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年</w:t>
      </w:r>
      <w:r w:rsidR="00FC569A">
        <w:rPr>
          <w:rFonts w:ascii="仿宋_GB2312" w:eastAsia="仿宋_GB2312" w:hAnsi="仿宋_GB2312" w:cs="仿宋_GB2312" w:hint="eastAsia"/>
          <w:spacing w:val="0"/>
          <w:szCs w:val="32"/>
        </w:rPr>
        <w:t>6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月</w:t>
      </w:r>
      <w:r w:rsidR="006B4F7D">
        <w:rPr>
          <w:rFonts w:ascii="仿宋_GB2312" w:eastAsia="仿宋_GB2312" w:hAnsi="仿宋_GB2312" w:cs="仿宋_GB2312" w:hint="eastAsia"/>
          <w:spacing w:val="0"/>
          <w:szCs w:val="32"/>
        </w:rPr>
        <w:t>7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日</w:t>
      </w:r>
    </w:p>
    <w:p w:rsidR="00AA47FE" w:rsidRDefault="00AA47FE" w:rsidP="00AA47FE">
      <w:pPr>
        <w:spacing w:line="560" w:lineRule="exact"/>
        <w:ind w:right="1280"/>
        <w:jc w:val="right"/>
      </w:pPr>
    </w:p>
    <w:p w:rsidR="00DE5E1D" w:rsidRPr="00E90351" w:rsidRDefault="00DE5E1D"/>
    <w:sectPr w:rsidR="00DE5E1D" w:rsidRPr="00E90351" w:rsidSect="00B90C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D9" w:rsidRDefault="001D7ED9" w:rsidP="00E90351">
      <w:pPr>
        <w:spacing w:line="240" w:lineRule="auto"/>
      </w:pPr>
      <w:r>
        <w:separator/>
      </w:r>
    </w:p>
  </w:endnote>
  <w:endnote w:type="continuationSeparator" w:id="0">
    <w:p w:rsidR="001D7ED9" w:rsidRDefault="001D7ED9" w:rsidP="00E90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D9" w:rsidRDefault="001D7ED9" w:rsidP="00E90351">
      <w:pPr>
        <w:spacing w:line="240" w:lineRule="auto"/>
      </w:pPr>
      <w:r>
        <w:separator/>
      </w:r>
    </w:p>
  </w:footnote>
  <w:footnote w:type="continuationSeparator" w:id="0">
    <w:p w:rsidR="001D7ED9" w:rsidRDefault="001D7ED9" w:rsidP="00E90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4C5"/>
    <w:rsid w:val="00003B93"/>
    <w:rsid w:val="00007C3B"/>
    <w:rsid w:val="00007C43"/>
    <w:rsid w:val="000109E4"/>
    <w:rsid w:val="000123B2"/>
    <w:rsid w:val="00012947"/>
    <w:rsid w:val="000213C6"/>
    <w:rsid w:val="000267CD"/>
    <w:rsid w:val="00031442"/>
    <w:rsid w:val="0003558A"/>
    <w:rsid w:val="000444E9"/>
    <w:rsid w:val="00045471"/>
    <w:rsid w:val="0004615B"/>
    <w:rsid w:val="000464DC"/>
    <w:rsid w:val="00054DCE"/>
    <w:rsid w:val="00064131"/>
    <w:rsid w:val="0006487C"/>
    <w:rsid w:val="000741A7"/>
    <w:rsid w:val="00075F80"/>
    <w:rsid w:val="000814D7"/>
    <w:rsid w:val="00087017"/>
    <w:rsid w:val="00096119"/>
    <w:rsid w:val="00097B90"/>
    <w:rsid w:val="000A2B2B"/>
    <w:rsid w:val="000B3B69"/>
    <w:rsid w:val="000C1B12"/>
    <w:rsid w:val="000C50D1"/>
    <w:rsid w:val="000D25E1"/>
    <w:rsid w:val="000D3256"/>
    <w:rsid w:val="000E095B"/>
    <w:rsid w:val="000E0EB2"/>
    <w:rsid w:val="000E1221"/>
    <w:rsid w:val="000E18E1"/>
    <w:rsid w:val="000E25DD"/>
    <w:rsid w:val="000E59F6"/>
    <w:rsid w:val="000E78FD"/>
    <w:rsid w:val="000F1FA9"/>
    <w:rsid w:val="000F4890"/>
    <w:rsid w:val="001014BE"/>
    <w:rsid w:val="001058A0"/>
    <w:rsid w:val="00116508"/>
    <w:rsid w:val="00116ADD"/>
    <w:rsid w:val="001234FF"/>
    <w:rsid w:val="00126EC1"/>
    <w:rsid w:val="00131B2E"/>
    <w:rsid w:val="00131F97"/>
    <w:rsid w:val="00132810"/>
    <w:rsid w:val="001355F3"/>
    <w:rsid w:val="00140D23"/>
    <w:rsid w:val="00156D8E"/>
    <w:rsid w:val="0016051A"/>
    <w:rsid w:val="00160BDC"/>
    <w:rsid w:val="001633DA"/>
    <w:rsid w:val="001635FF"/>
    <w:rsid w:val="001703D4"/>
    <w:rsid w:val="00170B22"/>
    <w:rsid w:val="00177176"/>
    <w:rsid w:val="0018027D"/>
    <w:rsid w:val="00180BFC"/>
    <w:rsid w:val="0019020B"/>
    <w:rsid w:val="001908E7"/>
    <w:rsid w:val="001B1723"/>
    <w:rsid w:val="001B4D10"/>
    <w:rsid w:val="001B50BC"/>
    <w:rsid w:val="001B5361"/>
    <w:rsid w:val="001B7AAF"/>
    <w:rsid w:val="001C57E1"/>
    <w:rsid w:val="001D2021"/>
    <w:rsid w:val="001D7CA3"/>
    <w:rsid w:val="001D7ED9"/>
    <w:rsid w:val="001E0F12"/>
    <w:rsid w:val="001E2826"/>
    <w:rsid w:val="001F14FC"/>
    <w:rsid w:val="002057FB"/>
    <w:rsid w:val="00206205"/>
    <w:rsid w:val="002150F3"/>
    <w:rsid w:val="0022284B"/>
    <w:rsid w:val="00224674"/>
    <w:rsid w:val="00224E84"/>
    <w:rsid w:val="002250DA"/>
    <w:rsid w:val="0022722D"/>
    <w:rsid w:val="00231FF7"/>
    <w:rsid w:val="00235AAC"/>
    <w:rsid w:val="00235C3B"/>
    <w:rsid w:val="00236BC7"/>
    <w:rsid w:val="00240823"/>
    <w:rsid w:val="00242283"/>
    <w:rsid w:val="002428E9"/>
    <w:rsid w:val="00251EBB"/>
    <w:rsid w:val="002601EC"/>
    <w:rsid w:val="0026310C"/>
    <w:rsid w:val="00263DA7"/>
    <w:rsid w:val="002657E0"/>
    <w:rsid w:val="00265F37"/>
    <w:rsid w:val="00271FD2"/>
    <w:rsid w:val="00275090"/>
    <w:rsid w:val="00281AD3"/>
    <w:rsid w:val="00285478"/>
    <w:rsid w:val="00293F4F"/>
    <w:rsid w:val="002A6E94"/>
    <w:rsid w:val="002B32E8"/>
    <w:rsid w:val="002B4A7B"/>
    <w:rsid w:val="002B4CBD"/>
    <w:rsid w:val="002C2F6A"/>
    <w:rsid w:val="002C678C"/>
    <w:rsid w:val="002C7023"/>
    <w:rsid w:val="002C7382"/>
    <w:rsid w:val="002C7573"/>
    <w:rsid w:val="002C77F9"/>
    <w:rsid w:val="002D2B0A"/>
    <w:rsid w:val="002E6420"/>
    <w:rsid w:val="002E710C"/>
    <w:rsid w:val="002F1C6B"/>
    <w:rsid w:val="002F1FDD"/>
    <w:rsid w:val="002F36E2"/>
    <w:rsid w:val="002F5E28"/>
    <w:rsid w:val="003011E7"/>
    <w:rsid w:val="0031017F"/>
    <w:rsid w:val="00311ACC"/>
    <w:rsid w:val="003131ED"/>
    <w:rsid w:val="0031513A"/>
    <w:rsid w:val="003169F3"/>
    <w:rsid w:val="00317E06"/>
    <w:rsid w:val="0032139E"/>
    <w:rsid w:val="003246F0"/>
    <w:rsid w:val="0033570D"/>
    <w:rsid w:val="00341043"/>
    <w:rsid w:val="003447D0"/>
    <w:rsid w:val="0034620D"/>
    <w:rsid w:val="00347169"/>
    <w:rsid w:val="0035205F"/>
    <w:rsid w:val="003523B4"/>
    <w:rsid w:val="00356A0A"/>
    <w:rsid w:val="003642BB"/>
    <w:rsid w:val="00366B87"/>
    <w:rsid w:val="003741CC"/>
    <w:rsid w:val="00380012"/>
    <w:rsid w:val="00380D4C"/>
    <w:rsid w:val="00384AD7"/>
    <w:rsid w:val="003851F3"/>
    <w:rsid w:val="00386A27"/>
    <w:rsid w:val="00390908"/>
    <w:rsid w:val="0039183A"/>
    <w:rsid w:val="003922A2"/>
    <w:rsid w:val="00394473"/>
    <w:rsid w:val="00395465"/>
    <w:rsid w:val="00396C94"/>
    <w:rsid w:val="003A7027"/>
    <w:rsid w:val="003A775B"/>
    <w:rsid w:val="003B60EB"/>
    <w:rsid w:val="003B7E6F"/>
    <w:rsid w:val="003C463B"/>
    <w:rsid w:val="003C50BE"/>
    <w:rsid w:val="003D3DED"/>
    <w:rsid w:val="003D4245"/>
    <w:rsid w:val="003D4E3E"/>
    <w:rsid w:val="003D610D"/>
    <w:rsid w:val="003D66C7"/>
    <w:rsid w:val="003E48E6"/>
    <w:rsid w:val="003E6357"/>
    <w:rsid w:val="003E7263"/>
    <w:rsid w:val="003E7A3C"/>
    <w:rsid w:val="003F19C1"/>
    <w:rsid w:val="003F2CA3"/>
    <w:rsid w:val="003F4383"/>
    <w:rsid w:val="004030A9"/>
    <w:rsid w:val="00403AEC"/>
    <w:rsid w:val="004137D4"/>
    <w:rsid w:val="00413DBB"/>
    <w:rsid w:val="00414122"/>
    <w:rsid w:val="00416F77"/>
    <w:rsid w:val="00421C4B"/>
    <w:rsid w:val="00423D5A"/>
    <w:rsid w:val="00423F25"/>
    <w:rsid w:val="00430655"/>
    <w:rsid w:val="0043070E"/>
    <w:rsid w:val="00440394"/>
    <w:rsid w:val="00446B11"/>
    <w:rsid w:val="0045537A"/>
    <w:rsid w:val="004707A3"/>
    <w:rsid w:val="004723A4"/>
    <w:rsid w:val="004805CA"/>
    <w:rsid w:val="00485600"/>
    <w:rsid w:val="00485DBC"/>
    <w:rsid w:val="0049098F"/>
    <w:rsid w:val="004929EE"/>
    <w:rsid w:val="00496EB8"/>
    <w:rsid w:val="004A34B5"/>
    <w:rsid w:val="004A3EDA"/>
    <w:rsid w:val="004B07B2"/>
    <w:rsid w:val="004B0C65"/>
    <w:rsid w:val="004B2723"/>
    <w:rsid w:val="004C0B09"/>
    <w:rsid w:val="004C0E68"/>
    <w:rsid w:val="004C3B45"/>
    <w:rsid w:val="004C5289"/>
    <w:rsid w:val="004D0DF0"/>
    <w:rsid w:val="004D5147"/>
    <w:rsid w:val="004D71E3"/>
    <w:rsid w:val="004E05FB"/>
    <w:rsid w:val="004E1BEC"/>
    <w:rsid w:val="004E2E48"/>
    <w:rsid w:val="004E6741"/>
    <w:rsid w:val="004F48FD"/>
    <w:rsid w:val="004F71C3"/>
    <w:rsid w:val="004F792D"/>
    <w:rsid w:val="0050569F"/>
    <w:rsid w:val="005106D5"/>
    <w:rsid w:val="00521B65"/>
    <w:rsid w:val="00523E02"/>
    <w:rsid w:val="005240A7"/>
    <w:rsid w:val="00524118"/>
    <w:rsid w:val="00524F07"/>
    <w:rsid w:val="0053008E"/>
    <w:rsid w:val="00535BA0"/>
    <w:rsid w:val="005416BB"/>
    <w:rsid w:val="00546761"/>
    <w:rsid w:val="005513A7"/>
    <w:rsid w:val="005525C8"/>
    <w:rsid w:val="0055515E"/>
    <w:rsid w:val="00572A50"/>
    <w:rsid w:val="005758F3"/>
    <w:rsid w:val="0058136F"/>
    <w:rsid w:val="0059086B"/>
    <w:rsid w:val="00593BA8"/>
    <w:rsid w:val="00595434"/>
    <w:rsid w:val="00597664"/>
    <w:rsid w:val="005A724E"/>
    <w:rsid w:val="005C233A"/>
    <w:rsid w:val="005D06A4"/>
    <w:rsid w:val="005D099A"/>
    <w:rsid w:val="005D21A9"/>
    <w:rsid w:val="005D24B9"/>
    <w:rsid w:val="005D47DD"/>
    <w:rsid w:val="005E014A"/>
    <w:rsid w:val="005E0D70"/>
    <w:rsid w:val="005E16D1"/>
    <w:rsid w:val="005E534F"/>
    <w:rsid w:val="005F28A6"/>
    <w:rsid w:val="005F68FD"/>
    <w:rsid w:val="00602050"/>
    <w:rsid w:val="006044A0"/>
    <w:rsid w:val="00607AAE"/>
    <w:rsid w:val="006140F4"/>
    <w:rsid w:val="006163C5"/>
    <w:rsid w:val="00620E53"/>
    <w:rsid w:val="006260EA"/>
    <w:rsid w:val="006272A2"/>
    <w:rsid w:val="006354C5"/>
    <w:rsid w:val="00646672"/>
    <w:rsid w:val="00650340"/>
    <w:rsid w:val="00663C16"/>
    <w:rsid w:val="006724C0"/>
    <w:rsid w:val="00674795"/>
    <w:rsid w:val="00674EA9"/>
    <w:rsid w:val="0067722C"/>
    <w:rsid w:val="00681C8F"/>
    <w:rsid w:val="00681CDF"/>
    <w:rsid w:val="006834D2"/>
    <w:rsid w:val="0068732D"/>
    <w:rsid w:val="00692B75"/>
    <w:rsid w:val="00697E4E"/>
    <w:rsid w:val="006A18DD"/>
    <w:rsid w:val="006A3280"/>
    <w:rsid w:val="006A768B"/>
    <w:rsid w:val="006B49AC"/>
    <w:rsid w:val="006B4F7D"/>
    <w:rsid w:val="006B56FF"/>
    <w:rsid w:val="006C178D"/>
    <w:rsid w:val="006C3956"/>
    <w:rsid w:val="006C7D8B"/>
    <w:rsid w:val="006D2B61"/>
    <w:rsid w:val="006D2EF7"/>
    <w:rsid w:val="006D5A08"/>
    <w:rsid w:val="006D7C62"/>
    <w:rsid w:val="006E295C"/>
    <w:rsid w:val="006E66AF"/>
    <w:rsid w:val="006F17E1"/>
    <w:rsid w:val="006F2001"/>
    <w:rsid w:val="006F58B9"/>
    <w:rsid w:val="006F76EE"/>
    <w:rsid w:val="0070445C"/>
    <w:rsid w:val="00706A1F"/>
    <w:rsid w:val="00707322"/>
    <w:rsid w:val="0071096D"/>
    <w:rsid w:val="00712604"/>
    <w:rsid w:val="00713727"/>
    <w:rsid w:val="007160DF"/>
    <w:rsid w:val="007173C5"/>
    <w:rsid w:val="00717E71"/>
    <w:rsid w:val="0072098D"/>
    <w:rsid w:val="007253FC"/>
    <w:rsid w:val="007277D3"/>
    <w:rsid w:val="00727E92"/>
    <w:rsid w:val="00727F61"/>
    <w:rsid w:val="0073038F"/>
    <w:rsid w:val="0073187B"/>
    <w:rsid w:val="00732669"/>
    <w:rsid w:val="00734E0B"/>
    <w:rsid w:val="007409B3"/>
    <w:rsid w:val="0074395A"/>
    <w:rsid w:val="0075092F"/>
    <w:rsid w:val="00756F7F"/>
    <w:rsid w:val="0076029A"/>
    <w:rsid w:val="0076727F"/>
    <w:rsid w:val="0076742A"/>
    <w:rsid w:val="00767D6B"/>
    <w:rsid w:val="00775F50"/>
    <w:rsid w:val="007857B4"/>
    <w:rsid w:val="00785F3E"/>
    <w:rsid w:val="007A1E13"/>
    <w:rsid w:val="007A3E1C"/>
    <w:rsid w:val="007A6694"/>
    <w:rsid w:val="007A7F29"/>
    <w:rsid w:val="007B1E32"/>
    <w:rsid w:val="007B5416"/>
    <w:rsid w:val="007B7978"/>
    <w:rsid w:val="007C0500"/>
    <w:rsid w:val="007C6280"/>
    <w:rsid w:val="007D3E06"/>
    <w:rsid w:val="007D5C4A"/>
    <w:rsid w:val="007E4D7F"/>
    <w:rsid w:val="007E7594"/>
    <w:rsid w:val="007E7A4C"/>
    <w:rsid w:val="007F33FD"/>
    <w:rsid w:val="007F52DD"/>
    <w:rsid w:val="007F56B2"/>
    <w:rsid w:val="007F7ECE"/>
    <w:rsid w:val="00802A1D"/>
    <w:rsid w:val="00802BF9"/>
    <w:rsid w:val="00804DBD"/>
    <w:rsid w:val="00811D2E"/>
    <w:rsid w:val="008147F4"/>
    <w:rsid w:val="00814DA2"/>
    <w:rsid w:val="00814F80"/>
    <w:rsid w:val="008310D6"/>
    <w:rsid w:val="00832BEE"/>
    <w:rsid w:val="00841683"/>
    <w:rsid w:val="00843781"/>
    <w:rsid w:val="00843A76"/>
    <w:rsid w:val="008450AD"/>
    <w:rsid w:val="00846BC5"/>
    <w:rsid w:val="00850CE4"/>
    <w:rsid w:val="0085172E"/>
    <w:rsid w:val="00854D1A"/>
    <w:rsid w:val="008558B9"/>
    <w:rsid w:val="00864382"/>
    <w:rsid w:val="00864780"/>
    <w:rsid w:val="00873010"/>
    <w:rsid w:val="00873BB1"/>
    <w:rsid w:val="008763C8"/>
    <w:rsid w:val="0087714F"/>
    <w:rsid w:val="00881498"/>
    <w:rsid w:val="008856CE"/>
    <w:rsid w:val="00886E1C"/>
    <w:rsid w:val="008922B0"/>
    <w:rsid w:val="00897B24"/>
    <w:rsid w:val="008A1FE7"/>
    <w:rsid w:val="008A5886"/>
    <w:rsid w:val="008A6797"/>
    <w:rsid w:val="008B2547"/>
    <w:rsid w:val="008B3009"/>
    <w:rsid w:val="008B34C1"/>
    <w:rsid w:val="008B7128"/>
    <w:rsid w:val="008C5259"/>
    <w:rsid w:val="008D13A2"/>
    <w:rsid w:val="008D3B70"/>
    <w:rsid w:val="008D4F58"/>
    <w:rsid w:val="008E47C5"/>
    <w:rsid w:val="008E6212"/>
    <w:rsid w:val="008F1B7D"/>
    <w:rsid w:val="008F2299"/>
    <w:rsid w:val="008F5155"/>
    <w:rsid w:val="008F7303"/>
    <w:rsid w:val="00900CB7"/>
    <w:rsid w:val="00907253"/>
    <w:rsid w:val="00907BF1"/>
    <w:rsid w:val="009103AE"/>
    <w:rsid w:val="00920592"/>
    <w:rsid w:val="00923065"/>
    <w:rsid w:val="00923B2E"/>
    <w:rsid w:val="00923C29"/>
    <w:rsid w:val="009339AC"/>
    <w:rsid w:val="00936282"/>
    <w:rsid w:val="009401F5"/>
    <w:rsid w:val="009524A0"/>
    <w:rsid w:val="00955336"/>
    <w:rsid w:val="009561DB"/>
    <w:rsid w:val="0095676D"/>
    <w:rsid w:val="00960107"/>
    <w:rsid w:val="00962157"/>
    <w:rsid w:val="009661F7"/>
    <w:rsid w:val="009705D7"/>
    <w:rsid w:val="00970E8D"/>
    <w:rsid w:val="0097133B"/>
    <w:rsid w:val="0097316C"/>
    <w:rsid w:val="00981A30"/>
    <w:rsid w:val="00983F24"/>
    <w:rsid w:val="00984AB5"/>
    <w:rsid w:val="00987C6A"/>
    <w:rsid w:val="00996B70"/>
    <w:rsid w:val="009A2B8B"/>
    <w:rsid w:val="009A4A52"/>
    <w:rsid w:val="009A76B2"/>
    <w:rsid w:val="009B2197"/>
    <w:rsid w:val="009B32B2"/>
    <w:rsid w:val="009B39A8"/>
    <w:rsid w:val="009B3B6D"/>
    <w:rsid w:val="009B482E"/>
    <w:rsid w:val="009B4C7E"/>
    <w:rsid w:val="009B6310"/>
    <w:rsid w:val="009B6407"/>
    <w:rsid w:val="009C18A9"/>
    <w:rsid w:val="009C28F2"/>
    <w:rsid w:val="009C4D84"/>
    <w:rsid w:val="009C543B"/>
    <w:rsid w:val="009C7905"/>
    <w:rsid w:val="009D6503"/>
    <w:rsid w:val="009D6678"/>
    <w:rsid w:val="009E2E53"/>
    <w:rsid w:val="009E6AE0"/>
    <w:rsid w:val="009F01A0"/>
    <w:rsid w:val="009F11D4"/>
    <w:rsid w:val="009F12B0"/>
    <w:rsid w:val="009F2E6E"/>
    <w:rsid w:val="009F62D6"/>
    <w:rsid w:val="00A00C27"/>
    <w:rsid w:val="00A00C5A"/>
    <w:rsid w:val="00A058F2"/>
    <w:rsid w:val="00A0594B"/>
    <w:rsid w:val="00A05E29"/>
    <w:rsid w:val="00A0689B"/>
    <w:rsid w:val="00A11E41"/>
    <w:rsid w:val="00A13715"/>
    <w:rsid w:val="00A13B92"/>
    <w:rsid w:val="00A16121"/>
    <w:rsid w:val="00A205BF"/>
    <w:rsid w:val="00A32E4E"/>
    <w:rsid w:val="00A335E0"/>
    <w:rsid w:val="00A33822"/>
    <w:rsid w:val="00A36F67"/>
    <w:rsid w:val="00A439B4"/>
    <w:rsid w:val="00A530CA"/>
    <w:rsid w:val="00A53353"/>
    <w:rsid w:val="00A57569"/>
    <w:rsid w:val="00A604DE"/>
    <w:rsid w:val="00A61B56"/>
    <w:rsid w:val="00A66DA3"/>
    <w:rsid w:val="00A8413D"/>
    <w:rsid w:val="00A93D1B"/>
    <w:rsid w:val="00A94BE6"/>
    <w:rsid w:val="00A9503B"/>
    <w:rsid w:val="00A97F7E"/>
    <w:rsid w:val="00AA15ED"/>
    <w:rsid w:val="00AA47FE"/>
    <w:rsid w:val="00AA60E8"/>
    <w:rsid w:val="00AA72F6"/>
    <w:rsid w:val="00AB5B88"/>
    <w:rsid w:val="00AC5495"/>
    <w:rsid w:val="00AE292F"/>
    <w:rsid w:val="00AE32F4"/>
    <w:rsid w:val="00AE339E"/>
    <w:rsid w:val="00AE3CB2"/>
    <w:rsid w:val="00AE72AB"/>
    <w:rsid w:val="00AF53A5"/>
    <w:rsid w:val="00AF6BB7"/>
    <w:rsid w:val="00B01F4A"/>
    <w:rsid w:val="00B02AB1"/>
    <w:rsid w:val="00B16D45"/>
    <w:rsid w:val="00B20CDC"/>
    <w:rsid w:val="00B27727"/>
    <w:rsid w:val="00B3556D"/>
    <w:rsid w:val="00B36A48"/>
    <w:rsid w:val="00B370E4"/>
    <w:rsid w:val="00B37214"/>
    <w:rsid w:val="00B37E0F"/>
    <w:rsid w:val="00B4104D"/>
    <w:rsid w:val="00B41AE4"/>
    <w:rsid w:val="00B435D8"/>
    <w:rsid w:val="00B44807"/>
    <w:rsid w:val="00B53153"/>
    <w:rsid w:val="00B544B9"/>
    <w:rsid w:val="00B55533"/>
    <w:rsid w:val="00B55862"/>
    <w:rsid w:val="00B564C3"/>
    <w:rsid w:val="00B570EA"/>
    <w:rsid w:val="00B61A30"/>
    <w:rsid w:val="00B63DB3"/>
    <w:rsid w:val="00B65ECB"/>
    <w:rsid w:val="00B71434"/>
    <w:rsid w:val="00B72723"/>
    <w:rsid w:val="00B765C9"/>
    <w:rsid w:val="00B81F65"/>
    <w:rsid w:val="00B843E8"/>
    <w:rsid w:val="00B85617"/>
    <w:rsid w:val="00B90CA0"/>
    <w:rsid w:val="00B91162"/>
    <w:rsid w:val="00B9361C"/>
    <w:rsid w:val="00BA5978"/>
    <w:rsid w:val="00BA6338"/>
    <w:rsid w:val="00BA79C2"/>
    <w:rsid w:val="00BB0084"/>
    <w:rsid w:val="00BB4876"/>
    <w:rsid w:val="00BB6C52"/>
    <w:rsid w:val="00BB6D26"/>
    <w:rsid w:val="00BB708E"/>
    <w:rsid w:val="00BC14FE"/>
    <w:rsid w:val="00BC227A"/>
    <w:rsid w:val="00BC2E73"/>
    <w:rsid w:val="00BC387B"/>
    <w:rsid w:val="00BC7EB1"/>
    <w:rsid w:val="00BD2A4D"/>
    <w:rsid w:val="00BD509A"/>
    <w:rsid w:val="00BD6D1F"/>
    <w:rsid w:val="00BD7490"/>
    <w:rsid w:val="00BF6246"/>
    <w:rsid w:val="00BF766D"/>
    <w:rsid w:val="00BF7FB1"/>
    <w:rsid w:val="00C02E46"/>
    <w:rsid w:val="00C071BD"/>
    <w:rsid w:val="00C12912"/>
    <w:rsid w:val="00C1771C"/>
    <w:rsid w:val="00C201F3"/>
    <w:rsid w:val="00C20768"/>
    <w:rsid w:val="00C21AC5"/>
    <w:rsid w:val="00C3213F"/>
    <w:rsid w:val="00C35C30"/>
    <w:rsid w:val="00C545B6"/>
    <w:rsid w:val="00C6045A"/>
    <w:rsid w:val="00C60837"/>
    <w:rsid w:val="00C63ADE"/>
    <w:rsid w:val="00C63DA1"/>
    <w:rsid w:val="00C66F82"/>
    <w:rsid w:val="00C6773C"/>
    <w:rsid w:val="00C7105B"/>
    <w:rsid w:val="00C85CE9"/>
    <w:rsid w:val="00C91E78"/>
    <w:rsid w:val="00C92E67"/>
    <w:rsid w:val="00C93649"/>
    <w:rsid w:val="00C977F5"/>
    <w:rsid w:val="00CA5A3B"/>
    <w:rsid w:val="00CA5B95"/>
    <w:rsid w:val="00CA72DB"/>
    <w:rsid w:val="00CA7CB9"/>
    <w:rsid w:val="00CB44F3"/>
    <w:rsid w:val="00CC3DE8"/>
    <w:rsid w:val="00CC4B29"/>
    <w:rsid w:val="00CD366C"/>
    <w:rsid w:val="00CD3D20"/>
    <w:rsid w:val="00CD55E3"/>
    <w:rsid w:val="00CE1367"/>
    <w:rsid w:val="00CE34E7"/>
    <w:rsid w:val="00CE4482"/>
    <w:rsid w:val="00D11B91"/>
    <w:rsid w:val="00D11EF0"/>
    <w:rsid w:val="00D148D0"/>
    <w:rsid w:val="00D16B85"/>
    <w:rsid w:val="00D229A1"/>
    <w:rsid w:val="00D266F2"/>
    <w:rsid w:val="00D27EC3"/>
    <w:rsid w:val="00D34B58"/>
    <w:rsid w:val="00D37B5A"/>
    <w:rsid w:val="00D4139B"/>
    <w:rsid w:val="00D41F46"/>
    <w:rsid w:val="00D46865"/>
    <w:rsid w:val="00D56509"/>
    <w:rsid w:val="00D56F25"/>
    <w:rsid w:val="00D57794"/>
    <w:rsid w:val="00D60140"/>
    <w:rsid w:val="00D65041"/>
    <w:rsid w:val="00D6783A"/>
    <w:rsid w:val="00D71563"/>
    <w:rsid w:val="00D73440"/>
    <w:rsid w:val="00D75B10"/>
    <w:rsid w:val="00D81936"/>
    <w:rsid w:val="00D81B46"/>
    <w:rsid w:val="00D84C36"/>
    <w:rsid w:val="00D9665B"/>
    <w:rsid w:val="00DA19F0"/>
    <w:rsid w:val="00DA791A"/>
    <w:rsid w:val="00DB722A"/>
    <w:rsid w:val="00DC0389"/>
    <w:rsid w:val="00DC0B87"/>
    <w:rsid w:val="00DC181A"/>
    <w:rsid w:val="00DC3223"/>
    <w:rsid w:val="00DC3814"/>
    <w:rsid w:val="00DC668A"/>
    <w:rsid w:val="00DD4017"/>
    <w:rsid w:val="00DD494C"/>
    <w:rsid w:val="00DD7E39"/>
    <w:rsid w:val="00DE14CE"/>
    <w:rsid w:val="00DE27D2"/>
    <w:rsid w:val="00DE2C30"/>
    <w:rsid w:val="00DE4B75"/>
    <w:rsid w:val="00DE5E1D"/>
    <w:rsid w:val="00DF0CE9"/>
    <w:rsid w:val="00DF2801"/>
    <w:rsid w:val="00DF513C"/>
    <w:rsid w:val="00DF69F9"/>
    <w:rsid w:val="00DF7155"/>
    <w:rsid w:val="00E062C3"/>
    <w:rsid w:val="00E0751F"/>
    <w:rsid w:val="00E133E3"/>
    <w:rsid w:val="00E14083"/>
    <w:rsid w:val="00E1416A"/>
    <w:rsid w:val="00E22CDF"/>
    <w:rsid w:val="00E247BF"/>
    <w:rsid w:val="00E258BF"/>
    <w:rsid w:val="00E32E64"/>
    <w:rsid w:val="00E3363D"/>
    <w:rsid w:val="00E339CB"/>
    <w:rsid w:val="00E3790C"/>
    <w:rsid w:val="00E4010E"/>
    <w:rsid w:val="00E4414A"/>
    <w:rsid w:val="00E4684A"/>
    <w:rsid w:val="00E471A1"/>
    <w:rsid w:val="00E54E02"/>
    <w:rsid w:val="00E577F0"/>
    <w:rsid w:val="00E57BAB"/>
    <w:rsid w:val="00E601C6"/>
    <w:rsid w:val="00E61628"/>
    <w:rsid w:val="00E6374B"/>
    <w:rsid w:val="00E63ADA"/>
    <w:rsid w:val="00E652D5"/>
    <w:rsid w:val="00E6584E"/>
    <w:rsid w:val="00E661B0"/>
    <w:rsid w:val="00E66F08"/>
    <w:rsid w:val="00E7109D"/>
    <w:rsid w:val="00E72755"/>
    <w:rsid w:val="00E73962"/>
    <w:rsid w:val="00E75894"/>
    <w:rsid w:val="00E75BAB"/>
    <w:rsid w:val="00E77B02"/>
    <w:rsid w:val="00E83A45"/>
    <w:rsid w:val="00E83C54"/>
    <w:rsid w:val="00E840E1"/>
    <w:rsid w:val="00E8757E"/>
    <w:rsid w:val="00E90351"/>
    <w:rsid w:val="00EA7CAF"/>
    <w:rsid w:val="00EB0C8C"/>
    <w:rsid w:val="00EB1CAF"/>
    <w:rsid w:val="00EB2339"/>
    <w:rsid w:val="00EB6461"/>
    <w:rsid w:val="00EB790C"/>
    <w:rsid w:val="00EC13DA"/>
    <w:rsid w:val="00EC2402"/>
    <w:rsid w:val="00EC3C16"/>
    <w:rsid w:val="00EC5559"/>
    <w:rsid w:val="00EC5742"/>
    <w:rsid w:val="00EC7E17"/>
    <w:rsid w:val="00ED09EE"/>
    <w:rsid w:val="00ED4399"/>
    <w:rsid w:val="00EE1FC1"/>
    <w:rsid w:val="00EE34DE"/>
    <w:rsid w:val="00EE597F"/>
    <w:rsid w:val="00EF15EC"/>
    <w:rsid w:val="00EF5580"/>
    <w:rsid w:val="00EF5EAB"/>
    <w:rsid w:val="00F01280"/>
    <w:rsid w:val="00F019DE"/>
    <w:rsid w:val="00F07163"/>
    <w:rsid w:val="00F11B1B"/>
    <w:rsid w:val="00F127F6"/>
    <w:rsid w:val="00F12B29"/>
    <w:rsid w:val="00F13A83"/>
    <w:rsid w:val="00F154E7"/>
    <w:rsid w:val="00F244B8"/>
    <w:rsid w:val="00F279E9"/>
    <w:rsid w:val="00F32E7A"/>
    <w:rsid w:val="00F418E5"/>
    <w:rsid w:val="00F456A5"/>
    <w:rsid w:val="00F4587B"/>
    <w:rsid w:val="00F477B6"/>
    <w:rsid w:val="00F51EC1"/>
    <w:rsid w:val="00F52AEA"/>
    <w:rsid w:val="00F55253"/>
    <w:rsid w:val="00F675EC"/>
    <w:rsid w:val="00F7087D"/>
    <w:rsid w:val="00F740BC"/>
    <w:rsid w:val="00F82019"/>
    <w:rsid w:val="00F852ED"/>
    <w:rsid w:val="00F90926"/>
    <w:rsid w:val="00F91D61"/>
    <w:rsid w:val="00FA144B"/>
    <w:rsid w:val="00FA2E77"/>
    <w:rsid w:val="00FA38D1"/>
    <w:rsid w:val="00FB04FA"/>
    <w:rsid w:val="00FC0661"/>
    <w:rsid w:val="00FC33AD"/>
    <w:rsid w:val="00FC569A"/>
    <w:rsid w:val="00FC7A95"/>
    <w:rsid w:val="00FD062E"/>
    <w:rsid w:val="00FD11E0"/>
    <w:rsid w:val="00FD299A"/>
    <w:rsid w:val="00FD2E6A"/>
    <w:rsid w:val="00FD6257"/>
    <w:rsid w:val="00FE36F2"/>
    <w:rsid w:val="00FE3BF0"/>
    <w:rsid w:val="00FE409B"/>
    <w:rsid w:val="00FE4FB0"/>
    <w:rsid w:val="00FE69D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354C5"/>
    <w:pPr>
      <w:spacing w:after="120"/>
      <w:ind w:left="420"/>
    </w:pPr>
  </w:style>
  <w:style w:type="character" w:customStyle="1" w:styleId="Char">
    <w:name w:val="正文文本缩进 Char"/>
    <w:basedOn w:val="a0"/>
    <w:link w:val="a3"/>
    <w:rsid w:val="006354C5"/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E9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0351"/>
    <w:rPr>
      <w:rFonts w:ascii="Times New Roman" w:eastAsia="楷体_GB2312" w:hAnsi="Times New Roman" w:cs="Times New Roman"/>
      <w:spacing w:val="8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03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0351"/>
    <w:rPr>
      <w:rFonts w:ascii="Times New Roman" w:eastAsia="楷体_GB2312" w:hAnsi="Times New Roman" w:cs="Times New Roman"/>
      <w:spacing w:val="8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A47F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A47FE"/>
    <w:rPr>
      <w:rFonts w:ascii="Times New Roman" w:eastAsia="楷体_GB2312" w:hAnsi="Times New Roman" w:cs="Times New Roman"/>
      <w:spacing w:val="8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2018-06-07T06:15:00Z</cp:lastPrinted>
  <dcterms:created xsi:type="dcterms:W3CDTF">2016-12-02T01:38:00Z</dcterms:created>
  <dcterms:modified xsi:type="dcterms:W3CDTF">2018-06-07T06:40:00Z</dcterms:modified>
</cp:coreProperties>
</file>