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3AC" w:rsidRPr="00FF3241" w:rsidRDefault="00BF53AC" w:rsidP="00BF53AC">
      <w:pPr>
        <w:spacing w:line="360" w:lineRule="auto"/>
        <w:rPr>
          <w:b/>
          <w:color w:val="333333"/>
          <w:sz w:val="32"/>
          <w:szCs w:val="32"/>
          <w:shd w:val="clear" w:color="auto" w:fill="FFFFFF"/>
        </w:rPr>
      </w:pPr>
      <w:r>
        <w:rPr>
          <w:rFonts w:hint="eastAsia"/>
          <w:color w:val="333333"/>
          <w:spacing w:val="8"/>
          <w:shd w:val="clear" w:color="auto" w:fill="FFFFFF"/>
        </w:rPr>
        <w:t xml:space="preserve">             </w:t>
      </w:r>
      <w:r w:rsidR="0080408E">
        <w:rPr>
          <w:rFonts w:hint="eastAsia"/>
          <w:color w:val="333333"/>
          <w:spacing w:val="8"/>
          <w:shd w:val="clear" w:color="auto" w:fill="FFFFFF"/>
        </w:rPr>
        <w:t xml:space="preserve">   </w:t>
      </w:r>
      <w:r w:rsidRPr="00857D7F">
        <w:rPr>
          <w:rFonts w:hint="eastAsia"/>
          <w:b/>
          <w:color w:val="333333"/>
          <w:sz w:val="30"/>
          <w:szCs w:val="30"/>
          <w:shd w:val="clear" w:color="auto" w:fill="FFFFFF"/>
        </w:rPr>
        <w:t xml:space="preserve"> </w:t>
      </w:r>
      <w:r w:rsidRPr="00FF3241">
        <w:rPr>
          <w:rFonts w:hint="eastAsia"/>
          <w:b/>
          <w:color w:val="333333"/>
          <w:sz w:val="32"/>
          <w:szCs w:val="32"/>
          <w:shd w:val="clear" w:color="auto" w:fill="FFFFFF"/>
        </w:rPr>
        <w:t>解放思想</w:t>
      </w:r>
      <w:r w:rsidR="00506BD1" w:rsidRPr="00FF3241">
        <w:rPr>
          <w:rFonts w:hint="eastAsia"/>
          <w:b/>
          <w:color w:val="333333"/>
          <w:sz w:val="32"/>
          <w:szCs w:val="32"/>
          <w:shd w:val="clear" w:color="auto" w:fill="FFFFFF"/>
        </w:rPr>
        <w:t>再出发</w:t>
      </w:r>
      <w:r w:rsidRPr="00FF3241">
        <w:rPr>
          <w:rFonts w:hint="eastAsia"/>
          <w:b/>
          <w:color w:val="333333"/>
          <w:sz w:val="32"/>
          <w:szCs w:val="32"/>
          <w:shd w:val="clear" w:color="auto" w:fill="FFFFFF"/>
        </w:rPr>
        <w:t>，迈进教育新时代</w:t>
      </w:r>
    </w:p>
    <w:p w:rsidR="00FF3241" w:rsidRPr="00FF3241" w:rsidRDefault="00FF3241" w:rsidP="00857D7F">
      <w:pPr>
        <w:ind w:firstLineChars="200" w:firstLine="560"/>
        <w:rPr>
          <w:rFonts w:asciiTheme="minorEastAsia" w:hAnsiTheme="minorEastAsia"/>
          <w:b/>
          <w:color w:val="000000" w:themeColor="text1"/>
          <w:sz w:val="28"/>
          <w:szCs w:val="28"/>
          <w:shd w:val="clear" w:color="auto" w:fill="FFFFFF"/>
        </w:rPr>
      </w:pPr>
      <w:r>
        <w:rPr>
          <w:rFonts w:asciiTheme="minorEastAsia" w:hAnsiTheme="minorEastAsia" w:hint="eastAsia"/>
          <w:color w:val="000000" w:themeColor="text1"/>
          <w:sz w:val="28"/>
          <w:szCs w:val="28"/>
          <w:shd w:val="clear" w:color="auto" w:fill="FFFFFF"/>
        </w:rPr>
        <w:t xml:space="preserve">           </w:t>
      </w:r>
      <w:r w:rsidRPr="00FF3241">
        <w:rPr>
          <w:rFonts w:asciiTheme="minorEastAsia" w:hAnsiTheme="minorEastAsia" w:hint="eastAsia"/>
          <w:b/>
          <w:color w:val="000000" w:themeColor="text1"/>
          <w:sz w:val="28"/>
          <w:szCs w:val="28"/>
          <w:shd w:val="clear" w:color="auto" w:fill="FFFFFF"/>
        </w:rPr>
        <w:t>——青岛德县路小学召开解放思想大讨论暨深入学习全国教育大会精神动员启动大会</w:t>
      </w:r>
    </w:p>
    <w:p w:rsidR="00F40AFF" w:rsidRPr="00FF3241" w:rsidRDefault="00F40AFF" w:rsidP="00857D7F">
      <w:pPr>
        <w:ind w:firstLineChars="200" w:firstLine="560"/>
        <w:rPr>
          <w:rFonts w:asciiTheme="minorEastAsia" w:hAnsiTheme="minorEastAsia"/>
          <w:color w:val="000000" w:themeColor="text1"/>
          <w:sz w:val="28"/>
          <w:szCs w:val="28"/>
          <w:shd w:val="clear" w:color="auto" w:fill="FFFFFF"/>
        </w:rPr>
      </w:pPr>
      <w:r w:rsidRPr="00857D7F">
        <w:rPr>
          <w:rFonts w:asciiTheme="minorEastAsia" w:hAnsiTheme="minorEastAsia" w:hint="eastAsia"/>
          <w:color w:val="000000" w:themeColor="text1"/>
          <w:sz w:val="28"/>
          <w:szCs w:val="28"/>
          <w:shd w:val="clear" w:color="auto" w:fill="FFFFFF"/>
        </w:rPr>
        <w:t>为贯彻落实市委、区委关于开展解放思想大讨论相关工作部署，响应市南区委教育工委在“市南区教育系统解放思想大讨论暨深入学习全国教育大会精神动员部署会议”上的各项工作安排，</w:t>
      </w:r>
      <w:r w:rsidR="00FF3241" w:rsidRPr="00FF3241">
        <w:rPr>
          <w:rFonts w:asciiTheme="minorEastAsia" w:hAnsiTheme="minorEastAsia"/>
          <w:color w:val="000000" w:themeColor="text1"/>
          <w:sz w:val="28"/>
          <w:szCs w:val="28"/>
          <w:shd w:val="clear" w:color="auto" w:fill="FFFFFF"/>
        </w:rPr>
        <w:t>进一步激发全校教师干事创业的激情热情，为建设</w:t>
      </w:r>
      <w:r w:rsidR="00FF3241" w:rsidRPr="00FF3241">
        <w:rPr>
          <w:rFonts w:asciiTheme="minorEastAsia" w:hAnsiTheme="minorEastAsia" w:hint="eastAsia"/>
          <w:color w:val="000000" w:themeColor="text1"/>
          <w:sz w:val="28"/>
          <w:szCs w:val="28"/>
          <w:shd w:val="clear" w:color="auto" w:fill="FFFFFF"/>
        </w:rPr>
        <w:t>时尚幸福的现代化国际城区</w:t>
      </w:r>
      <w:r w:rsidR="00FF3241" w:rsidRPr="00FF3241">
        <w:rPr>
          <w:rFonts w:asciiTheme="minorEastAsia" w:hAnsiTheme="minorEastAsia"/>
          <w:color w:val="000000" w:themeColor="text1"/>
          <w:sz w:val="28"/>
          <w:szCs w:val="28"/>
          <w:shd w:val="clear" w:color="auto" w:fill="FFFFFF"/>
        </w:rPr>
        <w:t>做出新贡献，</w:t>
      </w:r>
      <w:r w:rsidRPr="00FF3241">
        <w:rPr>
          <w:rFonts w:asciiTheme="minorEastAsia" w:hAnsiTheme="minorEastAsia" w:hint="eastAsia"/>
          <w:color w:val="000000" w:themeColor="text1"/>
          <w:sz w:val="28"/>
          <w:szCs w:val="28"/>
          <w:shd w:val="clear" w:color="auto" w:fill="FFFFFF"/>
        </w:rPr>
        <w:t>10月11日下午，青岛德县路小学</w:t>
      </w:r>
      <w:r w:rsidR="00FF3241">
        <w:rPr>
          <w:rFonts w:asciiTheme="minorEastAsia" w:hAnsiTheme="minorEastAsia" w:hint="eastAsia"/>
          <w:color w:val="000000" w:themeColor="text1"/>
          <w:sz w:val="28"/>
          <w:szCs w:val="28"/>
          <w:shd w:val="clear" w:color="auto" w:fill="FFFFFF"/>
        </w:rPr>
        <w:t>组织</w:t>
      </w:r>
      <w:r w:rsidRPr="00FF3241">
        <w:rPr>
          <w:rFonts w:asciiTheme="minorEastAsia" w:hAnsiTheme="minorEastAsia" w:hint="eastAsia"/>
          <w:color w:val="000000" w:themeColor="text1"/>
          <w:sz w:val="28"/>
          <w:szCs w:val="28"/>
          <w:shd w:val="clear" w:color="auto" w:fill="FFFFFF"/>
        </w:rPr>
        <w:t>召开</w:t>
      </w:r>
      <w:r w:rsidR="00FF3241">
        <w:rPr>
          <w:rFonts w:asciiTheme="minorEastAsia" w:hAnsiTheme="minorEastAsia" w:hint="eastAsia"/>
          <w:color w:val="000000" w:themeColor="text1"/>
          <w:sz w:val="28"/>
          <w:szCs w:val="28"/>
          <w:shd w:val="clear" w:color="auto" w:fill="FFFFFF"/>
        </w:rPr>
        <w:t>了</w:t>
      </w:r>
      <w:r w:rsidRPr="00FF3241">
        <w:rPr>
          <w:rFonts w:asciiTheme="minorEastAsia" w:hAnsiTheme="minorEastAsia" w:hint="eastAsia"/>
          <w:color w:val="000000" w:themeColor="text1"/>
          <w:sz w:val="28"/>
          <w:szCs w:val="28"/>
          <w:shd w:val="clear" w:color="auto" w:fill="FFFFFF"/>
        </w:rPr>
        <w:t>解放思想大讨论暨深入学习全国教育大会精神动员启动大会。</w:t>
      </w:r>
    </w:p>
    <w:p w:rsidR="005F76B4" w:rsidRPr="005047D9" w:rsidRDefault="00F40AFF" w:rsidP="00857D7F">
      <w:pPr>
        <w:ind w:firstLine="570"/>
        <w:rPr>
          <w:rFonts w:asciiTheme="minorEastAsia" w:hAnsiTheme="minorEastAsia"/>
          <w:color w:val="000000" w:themeColor="text1"/>
          <w:sz w:val="28"/>
          <w:szCs w:val="28"/>
          <w:shd w:val="clear" w:color="auto" w:fill="FFFFFF"/>
        </w:rPr>
      </w:pPr>
      <w:r w:rsidRPr="00FF3241">
        <w:rPr>
          <w:rFonts w:asciiTheme="minorEastAsia" w:hAnsiTheme="minorEastAsia" w:hint="eastAsia"/>
          <w:color w:val="000000" w:themeColor="text1"/>
          <w:sz w:val="28"/>
          <w:szCs w:val="28"/>
          <w:shd w:val="clear" w:color="auto" w:fill="FFFFFF"/>
        </w:rPr>
        <w:t>会议由学校党支部书记冷丽同志主持。首先由学校副校长</w:t>
      </w:r>
      <w:r w:rsidR="004B1927" w:rsidRPr="00FF3241">
        <w:rPr>
          <w:rFonts w:asciiTheme="minorEastAsia" w:hAnsiTheme="minorEastAsia" w:hint="eastAsia"/>
          <w:color w:val="000000" w:themeColor="text1"/>
          <w:sz w:val="28"/>
          <w:szCs w:val="28"/>
          <w:shd w:val="clear" w:color="auto" w:fill="FFFFFF"/>
        </w:rPr>
        <w:t>、支部委员</w:t>
      </w:r>
      <w:r w:rsidRPr="00FF3241">
        <w:rPr>
          <w:rFonts w:asciiTheme="minorEastAsia" w:hAnsiTheme="minorEastAsia" w:hint="eastAsia"/>
          <w:color w:val="000000" w:themeColor="text1"/>
          <w:sz w:val="28"/>
          <w:szCs w:val="28"/>
          <w:shd w:val="clear" w:color="auto" w:fill="FFFFFF"/>
        </w:rPr>
        <w:t>王琳同志宣读了</w:t>
      </w:r>
      <w:r w:rsidR="005F76B4" w:rsidRPr="00FF3241">
        <w:rPr>
          <w:rFonts w:asciiTheme="minorEastAsia" w:hAnsiTheme="minorEastAsia" w:hint="eastAsia"/>
          <w:color w:val="000000" w:themeColor="text1"/>
          <w:sz w:val="28"/>
          <w:szCs w:val="28"/>
          <w:shd w:val="clear" w:color="auto" w:fill="FFFFFF"/>
        </w:rPr>
        <w:t>学校的</w:t>
      </w:r>
      <w:r w:rsidRPr="00FF3241">
        <w:rPr>
          <w:rFonts w:asciiTheme="minorEastAsia" w:hAnsiTheme="minorEastAsia" w:hint="eastAsia"/>
          <w:color w:val="000000" w:themeColor="text1"/>
          <w:sz w:val="28"/>
          <w:szCs w:val="28"/>
          <w:shd w:val="clear" w:color="auto" w:fill="FFFFFF"/>
        </w:rPr>
        <w:t>《解放思想大讨论实施方案》</w:t>
      </w:r>
      <w:r w:rsidR="004B1927" w:rsidRPr="00FF3241">
        <w:rPr>
          <w:rFonts w:asciiTheme="minorEastAsia" w:hAnsiTheme="minorEastAsia" w:hint="eastAsia"/>
          <w:color w:val="000000" w:themeColor="text1"/>
          <w:sz w:val="28"/>
          <w:szCs w:val="28"/>
          <w:shd w:val="clear" w:color="auto" w:fill="FFFFFF"/>
        </w:rPr>
        <w:t>。</w:t>
      </w:r>
      <w:r w:rsidR="005F76B4" w:rsidRPr="00FF3241">
        <w:rPr>
          <w:rFonts w:asciiTheme="minorEastAsia" w:hAnsiTheme="minorEastAsia" w:hint="eastAsia"/>
          <w:color w:val="000000" w:themeColor="text1"/>
          <w:sz w:val="28"/>
          <w:szCs w:val="28"/>
          <w:shd w:val="clear" w:color="auto" w:fill="FFFFFF"/>
        </w:rPr>
        <w:t>随后，</w:t>
      </w:r>
      <w:r w:rsidR="00FF3241" w:rsidRPr="00FF3241">
        <w:rPr>
          <w:rFonts w:asciiTheme="minorEastAsia" w:hAnsiTheme="minorEastAsia" w:hint="eastAsia"/>
          <w:color w:val="000000" w:themeColor="text1"/>
          <w:sz w:val="28"/>
          <w:szCs w:val="28"/>
          <w:shd w:val="clear" w:color="auto" w:fill="FFFFFF"/>
        </w:rPr>
        <w:t>冷丽书记向全体教师</w:t>
      </w:r>
      <w:r w:rsidR="00FF3241">
        <w:rPr>
          <w:rFonts w:asciiTheme="minorEastAsia" w:hAnsiTheme="minorEastAsia" w:hint="eastAsia"/>
          <w:color w:val="000000" w:themeColor="text1"/>
          <w:sz w:val="28"/>
          <w:szCs w:val="28"/>
          <w:shd w:val="clear" w:color="auto" w:fill="FFFFFF"/>
        </w:rPr>
        <w:t>阐述</w:t>
      </w:r>
      <w:r w:rsidR="00FF3241" w:rsidRPr="00FF3241">
        <w:rPr>
          <w:rFonts w:asciiTheme="minorEastAsia" w:hAnsiTheme="minorEastAsia" w:hint="eastAsia"/>
          <w:color w:val="000000" w:themeColor="text1"/>
          <w:sz w:val="28"/>
          <w:szCs w:val="28"/>
          <w:shd w:val="clear" w:color="auto" w:fill="FFFFFF"/>
        </w:rPr>
        <w:t>了解放思想大讨论活动的背景及意义，并从解放思想与学校建设的关系等方面进行了</w:t>
      </w:r>
      <w:r w:rsidR="00FF3241">
        <w:rPr>
          <w:rFonts w:asciiTheme="minorEastAsia" w:hAnsiTheme="minorEastAsia" w:hint="eastAsia"/>
          <w:color w:val="000000" w:themeColor="text1"/>
          <w:sz w:val="28"/>
          <w:szCs w:val="28"/>
          <w:shd w:val="clear" w:color="auto" w:fill="FFFFFF"/>
        </w:rPr>
        <w:t>分析和</w:t>
      </w:r>
      <w:r w:rsidR="00FF3241" w:rsidRPr="00FF3241">
        <w:rPr>
          <w:rFonts w:asciiTheme="minorEastAsia" w:hAnsiTheme="minorEastAsia" w:hint="eastAsia"/>
          <w:color w:val="000000" w:themeColor="text1"/>
          <w:sz w:val="28"/>
          <w:szCs w:val="28"/>
          <w:shd w:val="clear" w:color="auto" w:fill="FFFFFF"/>
        </w:rPr>
        <w:t>强调：在大讨论活动中，党员和领导干部要先学一步、学深一层，在讨论中带头思考、深度谋划，切实增强开拓创新、走在前列的动力和干劲；</w:t>
      </w:r>
      <w:r w:rsidR="005F76B4" w:rsidRPr="00FF3241">
        <w:rPr>
          <w:rFonts w:asciiTheme="minorEastAsia" w:hAnsiTheme="minorEastAsia"/>
          <w:color w:val="000000" w:themeColor="text1"/>
          <w:sz w:val="28"/>
          <w:szCs w:val="28"/>
          <w:shd w:val="clear" w:color="auto" w:fill="FFFFFF"/>
        </w:rPr>
        <w:t>全体</w:t>
      </w:r>
      <w:r w:rsidR="005F76B4" w:rsidRPr="00FF3241">
        <w:rPr>
          <w:rFonts w:asciiTheme="minorEastAsia" w:hAnsiTheme="minorEastAsia" w:hint="eastAsia"/>
          <w:color w:val="000000" w:themeColor="text1"/>
          <w:sz w:val="28"/>
          <w:szCs w:val="28"/>
          <w:shd w:val="clear" w:color="auto" w:fill="FFFFFF"/>
        </w:rPr>
        <w:t>教师</w:t>
      </w:r>
      <w:r w:rsidR="005F76B4" w:rsidRPr="00FF3241">
        <w:rPr>
          <w:rFonts w:asciiTheme="minorEastAsia" w:hAnsiTheme="minorEastAsia"/>
          <w:color w:val="000000" w:themeColor="text1"/>
          <w:sz w:val="28"/>
          <w:szCs w:val="28"/>
          <w:shd w:val="clear" w:color="auto" w:fill="FFFFFF"/>
        </w:rPr>
        <w:t>要</w:t>
      </w:r>
      <w:r w:rsidR="00FF3241" w:rsidRPr="00FF3241">
        <w:rPr>
          <w:rFonts w:asciiTheme="minorEastAsia" w:hAnsiTheme="minorEastAsia"/>
          <w:color w:val="000000" w:themeColor="text1"/>
          <w:sz w:val="28"/>
          <w:szCs w:val="28"/>
          <w:shd w:val="clear" w:color="auto" w:fill="FFFFFF"/>
        </w:rPr>
        <w:t>把解放思想大讨论同日常教育教学工作紧密结合</w:t>
      </w:r>
      <w:r w:rsidR="005F76B4" w:rsidRPr="00FF3241">
        <w:rPr>
          <w:rFonts w:asciiTheme="minorEastAsia" w:hAnsiTheme="minorEastAsia"/>
          <w:color w:val="000000" w:themeColor="text1"/>
          <w:sz w:val="28"/>
          <w:szCs w:val="28"/>
          <w:shd w:val="clear" w:color="auto" w:fill="FFFFFF"/>
        </w:rPr>
        <w:t>，</w:t>
      </w:r>
      <w:r w:rsidR="00FF3241" w:rsidRPr="00FF3241">
        <w:rPr>
          <w:rFonts w:asciiTheme="minorEastAsia" w:hAnsiTheme="minorEastAsia" w:hint="eastAsia"/>
          <w:color w:val="000000" w:themeColor="text1"/>
          <w:sz w:val="28"/>
          <w:szCs w:val="28"/>
          <w:shd w:val="clear" w:color="auto" w:fill="FFFFFF"/>
        </w:rPr>
        <w:t>坚持问题导向，找出差距、落实举措，不断探索创新，切实把思想和行动统一到各项决策部署上来；努力以思</w:t>
      </w:r>
      <w:r w:rsidR="005D5395">
        <w:rPr>
          <w:rFonts w:asciiTheme="minorEastAsia" w:hAnsiTheme="minorEastAsia" w:hint="eastAsia"/>
          <w:color w:val="000000" w:themeColor="text1"/>
          <w:sz w:val="28"/>
          <w:szCs w:val="28"/>
          <w:shd w:val="clear" w:color="auto" w:fill="FFFFFF"/>
        </w:rPr>
        <w:t>想大解放、观念大更新促进学校各项工作的大提升，为推动学校教育</w:t>
      </w:r>
      <w:r w:rsidR="00FF3241" w:rsidRPr="00FF3241">
        <w:rPr>
          <w:rFonts w:asciiTheme="minorEastAsia" w:hAnsiTheme="minorEastAsia" w:hint="eastAsia"/>
          <w:color w:val="000000" w:themeColor="text1"/>
          <w:sz w:val="28"/>
          <w:szCs w:val="28"/>
          <w:shd w:val="clear" w:color="auto" w:fill="FFFFFF"/>
        </w:rPr>
        <w:t>高质量发展凝聚思想共识，谱写我校</w:t>
      </w:r>
      <w:r w:rsidR="005D5395">
        <w:rPr>
          <w:rFonts w:asciiTheme="minorEastAsia" w:hAnsiTheme="minorEastAsia" w:hint="eastAsia"/>
          <w:color w:val="000000" w:themeColor="text1"/>
          <w:sz w:val="28"/>
          <w:szCs w:val="28"/>
          <w:shd w:val="clear" w:color="auto" w:fill="FFFFFF"/>
        </w:rPr>
        <w:t>内涵特色</w:t>
      </w:r>
      <w:r w:rsidR="00FF3241" w:rsidRPr="00FF3241">
        <w:rPr>
          <w:rFonts w:asciiTheme="minorEastAsia" w:hAnsiTheme="minorEastAsia" w:hint="eastAsia"/>
          <w:color w:val="000000" w:themeColor="text1"/>
          <w:sz w:val="28"/>
          <w:szCs w:val="28"/>
          <w:shd w:val="clear" w:color="auto" w:fill="FFFFFF"/>
        </w:rPr>
        <w:t>发展的新篇章。</w:t>
      </w:r>
    </w:p>
    <w:p w:rsidR="00282C76" w:rsidRPr="005047D9" w:rsidRDefault="005F76B4" w:rsidP="00857D7F">
      <w:pPr>
        <w:ind w:firstLine="570"/>
        <w:rPr>
          <w:rFonts w:asciiTheme="minorEastAsia" w:hAnsiTheme="minorEastAsia"/>
          <w:color w:val="000000" w:themeColor="text1"/>
          <w:spacing w:val="8"/>
          <w:sz w:val="28"/>
          <w:szCs w:val="28"/>
          <w:shd w:val="clear" w:color="auto" w:fill="FFFFFF"/>
        </w:rPr>
      </w:pPr>
      <w:r w:rsidRPr="005047D9">
        <w:rPr>
          <w:rFonts w:asciiTheme="minorEastAsia" w:hAnsiTheme="minorEastAsia" w:hint="eastAsia"/>
          <w:color w:val="000000" w:themeColor="text1"/>
          <w:sz w:val="28"/>
          <w:szCs w:val="28"/>
          <w:shd w:val="clear" w:color="auto" w:fill="FFFFFF"/>
        </w:rPr>
        <w:t>宫君校长再</w:t>
      </w:r>
      <w:r w:rsidRPr="00FF3241">
        <w:rPr>
          <w:rFonts w:asciiTheme="minorEastAsia" w:hAnsiTheme="minorEastAsia" w:hint="eastAsia"/>
          <w:color w:val="000000" w:themeColor="text1"/>
          <w:sz w:val="28"/>
          <w:szCs w:val="28"/>
          <w:shd w:val="clear" w:color="auto" w:fill="FFFFFF"/>
        </w:rPr>
        <w:t>次强调：</w:t>
      </w:r>
      <w:r w:rsidR="00282C76" w:rsidRPr="005047D9">
        <w:rPr>
          <w:rFonts w:asciiTheme="minorEastAsia" w:hAnsiTheme="minorEastAsia" w:hint="eastAsia"/>
          <w:color w:val="000000" w:themeColor="text1"/>
          <w:sz w:val="28"/>
          <w:szCs w:val="28"/>
          <w:shd w:val="clear" w:color="auto" w:fill="FFFFFF"/>
        </w:rPr>
        <w:t>解放思想是践行习近平新时代中国特色社会主义思想、推动改革开放再出发、推动新时期学校工作改革创新的必</w:t>
      </w:r>
      <w:r w:rsidR="00282C76" w:rsidRPr="005047D9">
        <w:rPr>
          <w:rFonts w:asciiTheme="minorEastAsia" w:hAnsiTheme="minorEastAsia" w:hint="eastAsia"/>
          <w:color w:val="000000" w:themeColor="text1"/>
          <w:sz w:val="28"/>
          <w:szCs w:val="28"/>
          <w:shd w:val="clear" w:color="auto" w:fill="FFFFFF"/>
        </w:rPr>
        <w:lastRenderedPageBreak/>
        <w:t>然要求。</w:t>
      </w:r>
      <w:r w:rsidR="00282C76" w:rsidRPr="00FF3241">
        <w:rPr>
          <w:rFonts w:asciiTheme="minorEastAsia" w:hAnsiTheme="minorEastAsia" w:hint="eastAsia"/>
          <w:color w:val="000000" w:themeColor="text1"/>
          <w:sz w:val="28"/>
          <w:szCs w:val="28"/>
          <w:shd w:val="clear" w:color="auto" w:fill="FFFFFF"/>
        </w:rPr>
        <w:t>作为新时代的教育工作者，</w:t>
      </w:r>
      <w:r w:rsidR="00282C76">
        <w:rPr>
          <w:rFonts w:asciiTheme="minorEastAsia" w:hAnsiTheme="minorEastAsia" w:hint="eastAsia"/>
          <w:color w:val="000000" w:themeColor="text1"/>
          <w:sz w:val="28"/>
          <w:szCs w:val="28"/>
          <w:shd w:val="clear" w:color="auto" w:fill="FFFFFF"/>
        </w:rPr>
        <w:t>我们</w:t>
      </w:r>
      <w:r w:rsidR="00282C76" w:rsidRPr="0080408E">
        <w:rPr>
          <w:rFonts w:asciiTheme="minorEastAsia" w:hAnsiTheme="minorEastAsia" w:hint="eastAsia"/>
          <w:color w:val="000000" w:themeColor="text1"/>
          <w:spacing w:val="8"/>
          <w:sz w:val="28"/>
          <w:szCs w:val="28"/>
          <w:shd w:val="clear" w:color="auto" w:fill="FFFFFF"/>
        </w:rPr>
        <w:t>要</w:t>
      </w:r>
      <w:r w:rsidR="00282C76">
        <w:rPr>
          <w:rFonts w:asciiTheme="minorEastAsia" w:hAnsiTheme="minorEastAsia" w:hint="eastAsia"/>
          <w:color w:val="000000" w:themeColor="text1"/>
          <w:spacing w:val="8"/>
          <w:sz w:val="28"/>
          <w:szCs w:val="28"/>
          <w:shd w:val="clear" w:color="auto" w:fill="FFFFFF"/>
        </w:rPr>
        <w:t>紧密围绕</w:t>
      </w:r>
      <w:r w:rsidR="00282C76" w:rsidRPr="00FF3241">
        <w:rPr>
          <w:rFonts w:asciiTheme="minorEastAsia" w:hAnsiTheme="minorEastAsia" w:hint="eastAsia"/>
          <w:color w:val="000000" w:themeColor="text1"/>
          <w:sz w:val="28"/>
          <w:szCs w:val="28"/>
          <w:shd w:val="clear" w:color="auto" w:fill="FFFFFF"/>
        </w:rPr>
        <w:t>“践行新思想，瞄准新目标，展现新作为，开启新征程”</w:t>
      </w:r>
      <w:r w:rsidR="00282C76">
        <w:rPr>
          <w:rFonts w:asciiTheme="minorEastAsia" w:hAnsiTheme="minorEastAsia" w:hint="eastAsia"/>
          <w:color w:val="000000" w:themeColor="text1"/>
          <w:sz w:val="28"/>
          <w:szCs w:val="28"/>
          <w:shd w:val="clear" w:color="auto" w:fill="FFFFFF"/>
        </w:rPr>
        <w:t>的大讨论主题，</w:t>
      </w:r>
      <w:r w:rsidR="009C0254">
        <w:rPr>
          <w:rFonts w:asciiTheme="minorEastAsia" w:hAnsiTheme="minorEastAsia" w:hint="eastAsia"/>
          <w:color w:val="000000" w:themeColor="text1"/>
          <w:sz w:val="28"/>
          <w:szCs w:val="28"/>
          <w:shd w:val="clear" w:color="auto" w:fill="FFFFFF"/>
        </w:rPr>
        <w:t>落实好每个阶段的学习研讨内容，力争通过</w:t>
      </w:r>
      <w:r w:rsidR="005047D9">
        <w:rPr>
          <w:rFonts w:asciiTheme="minorEastAsia" w:hAnsiTheme="minorEastAsia" w:hint="eastAsia"/>
          <w:color w:val="000000" w:themeColor="text1"/>
          <w:sz w:val="28"/>
          <w:szCs w:val="28"/>
          <w:shd w:val="clear" w:color="auto" w:fill="FFFFFF"/>
        </w:rPr>
        <w:t>查摆、反思和交流等活动形式，</w:t>
      </w:r>
      <w:r w:rsidR="002160B5" w:rsidRPr="002160B5">
        <w:rPr>
          <w:rFonts w:asciiTheme="minorEastAsia" w:hAnsiTheme="minorEastAsia" w:hint="eastAsia"/>
          <w:color w:val="000000" w:themeColor="text1"/>
          <w:sz w:val="28"/>
          <w:szCs w:val="28"/>
          <w:shd w:val="clear" w:color="auto" w:fill="FFFFFF"/>
        </w:rPr>
        <w:t>进一步解放思想、担当作为，用新思想、新思</w:t>
      </w:r>
      <w:r w:rsidR="005047D9">
        <w:rPr>
          <w:rFonts w:asciiTheme="minorEastAsia" w:hAnsiTheme="minorEastAsia" w:hint="eastAsia"/>
          <w:color w:val="000000" w:themeColor="text1"/>
          <w:spacing w:val="8"/>
          <w:sz w:val="28"/>
          <w:szCs w:val="28"/>
          <w:shd w:val="clear" w:color="auto" w:fill="FFFFFF"/>
        </w:rPr>
        <w:t>路、新办法，</w:t>
      </w:r>
      <w:r w:rsidR="00282C76" w:rsidRPr="005047D9">
        <w:rPr>
          <w:rFonts w:asciiTheme="minorEastAsia" w:hAnsiTheme="minorEastAsia" w:hint="eastAsia"/>
          <w:color w:val="000000" w:themeColor="text1"/>
          <w:spacing w:val="8"/>
          <w:sz w:val="28"/>
          <w:szCs w:val="28"/>
          <w:shd w:val="clear" w:color="auto" w:fill="FFFFFF"/>
        </w:rPr>
        <w:t>为推进德县路小学的大发展集聚智慧和能量。</w:t>
      </w:r>
    </w:p>
    <w:p w:rsidR="00282C76" w:rsidRDefault="00282C76" w:rsidP="005F76B4">
      <w:pPr>
        <w:ind w:firstLine="570"/>
        <w:rPr>
          <w:rFonts w:asciiTheme="minorEastAsia" w:hAnsiTheme="minorEastAsia"/>
          <w:noProof/>
          <w:sz w:val="28"/>
          <w:szCs w:val="28"/>
        </w:rPr>
      </w:pPr>
      <w:r w:rsidRPr="00282C76">
        <w:rPr>
          <w:rFonts w:asciiTheme="minorEastAsia" w:hAnsiTheme="minorEastAsia"/>
          <w:noProof/>
          <w:sz w:val="28"/>
          <w:szCs w:val="28"/>
        </w:rPr>
        <w:drawing>
          <wp:inline distT="0" distB="0" distL="0" distR="0">
            <wp:extent cx="3467099" cy="2600325"/>
            <wp:effectExtent l="19050" t="0" r="1" b="0"/>
            <wp:docPr id="5" name="图片 1" descr="C:\Users\Lenovo\Desktop\解放大思想照片\新建文件夹\IMG_20181011_1622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解放大思想照片\新建文件夹\IMG_20181011_162256.jpg"/>
                    <pic:cNvPicPr>
                      <a:picLocks noChangeAspect="1" noChangeArrowheads="1"/>
                    </pic:cNvPicPr>
                  </pic:nvPicPr>
                  <pic:blipFill>
                    <a:blip r:embed="rId6" cstate="print"/>
                    <a:srcRect/>
                    <a:stretch>
                      <a:fillRect/>
                    </a:stretch>
                  </pic:blipFill>
                  <pic:spPr bwMode="auto">
                    <a:xfrm>
                      <a:off x="0" y="0"/>
                      <a:ext cx="3469606" cy="2602205"/>
                    </a:xfrm>
                    <a:prstGeom prst="rect">
                      <a:avLst/>
                    </a:prstGeom>
                    <a:noFill/>
                    <a:ln w="9525">
                      <a:noFill/>
                      <a:miter lim="800000"/>
                      <a:headEnd/>
                      <a:tailEnd/>
                    </a:ln>
                  </pic:spPr>
                </pic:pic>
              </a:graphicData>
            </a:graphic>
          </wp:inline>
        </w:drawing>
      </w:r>
    </w:p>
    <w:p w:rsidR="0080408E" w:rsidRPr="00857D7F" w:rsidRDefault="0080408E" w:rsidP="00857D7F">
      <w:pPr>
        <w:ind w:firstLine="570"/>
        <w:rPr>
          <w:rFonts w:asciiTheme="minorEastAsia" w:hAnsiTheme="minorEastAsia"/>
          <w:sz w:val="28"/>
          <w:szCs w:val="28"/>
        </w:rPr>
      </w:pPr>
      <w:r>
        <w:rPr>
          <w:rFonts w:asciiTheme="minorEastAsia" w:hAnsiTheme="minorEastAsia"/>
          <w:noProof/>
          <w:sz w:val="28"/>
          <w:szCs w:val="28"/>
        </w:rPr>
        <w:drawing>
          <wp:inline distT="0" distB="0" distL="0" distR="0">
            <wp:extent cx="4267199" cy="3200400"/>
            <wp:effectExtent l="19050" t="0" r="1" b="0"/>
            <wp:docPr id="2" name="图片 2" descr="C:\Users\Lenovo\Desktop\解放大思想照片\新建文件夹\IMG_20181011_164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解放大思想照片\新建文件夹\IMG_20181011_164116.jpg"/>
                    <pic:cNvPicPr>
                      <a:picLocks noChangeAspect="1" noChangeArrowheads="1"/>
                    </pic:cNvPicPr>
                  </pic:nvPicPr>
                  <pic:blipFill>
                    <a:blip r:embed="rId7" cstate="print"/>
                    <a:srcRect/>
                    <a:stretch>
                      <a:fillRect/>
                    </a:stretch>
                  </pic:blipFill>
                  <pic:spPr bwMode="auto">
                    <a:xfrm>
                      <a:off x="0" y="0"/>
                      <a:ext cx="4270284" cy="3202714"/>
                    </a:xfrm>
                    <a:prstGeom prst="rect">
                      <a:avLst/>
                    </a:prstGeom>
                    <a:noFill/>
                    <a:ln w="9525">
                      <a:noFill/>
                      <a:miter lim="800000"/>
                      <a:headEnd/>
                      <a:tailEnd/>
                    </a:ln>
                  </pic:spPr>
                </pic:pic>
              </a:graphicData>
            </a:graphic>
          </wp:inline>
        </w:drawing>
      </w:r>
    </w:p>
    <w:p w:rsidR="00857D7F" w:rsidRPr="0080408E" w:rsidRDefault="00A7606B" w:rsidP="00857D7F">
      <w:pPr>
        <w:ind w:firstLine="570"/>
        <w:rPr>
          <w:rFonts w:asciiTheme="minorEastAsia" w:hAnsiTheme="minorEastAsia"/>
          <w:sz w:val="28"/>
          <w:szCs w:val="28"/>
        </w:rPr>
      </w:pPr>
      <w:r>
        <w:rPr>
          <w:rFonts w:asciiTheme="minorEastAsia" w:hAnsiTheme="minorEastAsia"/>
          <w:noProof/>
          <w:sz w:val="28"/>
          <w:szCs w:val="28"/>
        </w:rPr>
        <w:lastRenderedPageBreak/>
        <w:drawing>
          <wp:inline distT="0" distB="0" distL="0" distR="0">
            <wp:extent cx="5274310" cy="3955733"/>
            <wp:effectExtent l="19050" t="0" r="2540" b="0"/>
            <wp:docPr id="1" name="图片 1" descr="C:\Users\Lenovo\Desktop\10.12德县微信\10.12德县微信\微信图片_201810151759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10.12德县微信\10.12德县微信\微信图片_20181015175949.jpg"/>
                    <pic:cNvPicPr>
                      <a:picLocks noChangeAspect="1" noChangeArrowheads="1"/>
                    </pic:cNvPicPr>
                  </pic:nvPicPr>
                  <pic:blipFill>
                    <a:blip r:embed="rId8"/>
                    <a:srcRect/>
                    <a:stretch>
                      <a:fillRect/>
                    </a:stretch>
                  </pic:blipFill>
                  <pic:spPr bwMode="auto">
                    <a:xfrm>
                      <a:off x="0" y="0"/>
                      <a:ext cx="5274310" cy="3955733"/>
                    </a:xfrm>
                    <a:prstGeom prst="rect">
                      <a:avLst/>
                    </a:prstGeom>
                    <a:noFill/>
                    <a:ln w="9525">
                      <a:noFill/>
                      <a:miter lim="800000"/>
                      <a:headEnd/>
                      <a:tailEnd/>
                    </a:ln>
                  </pic:spPr>
                </pic:pic>
              </a:graphicData>
            </a:graphic>
          </wp:inline>
        </w:drawing>
      </w:r>
    </w:p>
    <w:p w:rsidR="0080408E" w:rsidRDefault="0080408E" w:rsidP="00857D7F">
      <w:pPr>
        <w:ind w:firstLine="570"/>
        <w:rPr>
          <w:rFonts w:asciiTheme="minorEastAsia" w:hAnsiTheme="minorEastAsia"/>
          <w:sz w:val="28"/>
          <w:szCs w:val="28"/>
        </w:rPr>
      </w:pPr>
    </w:p>
    <w:p w:rsidR="0080408E" w:rsidRDefault="0080408E" w:rsidP="00857D7F">
      <w:pPr>
        <w:ind w:firstLine="570"/>
        <w:rPr>
          <w:rFonts w:asciiTheme="minorEastAsia" w:hAnsiTheme="minorEastAsia"/>
          <w:sz w:val="28"/>
          <w:szCs w:val="28"/>
        </w:rPr>
      </w:pPr>
      <w:r>
        <w:rPr>
          <w:rFonts w:asciiTheme="minorEastAsia" w:hAnsiTheme="minorEastAsia"/>
          <w:noProof/>
          <w:sz w:val="28"/>
          <w:szCs w:val="28"/>
        </w:rPr>
        <w:drawing>
          <wp:inline distT="0" distB="0" distL="0" distR="0">
            <wp:extent cx="5022849" cy="3767137"/>
            <wp:effectExtent l="19050" t="0" r="6351" b="0"/>
            <wp:docPr id="4" name="图片 4" descr="C:\Users\Lenovo\Desktop\解放大思想照片\新建文件夹\IMG_20181011_1638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novo\Desktop\解放大思想照片\新建文件夹\IMG_20181011_163836.jpg"/>
                    <pic:cNvPicPr>
                      <a:picLocks noChangeAspect="1" noChangeArrowheads="1"/>
                    </pic:cNvPicPr>
                  </pic:nvPicPr>
                  <pic:blipFill>
                    <a:blip r:embed="rId9" cstate="print"/>
                    <a:srcRect/>
                    <a:stretch>
                      <a:fillRect/>
                    </a:stretch>
                  </pic:blipFill>
                  <pic:spPr bwMode="auto">
                    <a:xfrm>
                      <a:off x="0" y="0"/>
                      <a:ext cx="5026481" cy="3769861"/>
                    </a:xfrm>
                    <a:prstGeom prst="rect">
                      <a:avLst/>
                    </a:prstGeom>
                    <a:noFill/>
                    <a:ln w="9525">
                      <a:noFill/>
                      <a:miter lim="800000"/>
                      <a:headEnd/>
                      <a:tailEnd/>
                    </a:ln>
                  </pic:spPr>
                </pic:pic>
              </a:graphicData>
            </a:graphic>
          </wp:inline>
        </w:drawing>
      </w:r>
    </w:p>
    <w:p w:rsidR="00F82DC6" w:rsidRPr="0080408E" w:rsidRDefault="00F82DC6" w:rsidP="00857D7F">
      <w:pPr>
        <w:ind w:firstLineChars="200" w:firstLine="560"/>
        <w:rPr>
          <w:rFonts w:asciiTheme="minorEastAsia" w:hAnsiTheme="minorEastAsia"/>
          <w:color w:val="000000" w:themeColor="text1"/>
          <w:sz w:val="28"/>
          <w:szCs w:val="28"/>
        </w:rPr>
      </w:pPr>
    </w:p>
    <w:sectPr w:rsidR="00F82DC6" w:rsidRPr="0080408E" w:rsidSect="00F82DC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6610" w:rsidRDefault="00706610" w:rsidP="0080408E">
      <w:r>
        <w:separator/>
      </w:r>
    </w:p>
  </w:endnote>
  <w:endnote w:type="continuationSeparator" w:id="1">
    <w:p w:rsidR="00706610" w:rsidRDefault="00706610" w:rsidP="008040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6610" w:rsidRDefault="00706610" w:rsidP="0080408E">
      <w:r>
        <w:separator/>
      </w:r>
    </w:p>
  </w:footnote>
  <w:footnote w:type="continuationSeparator" w:id="1">
    <w:p w:rsidR="00706610" w:rsidRDefault="00706610" w:rsidP="008040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F53AC"/>
    <w:rsid w:val="000002A4"/>
    <w:rsid w:val="00000F07"/>
    <w:rsid w:val="000012A3"/>
    <w:rsid w:val="00002FB9"/>
    <w:rsid w:val="00003747"/>
    <w:rsid w:val="000041A7"/>
    <w:rsid w:val="00004383"/>
    <w:rsid w:val="00004EC2"/>
    <w:rsid w:val="00005F72"/>
    <w:rsid w:val="0000647B"/>
    <w:rsid w:val="00006D4B"/>
    <w:rsid w:val="000071DF"/>
    <w:rsid w:val="0000759A"/>
    <w:rsid w:val="000078AE"/>
    <w:rsid w:val="00007F7F"/>
    <w:rsid w:val="00010BF9"/>
    <w:rsid w:val="00011172"/>
    <w:rsid w:val="000111D4"/>
    <w:rsid w:val="00012011"/>
    <w:rsid w:val="0001232E"/>
    <w:rsid w:val="000125B8"/>
    <w:rsid w:val="0001307F"/>
    <w:rsid w:val="00013466"/>
    <w:rsid w:val="00015DA7"/>
    <w:rsid w:val="0001609F"/>
    <w:rsid w:val="00016437"/>
    <w:rsid w:val="000165B4"/>
    <w:rsid w:val="00020804"/>
    <w:rsid w:val="000211CC"/>
    <w:rsid w:val="00022B08"/>
    <w:rsid w:val="000236BA"/>
    <w:rsid w:val="00023BD8"/>
    <w:rsid w:val="0002462A"/>
    <w:rsid w:val="00024952"/>
    <w:rsid w:val="000259B1"/>
    <w:rsid w:val="000259BC"/>
    <w:rsid w:val="00026A3F"/>
    <w:rsid w:val="00026B75"/>
    <w:rsid w:val="00030B8D"/>
    <w:rsid w:val="00030D5D"/>
    <w:rsid w:val="0003149E"/>
    <w:rsid w:val="00031E2D"/>
    <w:rsid w:val="0003234F"/>
    <w:rsid w:val="00032B64"/>
    <w:rsid w:val="0003384E"/>
    <w:rsid w:val="00033C36"/>
    <w:rsid w:val="000353D7"/>
    <w:rsid w:val="00035F51"/>
    <w:rsid w:val="0003699B"/>
    <w:rsid w:val="000405A8"/>
    <w:rsid w:val="000405F1"/>
    <w:rsid w:val="0004095A"/>
    <w:rsid w:val="00041B48"/>
    <w:rsid w:val="00041BC9"/>
    <w:rsid w:val="00041D48"/>
    <w:rsid w:val="00043016"/>
    <w:rsid w:val="00043D82"/>
    <w:rsid w:val="000441E8"/>
    <w:rsid w:val="00044CB8"/>
    <w:rsid w:val="00044E1C"/>
    <w:rsid w:val="00046519"/>
    <w:rsid w:val="000466D0"/>
    <w:rsid w:val="00046FE6"/>
    <w:rsid w:val="00047227"/>
    <w:rsid w:val="000475AC"/>
    <w:rsid w:val="00047D2D"/>
    <w:rsid w:val="000506A0"/>
    <w:rsid w:val="00050F75"/>
    <w:rsid w:val="00051C9B"/>
    <w:rsid w:val="0005234C"/>
    <w:rsid w:val="00052411"/>
    <w:rsid w:val="0005258C"/>
    <w:rsid w:val="00052767"/>
    <w:rsid w:val="00054FB1"/>
    <w:rsid w:val="000560B0"/>
    <w:rsid w:val="000560C8"/>
    <w:rsid w:val="000562A9"/>
    <w:rsid w:val="00056917"/>
    <w:rsid w:val="00056B62"/>
    <w:rsid w:val="000571A1"/>
    <w:rsid w:val="0005778F"/>
    <w:rsid w:val="0006041F"/>
    <w:rsid w:val="000612B8"/>
    <w:rsid w:val="00061894"/>
    <w:rsid w:val="000623FD"/>
    <w:rsid w:val="0006363C"/>
    <w:rsid w:val="000639EF"/>
    <w:rsid w:val="00063AFA"/>
    <w:rsid w:val="00063C78"/>
    <w:rsid w:val="00064501"/>
    <w:rsid w:val="000660CF"/>
    <w:rsid w:val="00066476"/>
    <w:rsid w:val="000669B6"/>
    <w:rsid w:val="00066D29"/>
    <w:rsid w:val="00067A67"/>
    <w:rsid w:val="00070F5F"/>
    <w:rsid w:val="0007156F"/>
    <w:rsid w:val="000722D0"/>
    <w:rsid w:val="0007255B"/>
    <w:rsid w:val="00072641"/>
    <w:rsid w:val="00072DE7"/>
    <w:rsid w:val="000737C3"/>
    <w:rsid w:val="00073989"/>
    <w:rsid w:val="00073CC3"/>
    <w:rsid w:val="00074F06"/>
    <w:rsid w:val="000763B8"/>
    <w:rsid w:val="0007662C"/>
    <w:rsid w:val="00076D68"/>
    <w:rsid w:val="00077F26"/>
    <w:rsid w:val="00080D86"/>
    <w:rsid w:val="000811AA"/>
    <w:rsid w:val="000811FB"/>
    <w:rsid w:val="000816F9"/>
    <w:rsid w:val="00082CC1"/>
    <w:rsid w:val="000847BA"/>
    <w:rsid w:val="00085302"/>
    <w:rsid w:val="000853DE"/>
    <w:rsid w:val="00085577"/>
    <w:rsid w:val="0008562A"/>
    <w:rsid w:val="00085760"/>
    <w:rsid w:val="00086539"/>
    <w:rsid w:val="000868C1"/>
    <w:rsid w:val="00087702"/>
    <w:rsid w:val="00091D6C"/>
    <w:rsid w:val="0009297C"/>
    <w:rsid w:val="00093C6A"/>
    <w:rsid w:val="000943EC"/>
    <w:rsid w:val="000943EF"/>
    <w:rsid w:val="00094F3D"/>
    <w:rsid w:val="000963B5"/>
    <w:rsid w:val="00096D6A"/>
    <w:rsid w:val="000972A9"/>
    <w:rsid w:val="00097352"/>
    <w:rsid w:val="00097359"/>
    <w:rsid w:val="00097396"/>
    <w:rsid w:val="00097457"/>
    <w:rsid w:val="000A0C97"/>
    <w:rsid w:val="000A22FA"/>
    <w:rsid w:val="000A2338"/>
    <w:rsid w:val="000A3862"/>
    <w:rsid w:val="000A3BB2"/>
    <w:rsid w:val="000A427B"/>
    <w:rsid w:val="000A51A9"/>
    <w:rsid w:val="000A63E7"/>
    <w:rsid w:val="000A6454"/>
    <w:rsid w:val="000A6F87"/>
    <w:rsid w:val="000A724B"/>
    <w:rsid w:val="000A7986"/>
    <w:rsid w:val="000B03A4"/>
    <w:rsid w:val="000B06B1"/>
    <w:rsid w:val="000B0705"/>
    <w:rsid w:val="000B0D3A"/>
    <w:rsid w:val="000B1270"/>
    <w:rsid w:val="000B2AF8"/>
    <w:rsid w:val="000B2D7E"/>
    <w:rsid w:val="000B32E5"/>
    <w:rsid w:val="000B5046"/>
    <w:rsid w:val="000B5419"/>
    <w:rsid w:val="000B5558"/>
    <w:rsid w:val="000B5604"/>
    <w:rsid w:val="000B5F7A"/>
    <w:rsid w:val="000B618D"/>
    <w:rsid w:val="000C0E2C"/>
    <w:rsid w:val="000C117F"/>
    <w:rsid w:val="000C2FC3"/>
    <w:rsid w:val="000C3F4F"/>
    <w:rsid w:val="000C4EAD"/>
    <w:rsid w:val="000C4F26"/>
    <w:rsid w:val="000C6670"/>
    <w:rsid w:val="000C733F"/>
    <w:rsid w:val="000C735F"/>
    <w:rsid w:val="000C750A"/>
    <w:rsid w:val="000D0763"/>
    <w:rsid w:val="000D0F0A"/>
    <w:rsid w:val="000D132E"/>
    <w:rsid w:val="000D147B"/>
    <w:rsid w:val="000D1635"/>
    <w:rsid w:val="000D184E"/>
    <w:rsid w:val="000D1A08"/>
    <w:rsid w:val="000D1D6D"/>
    <w:rsid w:val="000D21F8"/>
    <w:rsid w:val="000D2A15"/>
    <w:rsid w:val="000D31A4"/>
    <w:rsid w:val="000D48A7"/>
    <w:rsid w:val="000D5267"/>
    <w:rsid w:val="000D562A"/>
    <w:rsid w:val="000D7624"/>
    <w:rsid w:val="000D79CA"/>
    <w:rsid w:val="000D7E46"/>
    <w:rsid w:val="000E0088"/>
    <w:rsid w:val="000E012D"/>
    <w:rsid w:val="000E031C"/>
    <w:rsid w:val="000E129F"/>
    <w:rsid w:val="000E13F7"/>
    <w:rsid w:val="000E14EB"/>
    <w:rsid w:val="000E1AA5"/>
    <w:rsid w:val="000E1C79"/>
    <w:rsid w:val="000E1D44"/>
    <w:rsid w:val="000E2421"/>
    <w:rsid w:val="000E33BE"/>
    <w:rsid w:val="000E4804"/>
    <w:rsid w:val="000E62C8"/>
    <w:rsid w:val="000E6A28"/>
    <w:rsid w:val="000E6A2C"/>
    <w:rsid w:val="000E7FB9"/>
    <w:rsid w:val="000F1647"/>
    <w:rsid w:val="000F1745"/>
    <w:rsid w:val="000F1A05"/>
    <w:rsid w:val="000F22BC"/>
    <w:rsid w:val="000F2CA4"/>
    <w:rsid w:val="000F2E06"/>
    <w:rsid w:val="000F2EB7"/>
    <w:rsid w:val="000F2FD9"/>
    <w:rsid w:val="000F3097"/>
    <w:rsid w:val="000F3D5B"/>
    <w:rsid w:val="000F3ECC"/>
    <w:rsid w:val="000F5C10"/>
    <w:rsid w:val="0010090E"/>
    <w:rsid w:val="00100F06"/>
    <w:rsid w:val="00101298"/>
    <w:rsid w:val="00101440"/>
    <w:rsid w:val="001017E2"/>
    <w:rsid w:val="00101876"/>
    <w:rsid w:val="001018B4"/>
    <w:rsid w:val="00101B7E"/>
    <w:rsid w:val="0010304A"/>
    <w:rsid w:val="0010350D"/>
    <w:rsid w:val="00103B58"/>
    <w:rsid w:val="001046B6"/>
    <w:rsid w:val="00105116"/>
    <w:rsid w:val="0010573F"/>
    <w:rsid w:val="001068AB"/>
    <w:rsid w:val="00110CA6"/>
    <w:rsid w:val="00111582"/>
    <w:rsid w:val="001115C7"/>
    <w:rsid w:val="00111AE7"/>
    <w:rsid w:val="00111AEA"/>
    <w:rsid w:val="00113B4C"/>
    <w:rsid w:val="00115D9D"/>
    <w:rsid w:val="001161BA"/>
    <w:rsid w:val="001162C8"/>
    <w:rsid w:val="00116854"/>
    <w:rsid w:val="00116E12"/>
    <w:rsid w:val="00117972"/>
    <w:rsid w:val="0012232E"/>
    <w:rsid w:val="00122499"/>
    <w:rsid w:val="00122E6F"/>
    <w:rsid w:val="0012381B"/>
    <w:rsid w:val="00123852"/>
    <w:rsid w:val="0012401C"/>
    <w:rsid w:val="00124F63"/>
    <w:rsid w:val="0012537D"/>
    <w:rsid w:val="00125DD2"/>
    <w:rsid w:val="001263D7"/>
    <w:rsid w:val="001267DC"/>
    <w:rsid w:val="001269D1"/>
    <w:rsid w:val="00127AA7"/>
    <w:rsid w:val="00130CC4"/>
    <w:rsid w:val="001315A1"/>
    <w:rsid w:val="00132AB0"/>
    <w:rsid w:val="00132C98"/>
    <w:rsid w:val="00132DBB"/>
    <w:rsid w:val="001341C8"/>
    <w:rsid w:val="001354C7"/>
    <w:rsid w:val="00135673"/>
    <w:rsid w:val="00136292"/>
    <w:rsid w:val="001371E0"/>
    <w:rsid w:val="00137622"/>
    <w:rsid w:val="0013775D"/>
    <w:rsid w:val="00137A15"/>
    <w:rsid w:val="00140372"/>
    <w:rsid w:val="0014142D"/>
    <w:rsid w:val="00141A53"/>
    <w:rsid w:val="00142113"/>
    <w:rsid w:val="00142FBF"/>
    <w:rsid w:val="0014322C"/>
    <w:rsid w:val="001435D7"/>
    <w:rsid w:val="00143B1A"/>
    <w:rsid w:val="00143FE4"/>
    <w:rsid w:val="0014436F"/>
    <w:rsid w:val="001444E7"/>
    <w:rsid w:val="00144CAE"/>
    <w:rsid w:val="001452C8"/>
    <w:rsid w:val="00145C39"/>
    <w:rsid w:val="00146FA5"/>
    <w:rsid w:val="001470AE"/>
    <w:rsid w:val="00150F0A"/>
    <w:rsid w:val="0015156D"/>
    <w:rsid w:val="001516B9"/>
    <w:rsid w:val="001521A4"/>
    <w:rsid w:val="00152915"/>
    <w:rsid w:val="00156821"/>
    <w:rsid w:val="00156A73"/>
    <w:rsid w:val="0015797B"/>
    <w:rsid w:val="00157A05"/>
    <w:rsid w:val="0016008D"/>
    <w:rsid w:val="001601EF"/>
    <w:rsid w:val="001614C3"/>
    <w:rsid w:val="00162100"/>
    <w:rsid w:val="001624D7"/>
    <w:rsid w:val="00162E45"/>
    <w:rsid w:val="00163688"/>
    <w:rsid w:val="00163F4E"/>
    <w:rsid w:val="00164544"/>
    <w:rsid w:val="0016527E"/>
    <w:rsid w:val="00165645"/>
    <w:rsid w:val="0016599E"/>
    <w:rsid w:val="00166187"/>
    <w:rsid w:val="00166277"/>
    <w:rsid w:val="001662D1"/>
    <w:rsid w:val="00166F59"/>
    <w:rsid w:val="00167749"/>
    <w:rsid w:val="00167DB7"/>
    <w:rsid w:val="00171DFE"/>
    <w:rsid w:val="001729C7"/>
    <w:rsid w:val="001731AB"/>
    <w:rsid w:val="001742D7"/>
    <w:rsid w:val="0017546D"/>
    <w:rsid w:val="00175749"/>
    <w:rsid w:val="00175FCE"/>
    <w:rsid w:val="00176062"/>
    <w:rsid w:val="001766B8"/>
    <w:rsid w:val="00177454"/>
    <w:rsid w:val="00177CBB"/>
    <w:rsid w:val="0018021E"/>
    <w:rsid w:val="00180DB0"/>
    <w:rsid w:val="0018105D"/>
    <w:rsid w:val="001810F6"/>
    <w:rsid w:val="001813D2"/>
    <w:rsid w:val="001819A1"/>
    <w:rsid w:val="00182147"/>
    <w:rsid w:val="00182E5F"/>
    <w:rsid w:val="00183659"/>
    <w:rsid w:val="00183F9E"/>
    <w:rsid w:val="00185071"/>
    <w:rsid w:val="001851E1"/>
    <w:rsid w:val="001855C4"/>
    <w:rsid w:val="00185B8B"/>
    <w:rsid w:val="0018627E"/>
    <w:rsid w:val="001866C3"/>
    <w:rsid w:val="001874FC"/>
    <w:rsid w:val="0019003E"/>
    <w:rsid w:val="00191830"/>
    <w:rsid w:val="00191865"/>
    <w:rsid w:val="001921A9"/>
    <w:rsid w:val="001924D4"/>
    <w:rsid w:val="00192FFA"/>
    <w:rsid w:val="00193011"/>
    <w:rsid w:val="00193F47"/>
    <w:rsid w:val="00194136"/>
    <w:rsid w:val="00194237"/>
    <w:rsid w:val="00194910"/>
    <w:rsid w:val="001949FF"/>
    <w:rsid w:val="001953EA"/>
    <w:rsid w:val="00195C31"/>
    <w:rsid w:val="0019649E"/>
    <w:rsid w:val="00197373"/>
    <w:rsid w:val="001976FC"/>
    <w:rsid w:val="0019781D"/>
    <w:rsid w:val="00197D1A"/>
    <w:rsid w:val="00197FAD"/>
    <w:rsid w:val="001A01B6"/>
    <w:rsid w:val="001A09C7"/>
    <w:rsid w:val="001A0FC1"/>
    <w:rsid w:val="001A12B5"/>
    <w:rsid w:val="001A2944"/>
    <w:rsid w:val="001A2FCA"/>
    <w:rsid w:val="001A3255"/>
    <w:rsid w:val="001A494B"/>
    <w:rsid w:val="001A5A04"/>
    <w:rsid w:val="001B0B59"/>
    <w:rsid w:val="001B0E77"/>
    <w:rsid w:val="001B166F"/>
    <w:rsid w:val="001B2B2A"/>
    <w:rsid w:val="001B38B3"/>
    <w:rsid w:val="001B4B9C"/>
    <w:rsid w:val="001B5152"/>
    <w:rsid w:val="001B5527"/>
    <w:rsid w:val="001B6359"/>
    <w:rsid w:val="001B763B"/>
    <w:rsid w:val="001B799C"/>
    <w:rsid w:val="001B7BA5"/>
    <w:rsid w:val="001C00FE"/>
    <w:rsid w:val="001C0B20"/>
    <w:rsid w:val="001C2935"/>
    <w:rsid w:val="001C353E"/>
    <w:rsid w:val="001C45B2"/>
    <w:rsid w:val="001C522C"/>
    <w:rsid w:val="001C5331"/>
    <w:rsid w:val="001C5EDF"/>
    <w:rsid w:val="001C67A3"/>
    <w:rsid w:val="001D0F27"/>
    <w:rsid w:val="001D1927"/>
    <w:rsid w:val="001D25BE"/>
    <w:rsid w:val="001D39E0"/>
    <w:rsid w:val="001D3F5F"/>
    <w:rsid w:val="001D4815"/>
    <w:rsid w:val="001D53B7"/>
    <w:rsid w:val="001D5ED0"/>
    <w:rsid w:val="001D61B5"/>
    <w:rsid w:val="001D69AE"/>
    <w:rsid w:val="001E03AF"/>
    <w:rsid w:val="001E16D2"/>
    <w:rsid w:val="001E1CCB"/>
    <w:rsid w:val="001E1E8A"/>
    <w:rsid w:val="001E2B11"/>
    <w:rsid w:val="001E2E1C"/>
    <w:rsid w:val="001E4430"/>
    <w:rsid w:val="001E4AB3"/>
    <w:rsid w:val="001E4E7A"/>
    <w:rsid w:val="001E76A8"/>
    <w:rsid w:val="001F00DF"/>
    <w:rsid w:val="001F242F"/>
    <w:rsid w:val="001F2612"/>
    <w:rsid w:val="001F392C"/>
    <w:rsid w:val="001F3D3F"/>
    <w:rsid w:val="001F3F9C"/>
    <w:rsid w:val="001F5378"/>
    <w:rsid w:val="001F5781"/>
    <w:rsid w:val="001F6960"/>
    <w:rsid w:val="001F7036"/>
    <w:rsid w:val="001F7810"/>
    <w:rsid w:val="002003AD"/>
    <w:rsid w:val="002014E0"/>
    <w:rsid w:val="00203125"/>
    <w:rsid w:val="002031EC"/>
    <w:rsid w:val="0020327B"/>
    <w:rsid w:val="00203A74"/>
    <w:rsid w:val="00203D85"/>
    <w:rsid w:val="00204695"/>
    <w:rsid w:val="00204829"/>
    <w:rsid w:val="0020509D"/>
    <w:rsid w:val="0020547E"/>
    <w:rsid w:val="002069D2"/>
    <w:rsid w:val="0020717B"/>
    <w:rsid w:val="0020736B"/>
    <w:rsid w:val="00207552"/>
    <w:rsid w:val="002105F6"/>
    <w:rsid w:val="00210D51"/>
    <w:rsid w:val="00210F23"/>
    <w:rsid w:val="0021178B"/>
    <w:rsid w:val="0021266E"/>
    <w:rsid w:val="002134C0"/>
    <w:rsid w:val="0021388B"/>
    <w:rsid w:val="00214074"/>
    <w:rsid w:val="0021476D"/>
    <w:rsid w:val="002152FC"/>
    <w:rsid w:val="00215472"/>
    <w:rsid w:val="00215F01"/>
    <w:rsid w:val="002160B5"/>
    <w:rsid w:val="002163F1"/>
    <w:rsid w:val="00216A65"/>
    <w:rsid w:val="00216B9D"/>
    <w:rsid w:val="002174E3"/>
    <w:rsid w:val="002179C9"/>
    <w:rsid w:val="00217CCE"/>
    <w:rsid w:val="002200A7"/>
    <w:rsid w:val="0022048B"/>
    <w:rsid w:val="00221132"/>
    <w:rsid w:val="00221737"/>
    <w:rsid w:val="00222014"/>
    <w:rsid w:val="00222B8E"/>
    <w:rsid w:val="002248A1"/>
    <w:rsid w:val="0022609A"/>
    <w:rsid w:val="0022634B"/>
    <w:rsid w:val="00226818"/>
    <w:rsid w:val="00227FB6"/>
    <w:rsid w:val="002304AF"/>
    <w:rsid w:val="00232D4E"/>
    <w:rsid w:val="00232F09"/>
    <w:rsid w:val="00233012"/>
    <w:rsid w:val="0023426B"/>
    <w:rsid w:val="00234C79"/>
    <w:rsid w:val="0023505F"/>
    <w:rsid w:val="002363B2"/>
    <w:rsid w:val="002364E9"/>
    <w:rsid w:val="0023672E"/>
    <w:rsid w:val="0023673B"/>
    <w:rsid w:val="00236ADD"/>
    <w:rsid w:val="00240DF4"/>
    <w:rsid w:val="00240F2A"/>
    <w:rsid w:val="00241B61"/>
    <w:rsid w:val="00241FC5"/>
    <w:rsid w:val="002439CE"/>
    <w:rsid w:val="002444C8"/>
    <w:rsid w:val="0024556E"/>
    <w:rsid w:val="0024661A"/>
    <w:rsid w:val="00246BAE"/>
    <w:rsid w:val="00246C8F"/>
    <w:rsid w:val="00246E19"/>
    <w:rsid w:val="0025121A"/>
    <w:rsid w:val="00253023"/>
    <w:rsid w:val="002535DA"/>
    <w:rsid w:val="002545E1"/>
    <w:rsid w:val="00255497"/>
    <w:rsid w:val="00255B1D"/>
    <w:rsid w:val="00256A09"/>
    <w:rsid w:val="00257645"/>
    <w:rsid w:val="00257A7F"/>
    <w:rsid w:val="002607DF"/>
    <w:rsid w:val="00261711"/>
    <w:rsid w:val="00261ACC"/>
    <w:rsid w:val="00261BCF"/>
    <w:rsid w:val="00263DD0"/>
    <w:rsid w:val="00263E54"/>
    <w:rsid w:val="00264B61"/>
    <w:rsid w:val="00265407"/>
    <w:rsid w:val="00266093"/>
    <w:rsid w:val="002662CF"/>
    <w:rsid w:val="0026680E"/>
    <w:rsid w:val="0026773D"/>
    <w:rsid w:val="002704F8"/>
    <w:rsid w:val="0027085B"/>
    <w:rsid w:val="00270CCF"/>
    <w:rsid w:val="00270E29"/>
    <w:rsid w:val="002722AC"/>
    <w:rsid w:val="00273100"/>
    <w:rsid w:val="002731C6"/>
    <w:rsid w:val="00273B92"/>
    <w:rsid w:val="00274274"/>
    <w:rsid w:val="002742C3"/>
    <w:rsid w:val="0027488B"/>
    <w:rsid w:val="00274FD1"/>
    <w:rsid w:val="00277C8D"/>
    <w:rsid w:val="00280476"/>
    <w:rsid w:val="00280835"/>
    <w:rsid w:val="0028096D"/>
    <w:rsid w:val="00280DCB"/>
    <w:rsid w:val="00281EF9"/>
    <w:rsid w:val="00282B94"/>
    <w:rsid w:val="00282C76"/>
    <w:rsid w:val="00283215"/>
    <w:rsid w:val="002837BA"/>
    <w:rsid w:val="002845BE"/>
    <w:rsid w:val="00284801"/>
    <w:rsid w:val="00285CF4"/>
    <w:rsid w:val="00285DF8"/>
    <w:rsid w:val="00287EF3"/>
    <w:rsid w:val="00291DCF"/>
    <w:rsid w:val="00293127"/>
    <w:rsid w:val="00293AF6"/>
    <w:rsid w:val="002940D7"/>
    <w:rsid w:val="00294B1A"/>
    <w:rsid w:val="00294F7E"/>
    <w:rsid w:val="00295359"/>
    <w:rsid w:val="00295820"/>
    <w:rsid w:val="00295E4E"/>
    <w:rsid w:val="00296120"/>
    <w:rsid w:val="002966E8"/>
    <w:rsid w:val="00297168"/>
    <w:rsid w:val="00297CDB"/>
    <w:rsid w:val="002A0405"/>
    <w:rsid w:val="002A304A"/>
    <w:rsid w:val="002A506F"/>
    <w:rsid w:val="002A57C2"/>
    <w:rsid w:val="002A7139"/>
    <w:rsid w:val="002A788A"/>
    <w:rsid w:val="002A789A"/>
    <w:rsid w:val="002A7EF2"/>
    <w:rsid w:val="002A7F30"/>
    <w:rsid w:val="002B035A"/>
    <w:rsid w:val="002B07D9"/>
    <w:rsid w:val="002B183B"/>
    <w:rsid w:val="002B38E5"/>
    <w:rsid w:val="002B41F5"/>
    <w:rsid w:val="002B596E"/>
    <w:rsid w:val="002B5A8B"/>
    <w:rsid w:val="002B5D44"/>
    <w:rsid w:val="002B66AF"/>
    <w:rsid w:val="002B67CB"/>
    <w:rsid w:val="002B6908"/>
    <w:rsid w:val="002B698B"/>
    <w:rsid w:val="002B6AC4"/>
    <w:rsid w:val="002B6C6C"/>
    <w:rsid w:val="002B701B"/>
    <w:rsid w:val="002B7110"/>
    <w:rsid w:val="002B753A"/>
    <w:rsid w:val="002B7C08"/>
    <w:rsid w:val="002C16FD"/>
    <w:rsid w:val="002C1D5F"/>
    <w:rsid w:val="002C230F"/>
    <w:rsid w:val="002C4250"/>
    <w:rsid w:val="002C541A"/>
    <w:rsid w:val="002C5E32"/>
    <w:rsid w:val="002C606B"/>
    <w:rsid w:val="002C669C"/>
    <w:rsid w:val="002C7B18"/>
    <w:rsid w:val="002D12FA"/>
    <w:rsid w:val="002D1B6A"/>
    <w:rsid w:val="002D2950"/>
    <w:rsid w:val="002D469F"/>
    <w:rsid w:val="002D4F4C"/>
    <w:rsid w:val="002D51B5"/>
    <w:rsid w:val="002D68A5"/>
    <w:rsid w:val="002E016A"/>
    <w:rsid w:val="002E142D"/>
    <w:rsid w:val="002E2C1C"/>
    <w:rsid w:val="002E3130"/>
    <w:rsid w:val="002E364D"/>
    <w:rsid w:val="002E3822"/>
    <w:rsid w:val="002E4960"/>
    <w:rsid w:val="002E49BA"/>
    <w:rsid w:val="002E5843"/>
    <w:rsid w:val="002E6D83"/>
    <w:rsid w:val="002E6EBE"/>
    <w:rsid w:val="002F17D8"/>
    <w:rsid w:val="002F2BBE"/>
    <w:rsid w:val="002F2DA0"/>
    <w:rsid w:val="002F31CF"/>
    <w:rsid w:val="002F361B"/>
    <w:rsid w:val="002F3E10"/>
    <w:rsid w:val="002F3E44"/>
    <w:rsid w:val="002F3EE1"/>
    <w:rsid w:val="002F4A0E"/>
    <w:rsid w:val="002F5D98"/>
    <w:rsid w:val="002F673A"/>
    <w:rsid w:val="002F6E1D"/>
    <w:rsid w:val="002F7C70"/>
    <w:rsid w:val="003001D2"/>
    <w:rsid w:val="00300C86"/>
    <w:rsid w:val="0030165C"/>
    <w:rsid w:val="00301DEC"/>
    <w:rsid w:val="00303033"/>
    <w:rsid w:val="00304024"/>
    <w:rsid w:val="00304324"/>
    <w:rsid w:val="003052F2"/>
    <w:rsid w:val="00305C59"/>
    <w:rsid w:val="00305C5D"/>
    <w:rsid w:val="00306371"/>
    <w:rsid w:val="00306A4A"/>
    <w:rsid w:val="003076C8"/>
    <w:rsid w:val="003110BD"/>
    <w:rsid w:val="003115FF"/>
    <w:rsid w:val="0031198A"/>
    <w:rsid w:val="00311D1C"/>
    <w:rsid w:val="00311ED3"/>
    <w:rsid w:val="0031254B"/>
    <w:rsid w:val="0031348F"/>
    <w:rsid w:val="003134D6"/>
    <w:rsid w:val="003138E9"/>
    <w:rsid w:val="00315600"/>
    <w:rsid w:val="00315E23"/>
    <w:rsid w:val="00316045"/>
    <w:rsid w:val="003177E6"/>
    <w:rsid w:val="00320C72"/>
    <w:rsid w:val="00321655"/>
    <w:rsid w:val="00321D85"/>
    <w:rsid w:val="00322EA3"/>
    <w:rsid w:val="00322ED6"/>
    <w:rsid w:val="00323A8B"/>
    <w:rsid w:val="00324022"/>
    <w:rsid w:val="0032448B"/>
    <w:rsid w:val="00324BB0"/>
    <w:rsid w:val="00325140"/>
    <w:rsid w:val="003255E7"/>
    <w:rsid w:val="003261E5"/>
    <w:rsid w:val="00326653"/>
    <w:rsid w:val="00326E24"/>
    <w:rsid w:val="00327634"/>
    <w:rsid w:val="0032794F"/>
    <w:rsid w:val="00330692"/>
    <w:rsid w:val="00331181"/>
    <w:rsid w:val="003312EF"/>
    <w:rsid w:val="00331E1C"/>
    <w:rsid w:val="00331E72"/>
    <w:rsid w:val="003322FC"/>
    <w:rsid w:val="00333605"/>
    <w:rsid w:val="00333C84"/>
    <w:rsid w:val="00334518"/>
    <w:rsid w:val="00334B13"/>
    <w:rsid w:val="0033514F"/>
    <w:rsid w:val="0033604E"/>
    <w:rsid w:val="003363C4"/>
    <w:rsid w:val="00336A9D"/>
    <w:rsid w:val="00336BA3"/>
    <w:rsid w:val="00336CAA"/>
    <w:rsid w:val="003379B5"/>
    <w:rsid w:val="003406FC"/>
    <w:rsid w:val="00340749"/>
    <w:rsid w:val="00340D62"/>
    <w:rsid w:val="00342E73"/>
    <w:rsid w:val="00343A42"/>
    <w:rsid w:val="003444F8"/>
    <w:rsid w:val="003446DD"/>
    <w:rsid w:val="00344990"/>
    <w:rsid w:val="00344AB6"/>
    <w:rsid w:val="00344B70"/>
    <w:rsid w:val="00345424"/>
    <w:rsid w:val="00346A8B"/>
    <w:rsid w:val="00346D53"/>
    <w:rsid w:val="00347F86"/>
    <w:rsid w:val="00350C49"/>
    <w:rsid w:val="00351FA9"/>
    <w:rsid w:val="003527A5"/>
    <w:rsid w:val="003536D9"/>
    <w:rsid w:val="0035464A"/>
    <w:rsid w:val="003547F2"/>
    <w:rsid w:val="00354816"/>
    <w:rsid w:val="003555D0"/>
    <w:rsid w:val="00356034"/>
    <w:rsid w:val="00356641"/>
    <w:rsid w:val="0035670F"/>
    <w:rsid w:val="003578DF"/>
    <w:rsid w:val="00357B3A"/>
    <w:rsid w:val="003615C0"/>
    <w:rsid w:val="0036256C"/>
    <w:rsid w:val="00362E41"/>
    <w:rsid w:val="00363455"/>
    <w:rsid w:val="00363685"/>
    <w:rsid w:val="0036528B"/>
    <w:rsid w:val="003654A6"/>
    <w:rsid w:val="003666FD"/>
    <w:rsid w:val="00367938"/>
    <w:rsid w:val="00370CCE"/>
    <w:rsid w:val="003716BA"/>
    <w:rsid w:val="003716BD"/>
    <w:rsid w:val="00371D7A"/>
    <w:rsid w:val="003729CD"/>
    <w:rsid w:val="00372D3A"/>
    <w:rsid w:val="00373566"/>
    <w:rsid w:val="0037428F"/>
    <w:rsid w:val="0037499C"/>
    <w:rsid w:val="003754B5"/>
    <w:rsid w:val="0037577B"/>
    <w:rsid w:val="00375AB0"/>
    <w:rsid w:val="00377758"/>
    <w:rsid w:val="00377D71"/>
    <w:rsid w:val="00380920"/>
    <w:rsid w:val="00380926"/>
    <w:rsid w:val="00380C1E"/>
    <w:rsid w:val="00381AE2"/>
    <w:rsid w:val="00382554"/>
    <w:rsid w:val="00382843"/>
    <w:rsid w:val="00384529"/>
    <w:rsid w:val="00384C05"/>
    <w:rsid w:val="003855DA"/>
    <w:rsid w:val="00385BCE"/>
    <w:rsid w:val="00386024"/>
    <w:rsid w:val="003863A5"/>
    <w:rsid w:val="00386821"/>
    <w:rsid w:val="00386AAA"/>
    <w:rsid w:val="003873C5"/>
    <w:rsid w:val="003878A2"/>
    <w:rsid w:val="003901D4"/>
    <w:rsid w:val="00390B7E"/>
    <w:rsid w:val="00390D54"/>
    <w:rsid w:val="003912DD"/>
    <w:rsid w:val="00391354"/>
    <w:rsid w:val="003917EC"/>
    <w:rsid w:val="003925B7"/>
    <w:rsid w:val="003927B7"/>
    <w:rsid w:val="00394872"/>
    <w:rsid w:val="003952A3"/>
    <w:rsid w:val="00395353"/>
    <w:rsid w:val="003953ED"/>
    <w:rsid w:val="003957BB"/>
    <w:rsid w:val="003958B7"/>
    <w:rsid w:val="00397105"/>
    <w:rsid w:val="003A0142"/>
    <w:rsid w:val="003A03CE"/>
    <w:rsid w:val="003A1A5F"/>
    <w:rsid w:val="003A29B6"/>
    <w:rsid w:val="003A2C23"/>
    <w:rsid w:val="003A3A52"/>
    <w:rsid w:val="003A3B84"/>
    <w:rsid w:val="003A49B0"/>
    <w:rsid w:val="003A4E81"/>
    <w:rsid w:val="003A5696"/>
    <w:rsid w:val="003A6784"/>
    <w:rsid w:val="003A69EF"/>
    <w:rsid w:val="003A6A1B"/>
    <w:rsid w:val="003A6CF0"/>
    <w:rsid w:val="003A6F17"/>
    <w:rsid w:val="003A776E"/>
    <w:rsid w:val="003A77CC"/>
    <w:rsid w:val="003B0E27"/>
    <w:rsid w:val="003B14DD"/>
    <w:rsid w:val="003B151A"/>
    <w:rsid w:val="003B1714"/>
    <w:rsid w:val="003B1FC3"/>
    <w:rsid w:val="003B22A0"/>
    <w:rsid w:val="003B24BE"/>
    <w:rsid w:val="003B2B56"/>
    <w:rsid w:val="003B30A5"/>
    <w:rsid w:val="003B4D7B"/>
    <w:rsid w:val="003B538E"/>
    <w:rsid w:val="003B5B8D"/>
    <w:rsid w:val="003B7075"/>
    <w:rsid w:val="003B72EE"/>
    <w:rsid w:val="003B7ED2"/>
    <w:rsid w:val="003B7F91"/>
    <w:rsid w:val="003C0D0D"/>
    <w:rsid w:val="003C0D4F"/>
    <w:rsid w:val="003C114A"/>
    <w:rsid w:val="003C1281"/>
    <w:rsid w:val="003C15EC"/>
    <w:rsid w:val="003C16A2"/>
    <w:rsid w:val="003C1F40"/>
    <w:rsid w:val="003C2487"/>
    <w:rsid w:val="003C252A"/>
    <w:rsid w:val="003C2AC1"/>
    <w:rsid w:val="003C3DF9"/>
    <w:rsid w:val="003C40DA"/>
    <w:rsid w:val="003C4292"/>
    <w:rsid w:val="003C52B1"/>
    <w:rsid w:val="003C5343"/>
    <w:rsid w:val="003C5BE0"/>
    <w:rsid w:val="003C7098"/>
    <w:rsid w:val="003C731A"/>
    <w:rsid w:val="003C7567"/>
    <w:rsid w:val="003D0E3C"/>
    <w:rsid w:val="003D15AA"/>
    <w:rsid w:val="003D1A30"/>
    <w:rsid w:val="003D1E85"/>
    <w:rsid w:val="003D36AB"/>
    <w:rsid w:val="003D3783"/>
    <w:rsid w:val="003D3DCA"/>
    <w:rsid w:val="003D47F7"/>
    <w:rsid w:val="003D4D44"/>
    <w:rsid w:val="003D566D"/>
    <w:rsid w:val="003D62BE"/>
    <w:rsid w:val="003D63DD"/>
    <w:rsid w:val="003D6699"/>
    <w:rsid w:val="003D6B38"/>
    <w:rsid w:val="003D7AA9"/>
    <w:rsid w:val="003E0596"/>
    <w:rsid w:val="003E06E3"/>
    <w:rsid w:val="003E09F9"/>
    <w:rsid w:val="003E0D1D"/>
    <w:rsid w:val="003E2FEB"/>
    <w:rsid w:val="003E3A31"/>
    <w:rsid w:val="003E3CEC"/>
    <w:rsid w:val="003E41A1"/>
    <w:rsid w:val="003E45D9"/>
    <w:rsid w:val="003E55FD"/>
    <w:rsid w:val="003E6CBC"/>
    <w:rsid w:val="003F0ECE"/>
    <w:rsid w:val="003F18CF"/>
    <w:rsid w:val="003F1ABA"/>
    <w:rsid w:val="003F23A5"/>
    <w:rsid w:val="003F2721"/>
    <w:rsid w:val="003F3721"/>
    <w:rsid w:val="003F3A19"/>
    <w:rsid w:val="003F40FA"/>
    <w:rsid w:val="003F4A91"/>
    <w:rsid w:val="003F5629"/>
    <w:rsid w:val="003F5A63"/>
    <w:rsid w:val="003F5DDA"/>
    <w:rsid w:val="003F6186"/>
    <w:rsid w:val="003F75EC"/>
    <w:rsid w:val="003F795E"/>
    <w:rsid w:val="003F7AB4"/>
    <w:rsid w:val="00400CA7"/>
    <w:rsid w:val="004020C6"/>
    <w:rsid w:val="00402777"/>
    <w:rsid w:val="00403962"/>
    <w:rsid w:val="004076A7"/>
    <w:rsid w:val="004079F8"/>
    <w:rsid w:val="004115A3"/>
    <w:rsid w:val="00411B53"/>
    <w:rsid w:val="0041214E"/>
    <w:rsid w:val="004123E1"/>
    <w:rsid w:val="004159FE"/>
    <w:rsid w:val="00416BE8"/>
    <w:rsid w:val="00417285"/>
    <w:rsid w:val="00417CEB"/>
    <w:rsid w:val="004207FF"/>
    <w:rsid w:val="00420B5D"/>
    <w:rsid w:val="00421B6E"/>
    <w:rsid w:val="004228E7"/>
    <w:rsid w:val="00423901"/>
    <w:rsid w:val="00423AF0"/>
    <w:rsid w:val="004241D9"/>
    <w:rsid w:val="00424A86"/>
    <w:rsid w:val="0042509F"/>
    <w:rsid w:val="00425A4A"/>
    <w:rsid w:val="00426DA5"/>
    <w:rsid w:val="00426E4C"/>
    <w:rsid w:val="004276E7"/>
    <w:rsid w:val="00427B6E"/>
    <w:rsid w:val="00430A6E"/>
    <w:rsid w:val="00430C45"/>
    <w:rsid w:val="00431395"/>
    <w:rsid w:val="00431429"/>
    <w:rsid w:val="00431DB2"/>
    <w:rsid w:val="0043204A"/>
    <w:rsid w:val="00432732"/>
    <w:rsid w:val="00432CF1"/>
    <w:rsid w:val="0043348B"/>
    <w:rsid w:val="00433D03"/>
    <w:rsid w:val="004341DC"/>
    <w:rsid w:val="0043429D"/>
    <w:rsid w:val="004345FB"/>
    <w:rsid w:val="004362FC"/>
    <w:rsid w:val="00437120"/>
    <w:rsid w:val="00437247"/>
    <w:rsid w:val="0043793C"/>
    <w:rsid w:val="00437B2C"/>
    <w:rsid w:val="004402BF"/>
    <w:rsid w:val="004403EF"/>
    <w:rsid w:val="004410F3"/>
    <w:rsid w:val="00441422"/>
    <w:rsid w:val="00441DAC"/>
    <w:rsid w:val="00442E59"/>
    <w:rsid w:val="00443378"/>
    <w:rsid w:val="00443458"/>
    <w:rsid w:val="004438DE"/>
    <w:rsid w:val="00445EBC"/>
    <w:rsid w:val="00446281"/>
    <w:rsid w:val="004463F8"/>
    <w:rsid w:val="0044660E"/>
    <w:rsid w:val="0044665C"/>
    <w:rsid w:val="00446B70"/>
    <w:rsid w:val="00446BD4"/>
    <w:rsid w:val="00446E79"/>
    <w:rsid w:val="004509C3"/>
    <w:rsid w:val="00450C5F"/>
    <w:rsid w:val="004515F1"/>
    <w:rsid w:val="00454F8B"/>
    <w:rsid w:val="004558A9"/>
    <w:rsid w:val="00456906"/>
    <w:rsid w:val="00456E55"/>
    <w:rsid w:val="00457246"/>
    <w:rsid w:val="004575EF"/>
    <w:rsid w:val="00457855"/>
    <w:rsid w:val="00457BEC"/>
    <w:rsid w:val="00457C11"/>
    <w:rsid w:val="00460255"/>
    <w:rsid w:val="00460D17"/>
    <w:rsid w:val="00460E04"/>
    <w:rsid w:val="00461D9B"/>
    <w:rsid w:val="00462276"/>
    <w:rsid w:val="004623AA"/>
    <w:rsid w:val="0046291A"/>
    <w:rsid w:val="00462C75"/>
    <w:rsid w:val="0046491F"/>
    <w:rsid w:val="004649BF"/>
    <w:rsid w:val="00464AEC"/>
    <w:rsid w:val="0046586D"/>
    <w:rsid w:val="004713D3"/>
    <w:rsid w:val="00471997"/>
    <w:rsid w:val="00471C17"/>
    <w:rsid w:val="00472D41"/>
    <w:rsid w:val="00474BA0"/>
    <w:rsid w:val="00474F9F"/>
    <w:rsid w:val="00477880"/>
    <w:rsid w:val="00477D26"/>
    <w:rsid w:val="00480405"/>
    <w:rsid w:val="0048086A"/>
    <w:rsid w:val="00480B33"/>
    <w:rsid w:val="00480DFB"/>
    <w:rsid w:val="00481331"/>
    <w:rsid w:val="00481AC6"/>
    <w:rsid w:val="00482525"/>
    <w:rsid w:val="00482866"/>
    <w:rsid w:val="00482D5D"/>
    <w:rsid w:val="00482DEA"/>
    <w:rsid w:val="004830C7"/>
    <w:rsid w:val="004832E8"/>
    <w:rsid w:val="00483BAE"/>
    <w:rsid w:val="00484230"/>
    <w:rsid w:val="004846EF"/>
    <w:rsid w:val="0048621E"/>
    <w:rsid w:val="00487256"/>
    <w:rsid w:val="00487636"/>
    <w:rsid w:val="00487BD2"/>
    <w:rsid w:val="00490175"/>
    <w:rsid w:val="0049083E"/>
    <w:rsid w:val="0049146F"/>
    <w:rsid w:val="004921EC"/>
    <w:rsid w:val="0049273D"/>
    <w:rsid w:val="00492740"/>
    <w:rsid w:val="00492BE0"/>
    <w:rsid w:val="00492CF8"/>
    <w:rsid w:val="00492E5E"/>
    <w:rsid w:val="00494D21"/>
    <w:rsid w:val="00495211"/>
    <w:rsid w:val="00495EA9"/>
    <w:rsid w:val="00495EDA"/>
    <w:rsid w:val="00496F99"/>
    <w:rsid w:val="004971DC"/>
    <w:rsid w:val="004976B2"/>
    <w:rsid w:val="004A0002"/>
    <w:rsid w:val="004A0056"/>
    <w:rsid w:val="004A020A"/>
    <w:rsid w:val="004A1354"/>
    <w:rsid w:val="004A18B0"/>
    <w:rsid w:val="004A1E85"/>
    <w:rsid w:val="004A3086"/>
    <w:rsid w:val="004A4017"/>
    <w:rsid w:val="004A4527"/>
    <w:rsid w:val="004A4B5E"/>
    <w:rsid w:val="004A4BB7"/>
    <w:rsid w:val="004A4CDF"/>
    <w:rsid w:val="004A51FB"/>
    <w:rsid w:val="004A6070"/>
    <w:rsid w:val="004A62DF"/>
    <w:rsid w:val="004A72BA"/>
    <w:rsid w:val="004A7956"/>
    <w:rsid w:val="004B0472"/>
    <w:rsid w:val="004B0621"/>
    <w:rsid w:val="004B1927"/>
    <w:rsid w:val="004B236F"/>
    <w:rsid w:val="004B34C1"/>
    <w:rsid w:val="004B3541"/>
    <w:rsid w:val="004B42B9"/>
    <w:rsid w:val="004B4770"/>
    <w:rsid w:val="004B52DC"/>
    <w:rsid w:val="004B58FA"/>
    <w:rsid w:val="004B5CCE"/>
    <w:rsid w:val="004B67D6"/>
    <w:rsid w:val="004C0FF3"/>
    <w:rsid w:val="004C12C1"/>
    <w:rsid w:val="004C1F8C"/>
    <w:rsid w:val="004C2DAD"/>
    <w:rsid w:val="004C3097"/>
    <w:rsid w:val="004C4596"/>
    <w:rsid w:val="004C4FCA"/>
    <w:rsid w:val="004C50A2"/>
    <w:rsid w:val="004C568E"/>
    <w:rsid w:val="004C5BEC"/>
    <w:rsid w:val="004C6183"/>
    <w:rsid w:val="004C6D32"/>
    <w:rsid w:val="004C6F95"/>
    <w:rsid w:val="004C76F0"/>
    <w:rsid w:val="004C7B4C"/>
    <w:rsid w:val="004D0282"/>
    <w:rsid w:val="004D217E"/>
    <w:rsid w:val="004D4954"/>
    <w:rsid w:val="004D4B47"/>
    <w:rsid w:val="004D5050"/>
    <w:rsid w:val="004D54AE"/>
    <w:rsid w:val="004D652D"/>
    <w:rsid w:val="004D6C2B"/>
    <w:rsid w:val="004D703A"/>
    <w:rsid w:val="004D7059"/>
    <w:rsid w:val="004D746D"/>
    <w:rsid w:val="004D7806"/>
    <w:rsid w:val="004E0199"/>
    <w:rsid w:val="004E0244"/>
    <w:rsid w:val="004E0BE5"/>
    <w:rsid w:val="004E1730"/>
    <w:rsid w:val="004E2C8F"/>
    <w:rsid w:val="004E2FA6"/>
    <w:rsid w:val="004E3361"/>
    <w:rsid w:val="004E34F0"/>
    <w:rsid w:val="004E3967"/>
    <w:rsid w:val="004E482E"/>
    <w:rsid w:val="004E5ADE"/>
    <w:rsid w:val="004E720A"/>
    <w:rsid w:val="004E7DA3"/>
    <w:rsid w:val="004F0614"/>
    <w:rsid w:val="004F22B3"/>
    <w:rsid w:val="004F5891"/>
    <w:rsid w:val="004F5BD7"/>
    <w:rsid w:val="004F6C74"/>
    <w:rsid w:val="004F6D3A"/>
    <w:rsid w:val="004F6E07"/>
    <w:rsid w:val="004F7534"/>
    <w:rsid w:val="0050048E"/>
    <w:rsid w:val="00500A35"/>
    <w:rsid w:val="00500E9F"/>
    <w:rsid w:val="005016CA"/>
    <w:rsid w:val="00501CB1"/>
    <w:rsid w:val="00502C26"/>
    <w:rsid w:val="005030BD"/>
    <w:rsid w:val="00503D47"/>
    <w:rsid w:val="00503F1F"/>
    <w:rsid w:val="00504527"/>
    <w:rsid w:val="005047D9"/>
    <w:rsid w:val="005049FA"/>
    <w:rsid w:val="00504BA7"/>
    <w:rsid w:val="00504EBA"/>
    <w:rsid w:val="00504FDD"/>
    <w:rsid w:val="005053F0"/>
    <w:rsid w:val="00505E3C"/>
    <w:rsid w:val="00506BD1"/>
    <w:rsid w:val="005078F6"/>
    <w:rsid w:val="00507C72"/>
    <w:rsid w:val="005100D1"/>
    <w:rsid w:val="00511504"/>
    <w:rsid w:val="00512898"/>
    <w:rsid w:val="005130CB"/>
    <w:rsid w:val="0051356B"/>
    <w:rsid w:val="00513EED"/>
    <w:rsid w:val="00514151"/>
    <w:rsid w:val="0051418E"/>
    <w:rsid w:val="00514A07"/>
    <w:rsid w:val="00515ED9"/>
    <w:rsid w:val="00517D43"/>
    <w:rsid w:val="00520CA8"/>
    <w:rsid w:val="00520D5A"/>
    <w:rsid w:val="00520F37"/>
    <w:rsid w:val="00521BC5"/>
    <w:rsid w:val="00522E6D"/>
    <w:rsid w:val="00524462"/>
    <w:rsid w:val="00524B07"/>
    <w:rsid w:val="00525170"/>
    <w:rsid w:val="0052592C"/>
    <w:rsid w:val="00525B0B"/>
    <w:rsid w:val="005265C3"/>
    <w:rsid w:val="00526AEA"/>
    <w:rsid w:val="005305BA"/>
    <w:rsid w:val="005313EA"/>
    <w:rsid w:val="00531499"/>
    <w:rsid w:val="005317A8"/>
    <w:rsid w:val="00531804"/>
    <w:rsid w:val="005318C5"/>
    <w:rsid w:val="0053212B"/>
    <w:rsid w:val="005328BE"/>
    <w:rsid w:val="00533E70"/>
    <w:rsid w:val="0053505B"/>
    <w:rsid w:val="0053511A"/>
    <w:rsid w:val="00535304"/>
    <w:rsid w:val="0053546B"/>
    <w:rsid w:val="005354E8"/>
    <w:rsid w:val="005355D1"/>
    <w:rsid w:val="00536D0C"/>
    <w:rsid w:val="00536D9B"/>
    <w:rsid w:val="00536F04"/>
    <w:rsid w:val="005370A5"/>
    <w:rsid w:val="00540505"/>
    <w:rsid w:val="005426BF"/>
    <w:rsid w:val="00542835"/>
    <w:rsid w:val="00544161"/>
    <w:rsid w:val="005457B4"/>
    <w:rsid w:val="00545EF5"/>
    <w:rsid w:val="00545EFE"/>
    <w:rsid w:val="005462FC"/>
    <w:rsid w:val="00546691"/>
    <w:rsid w:val="005466F4"/>
    <w:rsid w:val="00546B1A"/>
    <w:rsid w:val="00547FD7"/>
    <w:rsid w:val="005516A9"/>
    <w:rsid w:val="005518D4"/>
    <w:rsid w:val="005521B5"/>
    <w:rsid w:val="0055296E"/>
    <w:rsid w:val="005535D4"/>
    <w:rsid w:val="00553C50"/>
    <w:rsid w:val="00553F5C"/>
    <w:rsid w:val="00554720"/>
    <w:rsid w:val="0055724C"/>
    <w:rsid w:val="0055748B"/>
    <w:rsid w:val="00560278"/>
    <w:rsid w:val="00560F52"/>
    <w:rsid w:val="00560F58"/>
    <w:rsid w:val="00560FDE"/>
    <w:rsid w:val="0056135D"/>
    <w:rsid w:val="0056181A"/>
    <w:rsid w:val="00561BEA"/>
    <w:rsid w:val="00561F4C"/>
    <w:rsid w:val="0056207C"/>
    <w:rsid w:val="00563A3E"/>
    <w:rsid w:val="005646B6"/>
    <w:rsid w:val="005670C8"/>
    <w:rsid w:val="0057035D"/>
    <w:rsid w:val="005726BC"/>
    <w:rsid w:val="005728F9"/>
    <w:rsid w:val="00572FB1"/>
    <w:rsid w:val="00573717"/>
    <w:rsid w:val="00574C13"/>
    <w:rsid w:val="00575B19"/>
    <w:rsid w:val="00576A9B"/>
    <w:rsid w:val="005773AF"/>
    <w:rsid w:val="00577B0C"/>
    <w:rsid w:val="00580607"/>
    <w:rsid w:val="005813A6"/>
    <w:rsid w:val="005816B3"/>
    <w:rsid w:val="0058256D"/>
    <w:rsid w:val="00583472"/>
    <w:rsid w:val="005836BC"/>
    <w:rsid w:val="00583A1D"/>
    <w:rsid w:val="00584192"/>
    <w:rsid w:val="0058611A"/>
    <w:rsid w:val="00586495"/>
    <w:rsid w:val="0058686A"/>
    <w:rsid w:val="00586C28"/>
    <w:rsid w:val="0058775D"/>
    <w:rsid w:val="00587F94"/>
    <w:rsid w:val="00590278"/>
    <w:rsid w:val="00591154"/>
    <w:rsid w:val="005916F7"/>
    <w:rsid w:val="00591A81"/>
    <w:rsid w:val="00591A84"/>
    <w:rsid w:val="00591EB9"/>
    <w:rsid w:val="00592364"/>
    <w:rsid w:val="00592E5F"/>
    <w:rsid w:val="005931C0"/>
    <w:rsid w:val="00593508"/>
    <w:rsid w:val="0059441A"/>
    <w:rsid w:val="00595A57"/>
    <w:rsid w:val="005961BE"/>
    <w:rsid w:val="0059628B"/>
    <w:rsid w:val="005A1FB5"/>
    <w:rsid w:val="005A2095"/>
    <w:rsid w:val="005A35DC"/>
    <w:rsid w:val="005A388B"/>
    <w:rsid w:val="005A3987"/>
    <w:rsid w:val="005A6B47"/>
    <w:rsid w:val="005A7366"/>
    <w:rsid w:val="005A7E73"/>
    <w:rsid w:val="005B0B69"/>
    <w:rsid w:val="005B1635"/>
    <w:rsid w:val="005B27A8"/>
    <w:rsid w:val="005B2857"/>
    <w:rsid w:val="005B2A65"/>
    <w:rsid w:val="005B30FE"/>
    <w:rsid w:val="005B3293"/>
    <w:rsid w:val="005B3CC7"/>
    <w:rsid w:val="005B3F9C"/>
    <w:rsid w:val="005B46BA"/>
    <w:rsid w:val="005B580C"/>
    <w:rsid w:val="005B5D77"/>
    <w:rsid w:val="005B6FB3"/>
    <w:rsid w:val="005B7B05"/>
    <w:rsid w:val="005B7B38"/>
    <w:rsid w:val="005C05D3"/>
    <w:rsid w:val="005C0D4C"/>
    <w:rsid w:val="005C0EFE"/>
    <w:rsid w:val="005C14BD"/>
    <w:rsid w:val="005C2F15"/>
    <w:rsid w:val="005C354A"/>
    <w:rsid w:val="005C42E9"/>
    <w:rsid w:val="005C4372"/>
    <w:rsid w:val="005C55E9"/>
    <w:rsid w:val="005C5ED9"/>
    <w:rsid w:val="005D0779"/>
    <w:rsid w:val="005D2128"/>
    <w:rsid w:val="005D27F4"/>
    <w:rsid w:val="005D28D9"/>
    <w:rsid w:val="005D3AA1"/>
    <w:rsid w:val="005D3D65"/>
    <w:rsid w:val="005D4903"/>
    <w:rsid w:val="005D5395"/>
    <w:rsid w:val="005D5CCC"/>
    <w:rsid w:val="005D6998"/>
    <w:rsid w:val="005D7514"/>
    <w:rsid w:val="005D779F"/>
    <w:rsid w:val="005E1CAB"/>
    <w:rsid w:val="005E2179"/>
    <w:rsid w:val="005E288E"/>
    <w:rsid w:val="005E349F"/>
    <w:rsid w:val="005E3F53"/>
    <w:rsid w:val="005E4690"/>
    <w:rsid w:val="005E471F"/>
    <w:rsid w:val="005E579F"/>
    <w:rsid w:val="005E5FB7"/>
    <w:rsid w:val="005E6383"/>
    <w:rsid w:val="005E6A3B"/>
    <w:rsid w:val="005E70E4"/>
    <w:rsid w:val="005E7B8A"/>
    <w:rsid w:val="005F0D53"/>
    <w:rsid w:val="005F13B2"/>
    <w:rsid w:val="005F1BB6"/>
    <w:rsid w:val="005F2D97"/>
    <w:rsid w:val="005F304E"/>
    <w:rsid w:val="005F39A4"/>
    <w:rsid w:val="005F3E18"/>
    <w:rsid w:val="005F48A6"/>
    <w:rsid w:val="005F4C9A"/>
    <w:rsid w:val="005F76B4"/>
    <w:rsid w:val="005F7FAB"/>
    <w:rsid w:val="0060018B"/>
    <w:rsid w:val="006022EF"/>
    <w:rsid w:val="00603225"/>
    <w:rsid w:val="00603511"/>
    <w:rsid w:val="0060367B"/>
    <w:rsid w:val="00604882"/>
    <w:rsid w:val="00604F21"/>
    <w:rsid w:val="00605C19"/>
    <w:rsid w:val="00606078"/>
    <w:rsid w:val="00606DC6"/>
    <w:rsid w:val="00606FFC"/>
    <w:rsid w:val="0060772E"/>
    <w:rsid w:val="00610578"/>
    <w:rsid w:val="006108B3"/>
    <w:rsid w:val="00610E50"/>
    <w:rsid w:val="0061121B"/>
    <w:rsid w:val="00611EC3"/>
    <w:rsid w:val="00612949"/>
    <w:rsid w:val="00612AE1"/>
    <w:rsid w:val="0061388B"/>
    <w:rsid w:val="006150E8"/>
    <w:rsid w:val="0061534E"/>
    <w:rsid w:val="006153F9"/>
    <w:rsid w:val="00615D08"/>
    <w:rsid w:val="006166DB"/>
    <w:rsid w:val="00616859"/>
    <w:rsid w:val="00616C1E"/>
    <w:rsid w:val="006176F6"/>
    <w:rsid w:val="00617C4C"/>
    <w:rsid w:val="00617C5B"/>
    <w:rsid w:val="00617CAD"/>
    <w:rsid w:val="006202AA"/>
    <w:rsid w:val="00620FC4"/>
    <w:rsid w:val="00621102"/>
    <w:rsid w:val="00621187"/>
    <w:rsid w:val="00621A33"/>
    <w:rsid w:val="0062519B"/>
    <w:rsid w:val="00626498"/>
    <w:rsid w:val="0062681E"/>
    <w:rsid w:val="006317AA"/>
    <w:rsid w:val="00631E57"/>
    <w:rsid w:val="00633E69"/>
    <w:rsid w:val="00634E0D"/>
    <w:rsid w:val="00635465"/>
    <w:rsid w:val="006359FB"/>
    <w:rsid w:val="00635B0E"/>
    <w:rsid w:val="00635C06"/>
    <w:rsid w:val="00637A95"/>
    <w:rsid w:val="00637BCA"/>
    <w:rsid w:val="00640515"/>
    <w:rsid w:val="00640D43"/>
    <w:rsid w:val="00640E89"/>
    <w:rsid w:val="00641413"/>
    <w:rsid w:val="00641770"/>
    <w:rsid w:val="00641C4F"/>
    <w:rsid w:val="006423E1"/>
    <w:rsid w:val="00642925"/>
    <w:rsid w:val="0064392C"/>
    <w:rsid w:val="00643EB4"/>
    <w:rsid w:val="00643FB3"/>
    <w:rsid w:val="00646638"/>
    <w:rsid w:val="00646769"/>
    <w:rsid w:val="00650CB3"/>
    <w:rsid w:val="006515B6"/>
    <w:rsid w:val="0065241B"/>
    <w:rsid w:val="00652A50"/>
    <w:rsid w:val="00652BA7"/>
    <w:rsid w:val="0065446B"/>
    <w:rsid w:val="0065520E"/>
    <w:rsid w:val="00655506"/>
    <w:rsid w:val="00655C38"/>
    <w:rsid w:val="00655F1F"/>
    <w:rsid w:val="00656068"/>
    <w:rsid w:val="00656A3D"/>
    <w:rsid w:val="0065717E"/>
    <w:rsid w:val="0065738A"/>
    <w:rsid w:val="006579E2"/>
    <w:rsid w:val="006602F9"/>
    <w:rsid w:val="00660E0C"/>
    <w:rsid w:val="0066123B"/>
    <w:rsid w:val="006615CC"/>
    <w:rsid w:val="00661921"/>
    <w:rsid w:val="006620E8"/>
    <w:rsid w:val="006638D3"/>
    <w:rsid w:val="00664081"/>
    <w:rsid w:val="006644BD"/>
    <w:rsid w:val="006659A5"/>
    <w:rsid w:val="00665C52"/>
    <w:rsid w:val="00665FCC"/>
    <w:rsid w:val="00666496"/>
    <w:rsid w:val="006668DD"/>
    <w:rsid w:val="00666913"/>
    <w:rsid w:val="00666E72"/>
    <w:rsid w:val="006672B4"/>
    <w:rsid w:val="006707BC"/>
    <w:rsid w:val="00671286"/>
    <w:rsid w:val="0067262A"/>
    <w:rsid w:val="00672DBC"/>
    <w:rsid w:val="0067432F"/>
    <w:rsid w:val="0067631A"/>
    <w:rsid w:val="006776E3"/>
    <w:rsid w:val="006779E3"/>
    <w:rsid w:val="0068138D"/>
    <w:rsid w:val="00681563"/>
    <w:rsid w:val="00682127"/>
    <w:rsid w:val="00682B37"/>
    <w:rsid w:val="00682DC0"/>
    <w:rsid w:val="00683105"/>
    <w:rsid w:val="00684373"/>
    <w:rsid w:val="00684833"/>
    <w:rsid w:val="0068488F"/>
    <w:rsid w:val="0068588C"/>
    <w:rsid w:val="00685B4D"/>
    <w:rsid w:val="00685B6D"/>
    <w:rsid w:val="00687976"/>
    <w:rsid w:val="00691A2E"/>
    <w:rsid w:val="00692244"/>
    <w:rsid w:val="00692840"/>
    <w:rsid w:val="0069332A"/>
    <w:rsid w:val="006941E9"/>
    <w:rsid w:val="006944E3"/>
    <w:rsid w:val="00694DEB"/>
    <w:rsid w:val="0069509B"/>
    <w:rsid w:val="006978E1"/>
    <w:rsid w:val="00697A95"/>
    <w:rsid w:val="006A12DE"/>
    <w:rsid w:val="006A1E57"/>
    <w:rsid w:val="006A26D6"/>
    <w:rsid w:val="006A2CC4"/>
    <w:rsid w:val="006A3250"/>
    <w:rsid w:val="006A3AD4"/>
    <w:rsid w:val="006A3BDB"/>
    <w:rsid w:val="006A3D7C"/>
    <w:rsid w:val="006A4165"/>
    <w:rsid w:val="006A451E"/>
    <w:rsid w:val="006A4CE8"/>
    <w:rsid w:val="006A57CA"/>
    <w:rsid w:val="006A5C12"/>
    <w:rsid w:val="006A5CFF"/>
    <w:rsid w:val="006A62A7"/>
    <w:rsid w:val="006A62CB"/>
    <w:rsid w:val="006A6B57"/>
    <w:rsid w:val="006A7399"/>
    <w:rsid w:val="006A757C"/>
    <w:rsid w:val="006A7A2E"/>
    <w:rsid w:val="006A7C7F"/>
    <w:rsid w:val="006B013D"/>
    <w:rsid w:val="006B03BC"/>
    <w:rsid w:val="006B0CDB"/>
    <w:rsid w:val="006B120E"/>
    <w:rsid w:val="006B1893"/>
    <w:rsid w:val="006B1DAB"/>
    <w:rsid w:val="006B2F6E"/>
    <w:rsid w:val="006B3812"/>
    <w:rsid w:val="006B3B19"/>
    <w:rsid w:val="006B50F5"/>
    <w:rsid w:val="006B5CBB"/>
    <w:rsid w:val="006B6A52"/>
    <w:rsid w:val="006B6B1B"/>
    <w:rsid w:val="006B7042"/>
    <w:rsid w:val="006B70DB"/>
    <w:rsid w:val="006B77B3"/>
    <w:rsid w:val="006C161C"/>
    <w:rsid w:val="006C1B89"/>
    <w:rsid w:val="006C1CE6"/>
    <w:rsid w:val="006C1D13"/>
    <w:rsid w:val="006C1F69"/>
    <w:rsid w:val="006C39B3"/>
    <w:rsid w:val="006D0930"/>
    <w:rsid w:val="006D16BD"/>
    <w:rsid w:val="006D1865"/>
    <w:rsid w:val="006D3082"/>
    <w:rsid w:val="006D36A7"/>
    <w:rsid w:val="006D3AE2"/>
    <w:rsid w:val="006D3B83"/>
    <w:rsid w:val="006D44C6"/>
    <w:rsid w:val="006D5FE2"/>
    <w:rsid w:val="006D5FF8"/>
    <w:rsid w:val="006D6347"/>
    <w:rsid w:val="006D696A"/>
    <w:rsid w:val="006D6A98"/>
    <w:rsid w:val="006D79D7"/>
    <w:rsid w:val="006E30BA"/>
    <w:rsid w:val="006E315F"/>
    <w:rsid w:val="006E4748"/>
    <w:rsid w:val="006E577E"/>
    <w:rsid w:val="006F0456"/>
    <w:rsid w:val="006F12EE"/>
    <w:rsid w:val="006F1C0C"/>
    <w:rsid w:val="006F1E01"/>
    <w:rsid w:val="006F2732"/>
    <w:rsid w:val="006F2909"/>
    <w:rsid w:val="006F343B"/>
    <w:rsid w:val="006F3955"/>
    <w:rsid w:val="006F4E7B"/>
    <w:rsid w:val="006F5655"/>
    <w:rsid w:val="006F5CF5"/>
    <w:rsid w:val="006F5D18"/>
    <w:rsid w:val="006F5F60"/>
    <w:rsid w:val="006F66E0"/>
    <w:rsid w:val="006F6E74"/>
    <w:rsid w:val="006F75A5"/>
    <w:rsid w:val="0070018B"/>
    <w:rsid w:val="0070028F"/>
    <w:rsid w:val="0070067D"/>
    <w:rsid w:val="00700CEA"/>
    <w:rsid w:val="00700DB8"/>
    <w:rsid w:val="007012C7"/>
    <w:rsid w:val="00701651"/>
    <w:rsid w:val="007016D4"/>
    <w:rsid w:val="00701B53"/>
    <w:rsid w:val="0070237B"/>
    <w:rsid w:val="007026F8"/>
    <w:rsid w:val="007027EE"/>
    <w:rsid w:val="007032F9"/>
    <w:rsid w:val="00704463"/>
    <w:rsid w:val="007044D3"/>
    <w:rsid w:val="0070453C"/>
    <w:rsid w:val="007047F1"/>
    <w:rsid w:val="00704847"/>
    <w:rsid w:val="007051C7"/>
    <w:rsid w:val="00705ADA"/>
    <w:rsid w:val="00706610"/>
    <w:rsid w:val="0070683D"/>
    <w:rsid w:val="00706C2B"/>
    <w:rsid w:val="00710271"/>
    <w:rsid w:val="0071067C"/>
    <w:rsid w:val="00710EB8"/>
    <w:rsid w:val="00710EC3"/>
    <w:rsid w:val="00713023"/>
    <w:rsid w:val="007132C1"/>
    <w:rsid w:val="007134E8"/>
    <w:rsid w:val="00714543"/>
    <w:rsid w:val="00714A0B"/>
    <w:rsid w:val="00716AB3"/>
    <w:rsid w:val="00717539"/>
    <w:rsid w:val="00720B89"/>
    <w:rsid w:val="0072106E"/>
    <w:rsid w:val="00723252"/>
    <w:rsid w:val="00723356"/>
    <w:rsid w:val="00723BFC"/>
    <w:rsid w:val="00724CCE"/>
    <w:rsid w:val="00725341"/>
    <w:rsid w:val="00725C97"/>
    <w:rsid w:val="007263FF"/>
    <w:rsid w:val="00727BFF"/>
    <w:rsid w:val="007313A8"/>
    <w:rsid w:val="00731C91"/>
    <w:rsid w:val="00731CB4"/>
    <w:rsid w:val="0073283C"/>
    <w:rsid w:val="00732C1F"/>
    <w:rsid w:val="00733138"/>
    <w:rsid w:val="0073363A"/>
    <w:rsid w:val="00733EE1"/>
    <w:rsid w:val="007358F8"/>
    <w:rsid w:val="00735BE8"/>
    <w:rsid w:val="00735D00"/>
    <w:rsid w:val="00735D33"/>
    <w:rsid w:val="00736112"/>
    <w:rsid w:val="0073762E"/>
    <w:rsid w:val="007378ED"/>
    <w:rsid w:val="00737E24"/>
    <w:rsid w:val="00740FC4"/>
    <w:rsid w:val="00741329"/>
    <w:rsid w:val="0074145C"/>
    <w:rsid w:val="00741B52"/>
    <w:rsid w:val="00742F19"/>
    <w:rsid w:val="007438CF"/>
    <w:rsid w:val="00743CC2"/>
    <w:rsid w:val="00744ACB"/>
    <w:rsid w:val="00744BA8"/>
    <w:rsid w:val="00744DF7"/>
    <w:rsid w:val="00745D0D"/>
    <w:rsid w:val="007461EF"/>
    <w:rsid w:val="00746887"/>
    <w:rsid w:val="00746D76"/>
    <w:rsid w:val="00747BCA"/>
    <w:rsid w:val="00747DE2"/>
    <w:rsid w:val="00750ADF"/>
    <w:rsid w:val="00751203"/>
    <w:rsid w:val="007517C1"/>
    <w:rsid w:val="00751C92"/>
    <w:rsid w:val="00751DED"/>
    <w:rsid w:val="00751F77"/>
    <w:rsid w:val="007533B9"/>
    <w:rsid w:val="007535FE"/>
    <w:rsid w:val="00754904"/>
    <w:rsid w:val="00755562"/>
    <w:rsid w:val="00756421"/>
    <w:rsid w:val="007571FC"/>
    <w:rsid w:val="00757278"/>
    <w:rsid w:val="0076114F"/>
    <w:rsid w:val="0076134D"/>
    <w:rsid w:val="00761378"/>
    <w:rsid w:val="00761903"/>
    <w:rsid w:val="00761D21"/>
    <w:rsid w:val="00762B83"/>
    <w:rsid w:val="007639DF"/>
    <w:rsid w:val="00763F27"/>
    <w:rsid w:val="00764E9D"/>
    <w:rsid w:val="007658A9"/>
    <w:rsid w:val="00767108"/>
    <w:rsid w:val="00767F46"/>
    <w:rsid w:val="00770618"/>
    <w:rsid w:val="00770817"/>
    <w:rsid w:val="007715B4"/>
    <w:rsid w:val="00771ABA"/>
    <w:rsid w:val="00771D55"/>
    <w:rsid w:val="00773497"/>
    <w:rsid w:val="007734F5"/>
    <w:rsid w:val="007746C0"/>
    <w:rsid w:val="00774999"/>
    <w:rsid w:val="007750F5"/>
    <w:rsid w:val="007758A7"/>
    <w:rsid w:val="007758C8"/>
    <w:rsid w:val="00776056"/>
    <w:rsid w:val="0077629D"/>
    <w:rsid w:val="007764E7"/>
    <w:rsid w:val="00777078"/>
    <w:rsid w:val="007809EE"/>
    <w:rsid w:val="00781183"/>
    <w:rsid w:val="00781FA4"/>
    <w:rsid w:val="0078227B"/>
    <w:rsid w:val="0078318A"/>
    <w:rsid w:val="007833CA"/>
    <w:rsid w:val="00785F75"/>
    <w:rsid w:val="007863CC"/>
    <w:rsid w:val="00786FDC"/>
    <w:rsid w:val="007871B1"/>
    <w:rsid w:val="00790020"/>
    <w:rsid w:val="007913FE"/>
    <w:rsid w:val="0079222C"/>
    <w:rsid w:val="007929C9"/>
    <w:rsid w:val="00792AC0"/>
    <w:rsid w:val="00793D09"/>
    <w:rsid w:val="00794FE2"/>
    <w:rsid w:val="007951A8"/>
    <w:rsid w:val="00795649"/>
    <w:rsid w:val="00795F7D"/>
    <w:rsid w:val="00796E83"/>
    <w:rsid w:val="00796E9F"/>
    <w:rsid w:val="00797F3D"/>
    <w:rsid w:val="007A13E3"/>
    <w:rsid w:val="007A184F"/>
    <w:rsid w:val="007A37F6"/>
    <w:rsid w:val="007A3BD4"/>
    <w:rsid w:val="007A3CF6"/>
    <w:rsid w:val="007A4106"/>
    <w:rsid w:val="007A466D"/>
    <w:rsid w:val="007A4F49"/>
    <w:rsid w:val="007A5BEE"/>
    <w:rsid w:val="007A5E60"/>
    <w:rsid w:val="007A5EB8"/>
    <w:rsid w:val="007A6920"/>
    <w:rsid w:val="007A6F04"/>
    <w:rsid w:val="007A6FBB"/>
    <w:rsid w:val="007B01B1"/>
    <w:rsid w:val="007B0606"/>
    <w:rsid w:val="007B0689"/>
    <w:rsid w:val="007B15C5"/>
    <w:rsid w:val="007B22F0"/>
    <w:rsid w:val="007B554B"/>
    <w:rsid w:val="007B5BFD"/>
    <w:rsid w:val="007B64BA"/>
    <w:rsid w:val="007B7426"/>
    <w:rsid w:val="007B750E"/>
    <w:rsid w:val="007B79E3"/>
    <w:rsid w:val="007C2619"/>
    <w:rsid w:val="007C28DE"/>
    <w:rsid w:val="007C2BF9"/>
    <w:rsid w:val="007C2DF2"/>
    <w:rsid w:val="007C2F76"/>
    <w:rsid w:val="007C4459"/>
    <w:rsid w:val="007C4AB0"/>
    <w:rsid w:val="007C572A"/>
    <w:rsid w:val="007C7212"/>
    <w:rsid w:val="007C7C9D"/>
    <w:rsid w:val="007D0AF6"/>
    <w:rsid w:val="007D12ED"/>
    <w:rsid w:val="007D1642"/>
    <w:rsid w:val="007D1818"/>
    <w:rsid w:val="007D1AE7"/>
    <w:rsid w:val="007D2162"/>
    <w:rsid w:val="007D2C96"/>
    <w:rsid w:val="007D34FE"/>
    <w:rsid w:val="007D3796"/>
    <w:rsid w:val="007D3821"/>
    <w:rsid w:val="007D5790"/>
    <w:rsid w:val="007D5FE1"/>
    <w:rsid w:val="007D77FC"/>
    <w:rsid w:val="007E05D1"/>
    <w:rsid w:val="007E106E"/>
    <w:rsid w:val="007E1302"/>
    <w:rsid w:val="007E1463"/>
    <w:rsid w:val="007E1AAB"/>
    <w:rsid w:val="007E201A"/>
    <w:rsid w:val="007E207A"/>
    <w:rsid w:val="007E2450"/>
    <w:rsid w:val="007E2B6B"/>
    <w:rsid w:val="007E3BAB"/>
    <w:rsid w:val="007E41CB"/>
    <w:rsid w:val="007E4911"/>
    <w:rsid w:val="007E4DCC"/>
    <w:rsid w:val="007E539F"/>
    <w:rsid w:val="007E641A"/>
    <w:rsid w:val="007E7F65"/>
    <w:rsid w:val="007F06DB"/>
    <w:rsid w:val="007F0DDB"/>
    <w:rsid w:val="007F1CE6"/>
    <w:rsid w:val="007F21EA"/>
    <w:rsid w:val="007F28F0"/>
    <w:rsid w:val="007F2ADA"/>
    <w:rsid w:val="007F314B"/>
    <w:rsid w:val="007F4E55"/>
    <w:rsid w:val="007F68CE"/>
    <w:rsid w:val="007F7423"/>
    <w:rsid w:val="00801162"/>
    <w:rsid w:val="008014A6"/>
    <w:rsid w:val="00801ADF"/>
    <w:rsid w:val="00802938"/>
    <w:rsid w:val="00803E46"/>
    <w:rsid w:val="0080408E"/>
    <w:rsid w:val="008040FF"/>
    <w:rsid w:val="00805307"/>
    <w:rsid w:val="00805960"/>
    <w:rsid w:val="00805A61"/>
    <w:rsid w:val="008068CF"/>
    <w:rsid w:val="00807C01"/>
    <w:rsid w:val="008103A3"/>
    <w:rsid w:val="0081045C"/>
    <w:rsid w:val="00810466"/>
    <w:rsid w:val="008105B6"/>
    <w:rsid w:val="00810A86"/>
    <w:rsid w:val="00811789"/>
    <w:rsid w:val="00811E5A"/>
    <w:rsid w:val="00812DB0"/>
    <w:rsid w:val="0081302F"/>
    <w:rsid w:val="00815A8F"/>
    <w:rsid w:val="0081636B"/>
    <w:rsid w:val="00816835"/>
    <w:rsid w:val="008168D7"/>
    <w:rsid w:val="00816C0E"/>
    <w:rsid w:val="00817522"/>
    <w:rsid w:val="00817B4D"/>
    <w:rsid w:val="00820080"/>
    <w:rsid w:val="00820E2C"/>
    <w:rsid w:val="00821B12"/>
    <w:rsid w:val="008221D7"/>
    <w:rsid w:val="00822A32"/>
    <w:rsid w:val="00822C5A"/>
    <w:rsid w:val="008230F2"/>
    <w:rsid w:val="00823CA6"/>
    <w:rsid w:val="00824486"/>
    <w:rsid w:val="008253FC"/>
    <w:rsid w:val="008254A1"/>
    <w:rsid w:val="00825622"/>
    <w:rsid w:val="0082562E"/>
    <w:rsid w:val="00825662"/>
    <w:rsid w:val="0082584F"/>
    <w:rsid w:val="008262F8"/>
    <w:rsid w:val="008274A3"/>
    <w:rsid w:val="00827713"/>
    <w:rsid w:val="00827E21"/>
    <w:rsid w:val="0083002D"/>
    <w:rsid w:val="008307D2"/>
    <w:rsid w:val="0083082F"/>
    <w:rsid w:val="00830F10"/>
    <w:rsid w:val="00831CA0"/>
    <w:rsid w:val="008327BD"/>
    <w:rsid w:val="00833855"/>
    <w:rsid w:val="008339F0"/>
    <w:rsid w:val="00833CC0"/>
    <w:rsid w:val="00833E73"/>
    <w:rsid w:val="00833F1F"/>
    <w:rsid w:val="00833F8D"/>
    <w:rsid w:val="00834FC6"/>
    <w:rsid w:val="00836C85"/>
    <w:rsid w:val="008371F4"/>
    <w:rsid w:val="008375BF"/>
    <w:rsid w:val="008377AA"/>
    <w:rsid w:val="00840274"/>
    <w:rsid w:val="0084237C"/>
    <w:rsid w:val="00842EA4"/>
    <w:rsid w:val="008430C6"/>
    <w:rsid w:val="0084432E"/>
    <w:rsid w:val="00846641"/>
    <w:rsid w:val="00847742"/>
    <w:rsid w:val="008501E6"/>
    <w:rsid w:val="00851F89"/>
    <w:rsid w:val="00852239"/>
    <w:rsid w:val="00852324"/>
    <w:rsid w:val="00852565"/>
    <w:rsid w:val="008529C2"/>
    <w:rsid w:val="00852DD8"/>
    <w:rsid w:val="00852EC5"/>
    <w:rsid w:val="00853C36"/>
    <w:rsid w:val="008540DF"/>
    <w:rsid w:val="00854211"/>
    <w:rsid w:val="00854649"/>
    <w:rsid w:val="00854744"/>
    <w:rsid w:val="00854A59"/>
    <w:rsid w:val="008551AD"/>
    <w:rsid w:val="00855999"/>
    <w:rsid w:val="00856620"/>
    <w:rsid w:val="008566B4"/>
    <w:rsid w:val="00856B9A"/>
    <w:rsid w:val="00857031"/>
    <w:rsid w:val="008571D1"/>
    <w:rsid w:val="00857D7F"/>
    <w:rsid w:val="00857FEB"/>
    <w:rsid w:val="00860507"/>
    <w:rsid w:val="00860871"/>
    <w:rsid w:val="00861122"/>
    <w:rsid w:val="00861B38"/>
    <w:rsid w:val="008623EA"/>
    <w:rsid w:val="0086293A"/>
    <w:rsid w:val="00862D24"/>
    <w:rsid w:val="00865DB5"/>
    <w:rsid w:val="00866A82"/>
    <w:rsid w:val="00866EDD"/>
    <w:rsid w:val="0086723E"/>
    <w:rsid w:val="00870821"/>
    <w:rsid w:val="0087103F"/>
    <w:rsid w:val="0087176D"/>
    <w:rsid w:val="00871E12"/>
    <w:rsid w:val="00871E6A"/>
    <w:rsid w:val="00871EC7"/>
    <w:rsid w:val="0087217E"/>
    <w:rsid w:val="00872279"/>
    <w:rsid w:val="00872DF0"/>
    <w:rsid w:val="008733FD"/>
    <w:rsid w:val="0087341E"/>
    <w:rsid w:val="00873588"/>
    <w:rsid w:val="00873EE2"/>
    <w:rsid w:val="008744C5"/>
    <w:rsid w:val="0087474E"/>
    <w:rsid w:val="008753D6"/>
    <w:rsid w:val="008755EE"/>
    <w:rsid w:val="008770D6"/>
    <w:rsid w:val="0087761C"/>
    <w:rsid w:val="008777BE"/>
    <w:rsid w:val="008807D9"/>
    <w:rsid w:val="00881740"/>
    <w:rsid w:val="008817E0"/>
    <w:rsid w:val="0088186B"/>
    <w:rsid w:val="00883F96"/>
    <w:rsid w:val="00884109"/>
    <w:rsid w:val="00884A94"/>
    <w:rsid w:val="008852E0"/>
    <w:rsid w:val="00886A7E"/>
    <w:rsid w:val="00886D75"/>
    <w:rsid w:val="008871D8"/>
    <w:rsid w:val="008873C7"/>
    <w:rsid w:val="0088754A"/>
    <w:rsid w:val="0088770F"/>
    <w:rsid w:val="00887C7C"/>
    <w:rsid w:val="008900DD"/>
    <w:rsid w:val="00890437"/>
    <w:rsid w:val="00891A8A"/>
    <w:rsid w:val="008922C1"/>
    <w:rsid w:val="00892BA2"/>
    <w:rsid w:val="008931A7"/>
    <w:rsid w:val="00893289"/>
    <w:rsid w:val="00894066"/>
    <w:rsid w:val="00894814"/>
    <w:rsid w:val="00895272"/>
    <w:rsid w:val="00895289"/>
    <w:rsid w:val="0089578C"/>
    <w:rsid w:val="008A1688"/>
    <w:rsid w:val="008A3820"/>
    <w:rsid w:val="008A3D1C"/>
    <w:rsid w:val="008A4DDC"/>
    <w:rsid w:val="008A4E01"/>
    <w:rsid w:val="008A5B78"/>
    <w:rsid w:val="008A64DB"/>
    <w:rsid w:val="008A68C0"/>
    <w:rsid w:val="008A6BC5"/>
    <w:rsid w:val="008A6CF5"/>
    <w:rsid w:val="008A6D1B"/>
    <w:rsid w:val="008A7DCD"/>
    <w:rsid w:val="008A7DCE"/>
    <w:rsid w:val="008B037B"/>
    <w:rsid w:val="008B1240"/>
    <w:rsid w:val="008B3BCB"/>
    <w:rsid w:val="008B49B4"/>
    <w:rsid w:val="008B4D33"/>
    <w:rsid w:val="008B4FA2"/>
    <w:rsid w:val="008B526D"/>
    <w:rsid w:val="008B599C"/>
    <w:rsid w:val="008B5BCA"/>
    <w:rsid w:val="008B5F31"/>
    <w:rsid w:val="008B61F7"/>
    <w:rsid w:val="008B63B9"/>
    <w:rsid w:val="008B6B11"/>
    <w:rsid w:val="008B6C9B"/>
    <w:rsid w:val="008B762F"/>
    <w:rsid w:val="008B7B72"/>
    <w:rsid w:val="008C048E"/>
    <w:rsid w:val="008C084C"/>
    <w:rsid w:val="008C0DB2"/>
    <w:rsid w:val="008C11AB"/>
    <w:rsid w:val="008C1A13"/>
    <w:rsid w:val="008C2EC3"/>
    <w:rsid w:val="008C397C"/>
    <w:rsid w:val="008C487A"/>
    <w:rsid w:val="008C49A7"/>
    <w:rsid w:val="008C4C71"/>
    <w:rsid w:val="008C50DF"/>
    <w:rsid w:val="008C5233"/>
    <w:rsid w:val="008C5324"/>
    <w:rsid w:val="008C5B91"/>
    <w:rsid w:val="008C5BA2"/>
    <w:rsid w:val="008C5BA4"/>
    <w:rsid w:val="008C625E"/>
    <w:rsid w:val="008C677D"/>
    <w:rsid w:val="008C73C5"/>
    <w:rsid w:val="008C74B8"/>
    <w:rsid w:val="008C7EDC"/>
    <w:rsid w:val="008D026A"/>
    <w:rsid w:val="008D204E"/>
    <w:rsid w:val="008D2BB9"/>
    <w:rsid w:val="008D3C44"/>
    <w:rsid w:val="008D4F82"/>
    <w:rsid w:val="008D5125"/>
    <w:rsid w:val="008D55C3"/>
    <w:rsid w:val="008D61E4"/>
    <w:rsid w:val="008D6800"/>
    <w:rsid w:val="008D767D"/>
    <w:rsid w:val="008D7AAC"/>
    <w:rsid w:val="008D7DE6"/>
    <w:rsid w:val="008E0403"/>
    <w:rsid w:val="008E08D1"/>
    <w:rsid w:val="008E10A7"/>
    <w:rsid w:val="008E2593"/>
    <w:rsid w:val="008E2D6D"/>
    <w:rsid w:val="008E2F81"/>
    <w:rsid w:val="008E3234"/>
    <w:rsid w:val="008E3331"/>
    <w:rsid w:val="008E3BBE"/>
    <w:rsid w:val="008E3CD0"/>
    <w:rsid w:val="008E415D"/>
    <w:rsid w:val="008E46CD"/>
    <w:rsid w:val="008E6327"/>
    <w:rsid w:val="008E6A7A"/>
    <w:rsid w:val="008E6DD0"/>
    <w:rsid w:val="008F0048"/>
    <w:rsid w:val="008F074B"/>
    <w:rsid w:val="008F2AA2"/>
    <w:rsid w:val="008F2B2B"/>
    <w:rsid w:val="008F2F3C"/>
    <w:rsid w:val="008F3A1B"/>
    <w:rsid w:val="008F3C4B"/>
    <w:rsid w:val="008F46B0"/>
    <w:rsid w:val="008F536F"/>
    <w:rsid w:val="008F565C"/>
    <w:rsid w:val="008F5F63"/>
    <w:rsid w:val="008F6836"/>
    <w:rsid w:val="008F7791"/>
    <w:rsid w:val="008F7B95"/>
    <w:rsid w:val="00900292"/>
    <w:rsid w:val="009002BD"/>
    <w:rsid w:val="00901C45"/>
    <w:rsid w:val="00902162"/>
    <w:rsid w:val="00902F09"/>
    <w:rsid w:val="009036B7"/>
    <w:rsid w:val="00903D14"/>
    <w:rsid w:val="00904BBE"/>
    <w:rsid w:val="0090554E"/>
    <w:rsid w:val="00905B55"/>
    <w:rsid w:val="00906D93"/>
    <w:rsid w:val="009072BA"/>
    <w:rsid w:val="00910163"/>
    <w:rsid w:val="009102B7"/>
    <w:rsid w:val="00910456"/>
    <w:rsid w:val="00910E29"/>
    <w:rsid w:val="00910F0B"/>
    <w:rsid w:val="00911A18"/>
    <w:rsid w:val="00913016"/>
    <w:rsid w:val="00913B7B"/>
    <w:rsid w:val="00914125"/>
    <w:rsid w:val="009149F6"/>
    <w:rsid w:val="00917010"/>
    <w:rsid w:val="00917F2E"/>
    <w:rsid w:val="00920A96"/>
    <w:rsid w:val="0092184F"/>
    <w:rsid w:val="00921C15"/>
    <w:rsid w:val="00921C2F"/>
    <w:rsid w:val="009223ED"/>
    <w:rsid w:val="0092362C"/>
    <w:rsid w:val="009237FF"/>
    <w:rsid w:val="00923A56"/>
    <w:rsid w:val="00923AD3"/>
    <w:rsid w:val="00923E16"/>
    <w:rsid w:val="009246D4"/>
    <w:rsid w:val="00924CDA"/>
    <w:rsid w:val="00924E2F"/>
    <w:rsid w:val="00924E35"/>
    <w:rsid w:val="00925555"/>
    <w:rsid w:val="0092587F"/>
    <w:rsid w:val="009263A8"/>
    <w:rsid w:val="00927146"/>
    <w:rsid w:val="00927557"/>
    <w:rsid w:val="0092766D"/>
    <w:rsid w:val="0092778C"/>
    <w:rsid w:val="00927963"/>
    <w:rsid w:val="009314D2"/>
    <w:rsid w:val="009321DD"/>
    <w:rsid w:val="00932405"/>
    <w:rsid w:val="00932497"/>
    <w:rsid w:val="00932889"/>
    <w:rsid w:val="00933796"/>
    <w:rsid w:val="00934995"/>
    <w:rsid w:val="00935341"/>
    <w:rsid w:val="0093606C"/>
    <w:rsid w:val="009366CE"/>
    <w:rsid w:val="009371C6"/>
    <w:rsid w:val="00940693"/>
    <w:rsid w:val="009406B4"/>
    <w:rsid w:val="009421F5"/>
    <w:rsid w:val="00943619"/>
    <w:rsid w:val="009436E3"/>
    <w:rsid w:val="0094488A"/>
    <w:rsid w:val="009453D4"/>
    <w:rsid w:val="00946922"/>
    <w:rsid w:val="0094774C"/>
    <w:rsid w:val="00950173"/>
    <w:rsid w:val="009501A5"/>
    <w:rsid w:val="00950743"/>
    <w:rsid w:val="0095177F"/>
    <w:rsid w:val="0095192D"/>
    <w:rsid w:val="00951BDE"/>
    <w:rsid w:val="00952187"/>
    <w:rsid w:val="009521BD"/>
    <w:rsid w:val="00952CC8"/>
    <w:rsid w:val="00952D59"/>
    <w:rsid w:val="009534C9"/>
    <w:rsid w:val="009536DF"/>
    <w:rsid w:val="0095389A"/>
    <w:rsid w:val="00953B52"/>
    <w:rsid w:val="0095447A"/>
    <w:rsid w:val="00954F4D"/>
    <w:rsid w:val="009559EE"/>
    <w:rsid w:val="00955C69"/>
    <w:rsid w:val="00956065"/>
    <w:rsid w:val="009571FA"/>
    <w:rsid w:val="009579B4"/>
    <w:rsid w:val="00957A5D"/>
    <w:rsid w:val="009601EE"/>
    <w:rsid w:val="009612A8"/>
    <w:rsid w:val="009613D6"/>
    <w:rsid w:val="00962250"/>
    <w:rsid w:val="0096253F"/>
    <w:rsid w:val="00962FF9"/>
    <w:rsid w:val="009635AF"/>
    <w:rsid w:val="00964ADE"/>
    <w:rsid w:val="00964E9E"/>
    <w:rsid w:val="009652B5"/>
    <w:rsid w:val="00966523"/>
    <w:rsid w:val="0096731B"/>
    <w:rsid w:val="0097008B"/>
    <w:rsid w:val="00970F60"/>
    <w:rsid w:val="009732E5"/>
    <w:rsid w:val="009736D9"/>
    <w:rsid w:val="00974A82"/>
    <w:rsid w:val="009751AD"/>
    <w:rsid w:val="00976DD4"/>
    <w:rsid w:val="00976E64"/>
    <w:rsid w:val="00976E7A"/>
    <w:rsid w:val="009776BD"/>
    <w:rsid w:val="00977F04"/>
    <w:rsid w:val="00980D70"/>
    <w:rsid w:val="00980F61"/>
    <w:rsid w:val="009810B1"/>
    <w:rsid w:val="00981445"/>
    <w:rsid w:val="009819AE"/>
    <w:rsid w:val="00981FD2"/>
    <w:rsid w:val="00982BDE"/>
    <w:rsid w:val="00982D08"/>
    <w:rsid w:val="00982DEC"/>
    <w:rsid w:val="00982F25"/>
    <w:rsid w:val="00983174"/>
    <w:rsid w:val="00984190"/>
    <w:rsid w:val="00984923"/>
    <w:rsid w:val="00985E2D"/>
    <w:rsid w:val="009868FD"/>
    <w:rsid w:val="0099006D"/>
    <w:rsid w:val="0099136D"/>
    <w:rsid w:val="009915CF"/>
    <w:rsid w:val="0099195B"/>
    <w:rsid w:val="00991F9F"/>
    <w:rsid w:val="00992BB3"/>
    <w:rsid w:val="00992D5C"/>
    <w:rsid w:val="009930F2"/>
    <w:rsid w:val="0099349F"/>
    <w:rsid w:val="00993D97"/>
    <w:rsid w:val="00994627"/>
    <w:rsid w:val="00995DE4"/>
    <w:rsid w:val="009960A9"/>
    <w:rsid w:val="009966CF"/>
    <w:rsid w:val="00996F4F"/>
    <w:rsid w:val="00997445"/>
    <w:rsid w:val="00997741"/>
    <w:rsid w:val="00997C42"/>
    <w:rsid w:val="009A085F"/>
    <w:rsid w:val="009A088E"/>
    <w:rsid w:val="009A1E4F"/>
    <w:rsid w:val="009A1EE4"/>
    <w:rsid w:val="009A29CA"/>
    <w:rsid w:val="009A34E8"/>
    <w:rsid w:val="009A3C31"/>
    <w:rsid w:val="009A3CAD"/>
    <w:rsid w:val="009A3E77"/>
    <w:rsid w:val="009A3FD2"/>
    <w:rsid w:val="009A44E2"/>
    <w:rsid w:val="009A4B2A"/>
    <w:rsid w:val="009A4C13"/>
    <w:rsid w:val="009A5001"/>
    <w:rsid w:val="009A6CDC"/>
    <w:rsid w:val="009B190F"/>
    <w:rsid w:val="009B262B"/>
    <w:rsid w:val="009B288D"/>
    <w:rsid w:val="009B3299"/>
    <w:rsid w:val="009B43D9"/>
    <w:rsid w:val="009B442A"/>
    <w:rsid w:val="009B5A01"/>
    <w:rsid w:val="009B6BC1"/>
    <w:rsid w:val="009B7CEB"/>
    <w:rsid w:val="009C0254"/>
    <w:rsid w:val="009C064D"/>
    <w:rsid w:val="009C087F"/>
    <w:rsid w:val="009C1BAB"/>
    <w:rsid w:val="009C1BB3"/>
    <w:rsid w:val="009C2EB0"/>
    <w:rsid w:val="009C565B"/>
    <w:rsid w:val="009C5805"/>
    <w:rsid w:val="009C5CD5"/>
    <w:rsid w:val="009C5EDF"/>
    <w:rsid w:val="009C6646"/>
    <w:rsid w:val="009C67AE"/>
    <w:rsid w:val="009C6828"/>
    <w:rsid w:val="009C7DEC"/>
    <w:rsid w:val="009D2F22"/>
    <w:rsid w:val="009D35D0"/>
    <w:rsid w:val="009D3A80"/>
    <w:rsid w:val="009D45B2"/>
    <w:rsid w:val="009D4C53"/>
    <w:rsid w:val="009D54F9"/>
    <w:rsid w:val="009D7550"/>
    <w:rsid w:val="009D7792"/>
    <w:rsid w:val="009D7A69"/>
    <w:rsid w:val="009E11E8"/>
    <w:rsid w:val="009E1B58"/>
    <w:rsid w:val="009E1F16"/>
    <w:rsid w:val="009E3E95"/>
    <w:rsid w:val="009E3EFF"/>
    <w:rsid w:val="009E4C25"/>
    <w:rsid w:val="009E5261"/>
    <w:rsid w:val="009E6A71"/>
    <w:rsid w:val="009E733C"/>
    <w:rsid w:val="009F064B"/>
    <w:rsid w:val="009F0DB8"/>
    <w:rsid w:val="009F1305"/>
    <w:rsid w:val="009F1D2D"/>
    <w:rsid w:val="009F304D"/>
    <w:rsid w:val="009F34B7"/>
    <w:rsid w:val="009F359D"/>
    <w:rsid w:val="009F3883"/>
    <w:rsid w:val="009F40F7"/>
    <w:rsid w:val="009F471D"/>
    <w:rsid w:val="009F6100"/>
    <w:rsid w:val="009F6B74"/>
    <w:rsid w:val="009F78DC"/>
    <w:rsid w:val="009F7F21"/>
    <w:rsid w:val="00A00058"/>
    <w:rsid w:val="00A00071"/>
    <w:rsid w:val="00A00609"/>
    <w:rsid w:val="00A00A86"/>
    <w:rsid w:val="00A00D74"/>
    <w:rsid w:val="00A00F62"/>
    <w:rsid w:val="00A02C1E"/>
    <w:rsid w:val="00A040FC"/>
    <w:rsid w:val="00A04269"/>
    <w:rsid w:val="00A043A0"/>
    <w:rsid w:val="00A0580D"/>
    <w:rsid w:val="00A07B94"/>
    <w:rsid w:val="00A10045"/>
    <w:rsid w:val="00A10759"/>
    <w:rsid w:val="00A10E16"/>
    <w:rsid w:val="00A1193F"/>
    <w:rsid w:val="00A11AEC"/>
    <w:rsid w:val="00A11B68"/>
    <w:rsid w:val="00A12970"/>
    <w:rsid w:val="00A13C3C"/>
    <w:rsid w:val="00A14E2F"/>
    <w:rsid w:val="00A14F00"/>
    <w:rsid w:val="00A161A4"/>
    <w:rsid w:val="00A1657E"/>
    <w:rsid w:val="00A16584"/>
    <w:rsid w:val="00A1722E"/>
    <w:rsid w:val="00A20A1F"/>
    <w:rsid w:val="00A21858"/>
    <w:rsid w:val="00A22964"/>
    <w:rsid w:val="00A24BA4"/>
    <w:rsid w:val="00A27558"/>
    <w:rsid w:val="00A30F65"/>
    <w:rsid w:val="00A31052"/>
    <w:rsid w:val="00A31366"/>
    <w:rsid w:val="00A325E0"/>
    <w:rsid w:val="00A34960"/>
    <w:rsid w:val="00A34981"/>
    <w:rsid w:val="00A368A2"/>
    <w:rsid w:val="00A36954"/>
    <w:rsid w:val="00A371D4"/>
    <w:rsid w:val="00A37E86"/>
    <w:rsid w:val="00A40044"/>
    <w:rsid w:val="00A40550"/>
    <w:rsid w:val="00A416E5"/>
    <w:rsid w:val="00A423B4"/>
    <w:rsid w:val="00A426D5"/>
    <w:rsid w:val="00A42B33"/>
    <w:rsid w:val="00A42E78"/>
    <w:rsid w:val="00A433D6"/>
    <w:rsid w:val="00A4357F"/>
    <w:rsid w:val="00A45038"/>
    <w:rsid w:val="00A453C9"/>
    <w:rsid w:val="00A46B5D"/>
    <w:rsid w:val="00A507AC"/>
    <w:rsid w:val="00A50D07"/>
    <w:rsid w:val="00A50F03"/>
    <w:rsid w:val="00A51B94"/>
    <w:rsid w:val="00A52E1C"/>
    <w:rsid w:val="00A54AD9"/>
    <w:rsid w:val="00A54E4D"/>
    <w:rsid w:val="00A553FF"/>
    <w:rsid w:val="00A55ABB"/>
    <w:rsid w:val="00A55ABE"/>
    <w:rsid w:val="00A55EA5"/>
    <w:rsid w:val="00A56841"/>
    <w:rsid w:val="00A57525"/>
    <w:rsid w:val="00A57B65"/>
    <w:rsid w:val="00A620D3"/>
    <w:rsid w:val="00A63675"/>
    <w:rsid w:val="00A649A0"/>
    <w:rsid w:val="00A6600F"/>
    <w:rsid w:val="00A66B9D"/>
    <w:rsid w:val="00A66FEC"/>
    <w:rsid w:val="00A670FB"/>
    <w:rsid w:val="00A6741F"/>
    <w:rsid w:val="00A67970"/>
    <w:rsid w:val="00A679ED"/>
    <w:rsid w:val="00A70380"/>
    <w:rsid w:val="00A71238"/>
    <w:rsid w:val="00A7240F"/>
    <w:rsid w:val="00A72511"/>
    <w:rsid w:val="00A72600"/>
    <w:rsid w:val="00A72A74"/>
    <w:rsid w:val="00A73F09"/>
    <w:rsid w:val="00A73FAE"/>
    <w:rsid w:val="00A74BED"/>
    <w:rsid w:val="00A7564F"/>
    <w:rsid w:val="00A757DF"/>
    <w:rsid w:val="00A759E2"/>
    <w:rsid w:val="00A7606B"/>
    <w:rsid w:val="00A760D2"/>
    <w:rsid w:val="00A761F5"/>
    <w:rsid w:val="00A76A1A"/>
    <w:rsid w:val="00A76CF7"/>
    <w:rsid w:val="00A76FE4"/>
    <w:rsid w:val="00A774EC"/>
    <w:rsid w:val="00A77559"/>
    <w:rsid w:val="00A77AEC"/>
    <w:rsid w:val="00A77EAF"/>
    <w:rsid w:val="00A80EDF"/>
    <w:rsid w:val="00A81507"/>
    <w:rsid w:val="00A822B2"/>
    <w:rsid w:val="00A83CBA"/>
    <w:rsid w:val="00A83E40"/>
    <w:rsid w:val="00A84CEB"/>
    <w:rsid w:val="00A86553"/>
    <w:rsid w:val="00A86D2D"/>
    <w:rsid w:val="00A86E62"/>
    <w:rsid w:val="00A87786"/>
    <w:rsid w:val="00A877EF"/>
    <w:rsid w:val="00A87826"/>
    <w:rsid w:val="00A90599"/>
    <w:rsid w:val="00A90789"/>
    <w:rsid w:val="00A909C0"/>
    <w:rsid w:val="00A90CED"/>
    <w:rsid w:val="00A91F1A"/>
    <w:rsid w:val="00A928CC"/>
    <w:rsid w:val="00A9463B"/>
    <w:rsid w:val="00A94B8B"/>
    <w:rsid w:val="00A95D2F"/>
    <w:rsid w:val="00A9601A"/>
    <w:rsid w:val="00A9616F"/>
    <w:rsid w:val="00A962E9"/>
    <w:rsid w:val="00A96350"/>
    <w:rsid w:val="00A9688B"/>
    <w:rsid w:val="00A976FC"/>
    <w:rsid w:val="00A9790B"/>
    <w:rsid w:val="00AA0566"/>
    <w:rsid w:val="00AA0A8E"/>
    <w:rsid w:val="00AA0BC9"/>
    <w:rsid w:val="00AA1580"/>
    <w:rsid w:val="00AA2A3B"/>
    <w:rsid w:val="00AA411A"/>
    <w:rsid w:val="00AA4655"/>
    <w:rsid w:val="00AA4705"/>
    <w:rsid w:val="00AA5CB0"/>
    <w:rsid w:val="00AA60DB"/>
    <w:rsid w:val="00AA615D"/>
    <w:rsid w:val="00AA6332"/>
    <w:rsid w:val="00AA6503"/>
    <w:rsid w:val="00AA6BA8"/>
    <w:rsid w:val="00AA7950"/>
    <w:rsid w:val="00AA7FC1"/>
    <w:rsid w:val="00AB00D0"/>
    <w:rsid w:val="00AB097B"/>
    <w:rsid w:val="00AB0DFE"/>
    <w:rsid w:val="00AB1064"/>
    <w:rsid w:val="00AB120F"/>
    <w:rsid w:val="00AB22B9"/>
    <w:rsid w:val="00AB2DA2"/>
    <w:rsid w:val="00AB3078"/>
    <w:rsid w:val="00AB47C0"/>
    <w:rsid w:val="00AB4A44"/>
    <w:rsid w:val="00AB54E7"/>
    <w:rsid w:val="00AB5711"/>
    <w:rsid w:val="00AB5814"/>
    <w:rsid w:val="00AB6816"/>
    <w:rsid w:val="00AB705C"/>
    <w:rsid w:val="00AB74F4"/>
    <w:rsid w:val="00AB7CA7"/>
    <w:rsid w:val="00AB7F50"/>
    <w:rsid w:val="00AC01C2"/>
    <w:rsid w:val="00AC0744"/>
    <w:rsid w:val="00AC0C3F"/>
    <w:rsid w:val="00AC0D48"/>
    <w:rsid w:val="00AC19F5"/>
    <w:rsid w:val="00AC21E9"/>
    <w:rsid w:val="00AC21F5"/>
    <w:rsid w:val="00AC2231"/>
    <w:rsid w:val="00AC25DD"/>
    <w:rsid w:val="00AC2DE4"/>
    <w:rsid w:val="00AC36C7"/>
    <w:rsid w:val="00AC3B50"/>
    <w:rsid w:val="00AC3BFD"/>
    <w:rsid w:val="00AC47D7"/>
    <w:rsid w:val="00AC615A"/>
    <w:rsid w:val="00AC6E00"/>
    <w:rsid w:val="00AC6E6C"/>
    <w:rsid w:val="00AC6EEA"/>
    <w:rsid w:val="00AC712B"/>
    <w:rsid w:val="00AC72A3"/>
    <w:rsid w:val="00AD2172"/>
    <w:rsid w:val="00AD28B9"/>
    <w:rsid w:val="00AD3288"/>
    <w:rsid w:val="00AD3297"/>
    <w:rsid w:val="00AD3D14"/>
    <w:rsid w:val="00AD4A1F"/>
    <w:rsid w:val="00AD5B19"/>
    <w:rsid w:val="00AD5B61"/>
    <w:rsid w:val="00AD6C1C"/>
    <w:rsid w:val="00AD6E65"/>
    <w:rsid w:val="00AD7849"/>
    <w:rsid w:val="00AD7EE9"/>
    <w:rsid w:val="00AE03CB"/>
    <w:rsid w:val="00AE11BB"/>
    <w:rsid w:val="00AE1D14"/>
    <w:rsid w:val="00AE1EF1"/>
    <w:rsid w:val="00AE3DCB"/>
    <w:rsid w:val="00AE40AE"/>
    <w:rsid w:val="00AE4D79"/>
    <w:rsid w:val="00AE56FE"/>
    <w:rsid w:val="00AE6ABA"/>
    <w:rsid w:val="00AE7B9A"/>
    <w:rsid w:val="00AE7DA6"/>
    <w:rsid w:val="00AF0ED0"/>
    <w:rsid w:val="00AF0F92"/>
    <w:rsid w:val="00AF1870"/>
    <w:rsid w:val="00AF19A3"/>
    <w:rsid w:val="00AF42B1"/>
    <w:rsid w:val="00AF5322"/>
    <w:rsid w:val="00AF6C0F"/>
    <w:rsid w:val="00AF744F"/>
    <w:rsid w:val="00AF7C89"/>
    <w:rsid w:val="00AF7F75"/>
    <w:rsid w:val="00B01F62"/>
    <w:rsid w:val="00B02FE7"/>
    <w:rsid w:val="00B0453E"/>
    <w:rsid w:val="00B046E6"/>
    <w:rsid w:val="00B049BA"/>
    <w:rsid w:val="00B04AB1"/>
    <w:rsid w:val="00B0543D"/>
    <w:rsid w:val="00B05C5C"/>
    <w:rsid w:val="00B06F50"/>
    <w:rsid w:val="00B100C3"/>
    <w:rsid w:val="00B1038B"/>
    <w:rsid w:val="00B103BE"/>
    <w:rsid w:val="00B107D8"/>
    <w:rsid w:val="00B110DE"/>
    <w:rsid w:val="00B111C3"/>
    <w:rsid w:val="00B11CD1"/>
    <w:rsid w:val="00B11E30"/>
    <w:rsid w:val="00B123C8"/>
    <w:rsid w:val="00B1337C"/>
    <w:rsid w:val="00B149D4"/>
    <w:rsid w:val="00B14BEF"/>
    <w:rsid w:val="00B15089"/>
    <w:rsid w:val="00B150D4"/>
    <w:rsid w:val="00B153F2"/>
    <w:rsid w:val="00B15673"/>
    <w:rsid w:val="00B1576F"/>
    <w:rsid w:val="00B16D98"/>
    <w:rsid w:val="00B178BD"/>
    <w:rsid w:val="00B205DE"/>
    <w:rsid w:val="00B20CF7"/>
    <w:rsid w:val="00B20D6F"/>
    <w:rsid w:val="00B20F99"/>
    <w:rsid w:val="00B21610"/>
    <w:rsid w:val="00B218B7"/>
    <w:rsid w:val="00B21FA5"/>
    <w:rsid w:val="00B2247E"/>
    <w:rsid w:val="00B252EA"/>
    <w:rsid w:val="00B257E8"/>
    <w:rsid w:val="00B2793D"/>
    <w:rsid w:val="00B27B84"/>
    <w:rsid w:val="00B30DF7"/>
    <w:rsid w:val="00B316E6"/>
    <w:rsid w:val="00B31B17"/>
    <w:rsid w:val="00B31E04"/>
    <w:rsid w:val="00B321C2"/>
    <w:rsid w:val="00B32A57"/>
    <w:rsid w:val="00B32CE1"/>
    <w:rsid w:val="00B3397C"/>
    <w:rsid w:val="00B34901"/>
    <w:rsid w:val="00B35DBA"/>
    <w:rsid w:val="00B36AB8"/>
    <w:rsid w:val="00B36F8E"/>
    <w:rsid w:val="00B371F2"/>
    <w:rsid w:val="00B376FF"/>
    <w:rsid w:val="00B4174F"/>
    <w:rsid w:val="00B41A1E"/>
    <w:rsid w:val="00B42267"/>
    <w:rsid w:val="00B4366E"/>
    <w:rsid w:val="00B44152"/>
    <w:rsid w:val="00B44F75"/>
    <w:rsid w:val="00B453E9"/>
    <w:rsid w:val="00B45563"/>
    <w:rsid w:val="00B459A2"/>
    <w:rsid w:val="00B45E8B"/>
    <w:rsid w:val="00B46598"/>
    <w:rsid w:val="00B4695A"/>
    <w:rsid w:val="00B4746E"/>
    <w:rsid w:val="00B512F3"/>
    <w:rsid w:val="00B5153D"/>
    <w:rsid w:val="00B515D5"/>
    <w:rsid w:val="00B52070"/>
    <w:rsid w:val="00B5244B"/>
    <w:rsid w:val="00B52F78"/>
    <w:rsid w:val="00B53442"/>
    <w:rsid w:val="00B545CF"/>
    <w:rsid w:val="00B563BD"/>
    <w:rsid w:val="00B56D16"/>
    <w:rsid w:val="00B57794"/>
    <w:rsid w:val="00B60208"/>
    <w:rsid w:val="00B6077A"/>
    <w:rsid w:val="00B60891"/>
    <w:rsid w:val="00B60B91"/>
    <w:rsid w:val="00B60CA8"/>
    <w:rsid w:val="00B6141D"/>
    <w:rsid w:val="00B621B2"/>
    <w:rsid w:val="00B629E8"/>
    <w:rsid w:val="00B62D1B"/>
    <w:rsid w:val="00B632E0"/>
    <w:rsid w:val="00B64C36"/>
    <w:rsid w:val="00B65332"/>
    <w:rsid w:val="00B65D05"/>
    <w:rsid w:val="00B6600D"/>
    <w:rsid w:val="00B660E7"/>
    <w:rsid w:val="00B66630"/>
    <w:rsid w:val="00B667C4"/>
    <w:rsid w:val="00B669F9"/>
    <w:rsid w:val="00B67980"/>
    <w:rsid w:val="00B71207"/>
    <w:rsid w:val="00B7202B"/>
    <w:rsid w:val="00B722EC"/>
    <w:rsid w:val="00B729F5"/>
    <w:rsid w:val="00B73A0B"/>
    <w:rsid w:val="00B73C37"/>
    <w:rsid w:val="00B73CD8"/>
    <w:rsid w:val="00B743C0"/>
    <w:rsid w:val="00B7446E"/>
    <w:rsid w:val="00B74630"/>
    <w:rsid w:val="00B761B8"/>
    <w:rsid w:val="00B76F37"/>
    <w:rsid w:val="00B7796F"/>
    <w:rsid w:val="00B77F33"/>
    <w:rsid w:val="00B8014A"/>
    <w:rsid w:val="00B80493"/>
    <w:rsid w:val="00B814D8"/>
    <w:rsid w:val="00B821E3"/>
    <w:rsid w:val="00B832A2"/>
    <w:rsid w:val="00B83F31"/>
    <w:rsid w:val="00B844CE"/>
    <w:rsid w:val="00B850C5"/>
    <w:rsid w:val="00B855F1"/>
    <w:rsid w:val="00B85F67"/>
    <w:rsid w:val="00B912D9"/>
    <w:rsid w:val="00B929C6"/>
    <w:rsid w:val="00B92A5C"/>
    <w:rsid w:val="00B945C0"/>
    <w:rsid w:val="00B94D63"/>
    <w:rsid w:val="00B965CC"/>
    <w:rsid w:val="00B96600"/>
    <w:rsid w:val="00B9742F"/>
    <w:rsid w:val="00B9748A"/>
    <w:rsid w:val="00B97C60"/>
    <w:rsid w:val="00BA01FA"/>
    <w:rsid w:val="00BA020F"/>
    <w:rsid w:val="00BA1286"/>
    <w:rsid w:val="00BA158A"/>
    <w:rsid w:val="00BA16F3"/>
    <w:rsid w:val="00BA20FD"/>
    <w:rsid w:val="00BA217B"/>
    <w:rsid w:val="00BA4DDC"/>
    <w:rsid w:val="00BA52C6"/>
    <w:rsid w:val="00BA5D5C"/>
    <w:rsid w:val="00BA6193"/>
    <w:rsid w:val="00BA6C18"/>
    <w:rsid w:val="00BA743E"/>
    <w:rsid w:val="00BA77B4"/>
    <w:rsid w:val="00BA7A35"/>
    <w:rsid w:val="00BB006A"/>
    <w:rsid w:val="00BB033B"/>
    <w:rsid w:val="00BB0867"/>
    <w:rsid w:val="00BB0A53"/>
    <w:rsid w:val="00BB0B42"/>
    <w:rsid w:val="00BB18E7"/>
    <w:rsid w:val="00BB1AD3"/>
    <w:rsid w:val="00BB2AD5"/>
    <w:rsid w:val="00BB33DF"/>
    <w:rsid w:val="00BB410F"/>
    <w:rsid w:val="00BB4572"/>
    <w:rsid w:val="00BC0953"/>
    <w:rsid w:val="00BC0AF3"/>
    <w:rsid w:val="00BC182B"/>
    <w:rsid w:val="00BC30D8"/>
    <w:rsid w:val="00BC3480"/>
    <w:rsid w:val="00BC371B"/>
    <w:rsid w:val="00BC3976"/>
    <w:rsid w:val="00BC3A49"/>
    <w:rsid w:val="00BC3B16"/>
    <w:rsid w:val="00BC470E"/>
    <w:rsid w:val="00BC66B1"/>
    <w:rsid w:val="00BC6955"/>
    <w:rsid w:val="00BC7942"/>
    <w:rsid w:val="00BD06B0"/>
    <w:rsid w:val="00BD0C47"/>
    <w:rsid w:val="00BD1C78"/>
    <w:rsid w:val="00BD32AC"/>
    <w:rsid w:val="00BD36AA"/>
    <w:rsid w:val="00BD42E0"/>
    <w:rsid w:val="00BD4402"/>
    <w:rsid w:val="00BD460F"/>
    <w:rsid w:val="00BD4BB4"/>
    <w:rsid w:val="00BD4FE2"/>
    <w:rsid w:val="00BD52B7"/>
    <w:rsid w:val="00BD5852"/>
    <w:rsid w:val="00BD660E"/>
    <w:rsid w:val="00BD74E4"/>
    <w:rsid w:val="00BD7814"/>
    <w:rsid w:val="00BE170B"/>
    <w:rsid w:val="00BE1BB8"/>
    <w:rsid w:val="00BE1D9F"/>
    <w:rsid w:val="00BE2AAD"/>
    <w:rsid w:val="00BE2ADA"/>
    <w:rsid w:val="00BE3B21"/>
    <w:rsid w:val="00BE3EE9"/>
    <w:rsid w:val="00BE44A5"/>
    <w:rsid w:val="00BE7DB6"/>
    <w:rsid w:val="00BE7FEB"/>
    <w:rsid w:val="00BF049D"/>
    <w:rsid w:val="00BF0B34"/>
    <w:rsid w:val="00BF1F0A"/>
    <w:rsid w:val="00BF1FE0"/>
    <w:rsid w:val="00BF2BA1"/>
    <w:rsid w:val="00BF2E3D"/>
    <w:rsid w:val="00BF44B3"/>
    <w:rsid w:val="00BF4951"/>
    <w:rsid w:val="00BF4EDA"/>
    <w:rsid w:val="00BF4EF4"/>
    <w:rsid w:val="00BF53AC"/>
    <w:rsid w:val="00BF742D"/>
    <w:rsid w:val="00BF74D4"/>
    <w:rsid w:val="00C000A2"/>
    <w:rsid w:val="00C0053A"/>
    <w:rsid w:val="00C0072A"/>
    <w:rsid w:val="00C00FB2"/>
    <w:rsid w:val="00C011E9"/>
    <w:rsid w:val="00C015A6"/>
    <w:rsid w:val="00C02AC4"/>
    <w:rsid w:val="00C03168"/>
    <w:rsid w:val="00C04107"/>
    <w:rsid w:val="00C04504"/>
    <w:rsid w:val="00C04733"/>
    <w:rsid w:val="00C06D06"/>
    <w:rsid w:val="00C0702A"/>
    <w:rsid w:val="00C1099A"/>
    <w:rsid w:val="00C11135"/>
    <w:rsid w:val="00C11739"/>
    <w:rsid w:val="00C12959"/>
    <w:rsid w:val="00C12D62"/>
    <w:rsid w:val="00C133D2"/>
    <w:rsid w:val="00C139FC"/>
    <w:rsid w:val="00C139FE"/>
    <w:rsid w:val="00C14173"/>
    <w:rsid w:val="00C14180"/>
    <w:rsid w:val="00C14234"/>
    <w:rsid w:val="00C162BB"/>
    <w:rsid w:val="00C163EB"/>
    <w:rsid w:val="00C1691A"/>
    <w:rsid w:val="00C206AA"/>
    <w:rsid w:val="00C20817"/>
    <w:rsid w:val="00C219FA"/>
    <w:rsid w:val="00C226E1"/>
    <w:rsid w:val="00C230F3"/>
    <w:rsid w:val="00C23616"/>
    <w:rsid w:val="00C2411C"/>
    <w:rsid w:val="00C25078"/>
    <w:rsid w:val="00C25814"/>
    <w:rsid w:val="00C25CAC"/>
    <w:rsid w:val="00C268E4"/>
    <w:rsid w:val="00C26CDC"/>
    <w:rsid w:val="00C318CC"/>
    <w:rsid w:val="00C31A41"/>
    <w:rsid w:val="00C32F28"/>
    <w:rsid w:val="00C3383C"/>
    <w:rsid w:val="00C3396C"/>
    <w:rsid w:val="00C34C30"/>
    <w:rsid w:val="00C34FCA"/>
    <w:rsid w:val="00C3515F"/>
    <w:rsid w:val="00C35233"/>
    <w:rsid w:val="00C36083"/>
    <w:rsid w:val="00C3635A"/>
    <w:rsid w:val="00C40260"/>
    <w:rsid w:val="00C405F4"/>
    <w:rsid w:val="00C41C9C"/>
    <w:rsid w:val="00C4240E"/>
    <w:rsid w:val="00C428DA"/>
    <w:rsid w:val="00C431C2"/>
    <w:rsid w:val="00C43D0B"/>
    <w:rsid w:val="00C43D21"/>
    <w:rsid w:val="00C441F1"/>
    <w:rsid w:val="00C44D30"/>
    <w:rsid w:val="00C45437"/>
    <w:rsid w:val="00C459F9"/>
    <w:rsid w:val="00C45CAE"/>
    <w:rsid w:val="00C45E9B"/>
    <w:rsid w:val="00C50BB1"/>
    <w:rsid w:val="00C51946"/>
    <w:rsid w:val="00C519AA"/>
    <w:rsid w:val="00C52A26"/>
    <w:rsid w:val="00C52D47"/>
    <w:rsid w:val="00C53A1B"/>
    <w:rsid w:val="00C53B6A"/>
    <w:rsid w:val="00C54FE7"/>
    <w:rsid w:val="00C55161"/>
    <w:rsid w:val="00C55468"/>
    <w:rsid w:val="00C57502"/>
    <w:rsid w:val="00C575E0"/>
    <w:rsid w:val="00C60001"/>
    <w:rsid w:val="00C6021D"/>
    <w:rsid w:val="00C60C1B"/>
    <w:rsid w:val="00C62D99"/>
    <w:rsid w:val="00C62F25"/>
    <w:rsid w:val="00C64429"/>
    <w:rsid w:val="00C6497B"/>
    <w:rsid w:val="00C664DC"/>
    <w:rsid w:val="00C66E46"/>
    <w:rsid w:val="00C67469"/>
    <w:rsid w:val="00C67CE9"/>
    <w:rsid w:val="00C67D1C"/>
    <w:rsid w:val="00C702D7"/>
    <w:rsid w:val="00C7046A"/>
    <w:rsid w:val="00C70887"/>
    <w:rsid w:val="00C70DD8"/>
    <w:rsid w:val="00C72C76"/>
    <w:rsid w:val="00C73EB0"/>
    <w:rsid w:val="00C74AC4"/>
    <w:rsid w:val="00C755B3"/>
    <w:rsid w:val="00C75B07"/>
    <w:rsid w:val="00C77847"/>
    <w:rsid w:val="00C77A34"/>
    <w:rsid w:val="00C77C53"/>
    <w:rsid w:val="00C8033D"/>
    <w:rsid w:val="00C804E5"/>
    <w:rsid w:val="00C80982"/>
    <w:rsid w:val="00C836C5"/>
    <w:rsid w:val="00C838A6"/>
    <w:rsid w:val="00C83ED8"/>
    <w:rsid w:val="00C8464A"/>
    <w:rsid w:val="00C84E67"/>
    <w:rsid w:val="00C85941"/>
    <w:rsid w:val="00C85B70"/>
    <w:rsid w:val="00C85DCD"/>
    <w:rsid w:val="00C85FAE"/>
    <w:rsid w:val="00C861A0"/>
    <w:rsid w:val="00C86252"/>
    <w:rsid w:val="00C877B9"/>
    <w:rsid w:val="00C87DA8"/>
    <w:rsid w:val="00C906C1"/>
    <w:rsid w:val="00C92341"/>
    <w:rsid w:val="00C924D2"/>
    <w:rsid w:val="00C92A2D"/>
    <w:rsid w:val="00C93DAA"/>
    <w:rsid w:val="00C95B5E"/>
    <w:rsid w:val="00C9647D"/>
    <w:rsid w:val="00CA05BE"/>
    <w:rsid w:val="00CA09B1"/>
    <w:rsid w:val="00CA1952"/>
    <w:rsid w:val="00CA2416"/>
    <w:rsid w:val="00CA2F9A"/>
    <w:rsid w:val="00CA353D"/>
    <w:rsid w:val="00CA3884"/>
    <w:rsid w:val="00CA39A8"/>
    <w:rsid w:val="00CA44B5"/>
    <w:rsid w:val="00CA567D"/>
    <w:rsid w:val="00CA590D"/>
    <w:rsid w:val="00CA5CFB"/>
    <w:rsid w:val="00CA5D4E"/>
    <w:rsid w:val="00CA70C6"/>
    <w:rsid w:val="00CA7DC6"/>
    <w:rsid w:val="00CB008C"/>
    <w:rsid w:val="00CB045F"/>
    <w:rsid w:val="00CB0644"/>
    <w:rsid w:val="00CB2816"/>
    <w:rsid w:val="00CB30B1"/>
    <w:rsid w:val="00CB38AC"/>
    <w:rsid w:val="00CB3D38"/>
    <w:rsid w:val="00CB3F5F"/>
    <w:rsid w:val="00CB4C1B"/>
    <w:rsid w:val="00CB56DE"/>
    <w:rsid w:val="00CB6355"/>
    <w:rsid w:val="00CC04D0"/>
    <w:rsid w:val="00CC0F1F"/>
    <w:rsid w:val="00CC140A"/>
    <w:rsid w:val="00CC15F9"/>
    <w:rsid w:val="00CC2A5A"/>
    <w:rsid w:val="00CC3AF9"/>
    <w:rsid w:val="00CC3F07"/>
    <w:rsid w:val="00CC628D"/>
    <w:rsid w:val="00CC63FB"/>
    <w:rsid w:val="00CC6C53"/>
    <w:rsid w:val="00CC6CC0"/>
    <w:rsid w:val="00CC6FC2"/>
    <w:rsid w:val="00CC7431"/>
    <w:rsid w:val="00CC7D9C"/>
    <w:rsid w:val="00CD0697"/>
    <w:rsid w:val="00CD1136"/>
    <w:rsid w:val="00CD11AE"/>
    <w:rsid w:val="00CD1845"/>
    <w:rsid w:val="00CD1AB7"/>
    <w:rsid w:val="00CD22D4"/>
    <w:rsid w:val="00CD3897"/>
    <w:rsid w:val="00CD3C85"/>
    <w:rsid w:val="00CD4067"/>
    <w:rsid w:val="00CD41C5"/>
    <w:rsid w:val="00CD4B24"/>
    <w:rsid w:val="00CD4EF6"/>
    <w:rsid w:val="00CD5431"/>
    <w:rsid w:val="00CD5F33"/>
    <w:rsid w:val="00CD687D"/>
    <w:rsid w:val="00CD7C70"/>
    <w:rsid w:val="00CD7C80"/>
    <w:rsid w:val="00CD7F7F"/>
    <w:rsid w:val="00CE02CC"/>
    <w:rsid w:val="00CE06EA"/>
    <w:rsid w:val="00CE0786"/>
    <w:rsid w:val="00CE08B2"/>
    <w:rsid w:val="00CE09C6"/>
    <w:rsid w:val="00CE2BA0"/>
    <w:rsid w:val="00CE34A1"/>
    <w:rsid w:val="00CE35F0"/>
    <w:rsid w:val="00CE4FAB"/>
    <w:rsid w:val="00CE5433"/>
    <w:rsid w:val="00CE5911"/>
    <w:rsid w:val="00CE7625"/>
    <w:rsid w:val="00CE7895"/>
    <w:rsid w:val="00CE7ED6"/>
    <w:rsid w:val="00CE7F64"/>
    <w:rsid w:val="00CF000F"/>
    <w:rsid w:val="00CF17D8"/>
    <w:rsid w:val="00CF1DE5"/>
    <w:rsid w:val="00CF21BF"/>
    <w:rsid w:val="00CF3E2F"/>
    <w:rsid w:val="00CF43B4"/>
    <w:rsid w:val="00CF487A"/>
    <w:rsid w:val="00CF5454"/>
    <w:rsid w:val="00CF5D0F"/>
    <w:rsid w:val="00CF5F69"/>
    <w:rsid w:val="00CF680F"/>
    <w:rsid w:val="00D0029B"/>
    <w:rsid w:val="00D004CD"/>
    <w:rsid w:val="00D00BD8"/>
    <w:rsid w:val="00D01FAD"/>
    <w:rsid w:val="00D02AA0"/>
    <w:rsid w:val="00D040CF"/>
    <w:rsid w:val="00D04536"/>
    <w:rsid w:val="00D04B54"/>
    <w:rsid w:val="00D05058"/>
    <w:rsid w:val="00D0618F"/>
    <w:rsid w:val="00D10C47"/>
    <w:rsid w:val="00D11B6A"/>
    <w:rsid w:val="00D11E90"/>
    <w:rsid w:val="00D121E3"/>
    <w:rsid w:val="00D122BF"/>
    <w:rsid w:val="00D127AC"/>
    <w:rsid w:val="00D132DF"/>
    <w:rsid w:val="00D1422B"/>
    <w:rsid w:val="00D15445"/>
    <w:rsid w:val="00D16526"/>
    <w:rsid w:val="00D1708F"/>
    <w:rsid w:val="00D17A7A"/>
    <w:rsid w:val="00D206B9"/>
    <w:rsid w:val="00D212DD"/>
    <w:rsid w:val="00D2242C"/>
    <w:rsid w:val="00D22950"/>
    <w:rsid w:val="00D22BD8"/>
    <w:rsid w:val="00D234A2"/>
    <w:rsid w:val="00D23658"/>
    <w:rsid w:val="00D236DC"/>
    <w:rsid w:val="00D23D1D"/>
    <w:rsid w:val="00D24473"/>
    <w:rsid w:val="00D2448E"/>
    <w:rsid w:val="00D24C5F"/>
    <w:rsid w:val="00D2540B"/>
    <w:rsid w:val="00D25425"/>
    <w:rsid w:val="00D2611F"/>
    <w:rsid w:val="00D271F7"/>
    <w:rsid w:val="00D27F15"/>
    <w:rsid w:val="00D306F7"/>
    <w:rsid w:val="00D3087F"/>
    <w:rsid w:val="00D31171"/>
    <w:rsid w:val="00D314D8"/>
    <w:rsid w:val="00D318DE"/>
    <w:rsid w:val="00D318DF"/>
    <w:rsid w:val="00D338A5"/>
    <w:rsid w:val="00D341DA"/>
    <w:rsid w:val="00D344D2"/>
    <w:rsid w:val="00D35A67"/>
    <w:rsid w:val="00D35D2A"/>
    <w:rsid w:val="00D35EBD"/>
    <w:rsid w:val="00D37B15"/>
    <w:rsid w:val="00D37C4B"/>
    <w:rsid w:val="00D424EE"/>
    <w:rsid w:val="00D42A55"/>
    <w:rsid w:val="00D435BC"/>
    <w:rsid w:val="00D43AFA"/>
    <w:rsid w:val="00D44CFB"/>
    <w:rsid w:val="00D454F9"/>
    <w:rsid w:val="00D4581A"/>
    <w:rsid w:val="00D46B11"/>
    <w:rsid w:val="00D47C2D"/>
    <w:rsid w:val="00D47CF3"/>
    <w:rsid w:val="00D47D65"/>
    <w:rsid w:val="00D51131"/>
    <w:rsid w:val="00D51240"/>
    <w:rsid w:val="00D524AD"/>
    <w:rsid w:val="00D5274B"/>
    <w:rsid w:val="00D52AD6"/>
    <w:rsid w:val="00D53763"/>
    <w:rsid w:val="00D57971"/>
    <w:rsid w:val="00D57A9B"/>
    <w:rsid w:val="00D57C55"/>
    <w:rsid w:val="00D57F32"/>
    <w:rsid w:val="00D601C9"/>
    <w:rsid w:val="00D62504"/>
    <w:rsid w:val="00D62640"/>
    <w:rsid w:val="00D62871"/>
    <w:rsid w:val="00D62E5B"/>
    <w:rsid w:val="00D6377B"/>
    <w:rsid w:val="00D63C66"/>
    <w:rsid w:val="00D63FF0"/>
    <w:rsid w:val="00D6555B"/>
    <w:rsid w:val="00D65719"/>
    <w:rsid w:val="00D66AD8"/>
    <w:rsid w:val="00D66F52"/>
    <w:rsid w:val="00D67734"/>
    <w:rsid w:val="00D678F6"/>
    <w:rsid w:val="00D714B0"/>
    <w:rsid w:val="00D71527"/>
    <w:rsid w:val="00D71749"/>
    <w:rsid w:val="00D71DCF"/>
    <w:rsid w:val="00D72213"/>
    <w:rsid w:val="00D7250C"/>
    <w:rsid w:val="00D729BA"/>
    <w:rsid w:val="00D73FAF"/>
    <w:rsid w:val="00D745EC"/>
    <w:rsid w:val="00D74BAF"/>
    <w:rsid w:val="00D74EF9"/>
    <w:rsid w:val="00D75041"/>
    <w:rsid w:val="00D7542C"/>
    <w:rsid w:val="00D769B3"/>
    <w:rsid w:val="00D76A17"/>
    <w:rsid w:val="00D77824"/>
    <w:rsid w:val="00D77A5D"/>
    <w:rsid w:val="00D802B7"/>
    <w:rsid w:val="00D80607"/>
    <w:rsid w:val="00D80B96"/>
    <w:rsid w:val="00D81305"/>
    <w:rsid w:val="00D81E34"/>
    <w:rsid w:val="00D8210A"/>
    <w:rsid w:val="00D82553"/>
    <w:rsid w:val="00D828CD"/>
    <w:rsid w:val="00D84293"/>
    <w:rsid w:val="00D84AD7"/>
    <w:rsid w:val="00D85352"/>
    <w:rsid w:val="00D858AB"/>
    <w:rsid w:val="00D86B81"/>
    <w:rsid w:val="00D86FB1"/>
    <w:rsid w:val="00D900C0"/>
    <w:rsid w:val="00D92BAE"/>
    <w:rsid w:val="00D92C6D"/>
    <w:rsid w:val="00D940A6"/>
    <w:rsid w:val="00D9442F"/>
    <w:rsid w:val="00D95734"/>
    <w:rsid w:val="00D969BE"/>
    <w:rsid w:val="00DA1112"/>
    <w:rsid w:val="00DA1956"/>
    <w:rsid w:val="00DA1C65"/>
    <w:rsid w:val="00DA1F27"/>
    <w:rsid w:val="00DA3972"/>
    <w:rsid w:val="00DA4D0B"/>
    <w:rsid w:val="00DA4EB1"/>
    <w:rsid w:val="00DA5200"/>
    <w:rsid w:val="00DA6609"/>
    <w:rsid w:val="00DA683B"/>
    <w:rsid w:val="00DA79DD"/>
    <w:rsid w:val="00DA7E1E"/>
    <w:rsid w:val="00DB07E7"/>
    <w:rsid w:val="00DB1B10"/>
    <w:rsid w:val="00DB1D95"/>
    <w:rsid w:val="00DB2126"/>
    <w:rsid w:val="00DB2694"/>
    <w:rsid w:val="00DB2753"/>
    <w:rsid w:val="00DB2845"/>
    <w:rsid w:val="00DB2B24"/>
    <w:rsid w:val="00DB2EF9"/>
    <w:rsid w:val="00DB3AA2"/>
    <w:rsid w:val="00DB447A"/>
    <w:rsid w:val="00DB4E11"/>
    <w:rsid w:val="00DB5339"/>
    <w:rsid w:val="00DB5C54"/>
    <w:rsid w:val="00DB5D13"/>
    <w:rsid w:val="00DB5D63"/>
    <w:rsid w:val="00DC01B0"/>
    <w:rsid w:val="00DC04B2"/>
    <w:rsid w:val="00DC21B8"/>
    <w:rsid w:val="00DC2998"/>
    <w:rsid w:val="00DC360A"/>
    <w:rsid w:val="00DC36BD"/>
    <w:rsid w:val="00DC42E2"/>
    <w:rsid w:val="00DC4988"/>
    <w:rsid w:val="00DC5FC8"/>
    <w:rsid w:val="00DD0304"/>
    <w:rsid w:val="00DD1916"/>
    <w:rsid w:val="00DD1B6F"/>
    <w:rsid w:val="00DD1B87"/>
    <w:rsid w:val="00DD1C9B"/>
    <w:rsid w:val="00DD2777"/>
    <w:rsid w:val="00DD27D1"/>
    <w:rsid w:val="00DD2C91"/>
    <w:rsid w:val="00DD31AB"/>
    <w:rsid w:val="00DD3989"/>
    <w:rsid w:val="00DD49B0"/>
    <w:rsid w:val="00DD4AF1"/>
    <w:rsid w:val="00DD4C01"/>
    <w:rsid w:val="00DD62AB"/>
    <w:rsid w:val="00DD65FC"/>
    <w:rsid w:val="00DD699C"/>
    <w:rsid w:val="00DE0605"/>
    <w:rsid w:val="00DE24F1"/>
    <w:rsid w:val="00DE2994"/>
    <w:rsid w:val="00DE2C29"/>
    <w:rsid w:val="00DE351D"/>
    <w:rsid w:val="00DE3877"/>
    <w:rsid w:val="00DE4D2A"/>
    <w:rsid w:val="00DE4EC0"/>
    <w:rsid w:val="00DE5D7C"/>
    <w:rsid w:val="00DE6B81"/>
    <w:rsid w:val="00DE786F"/>
    <w:rsid w:val="00DF0446"/>
    <w:rsid w:val="00DF0CDF"/>
    <w:rsid w:val="00DF2181"/>
    <w:rsid w:val="00DF31F1"/>
    <w:rsid w:val="00DF343F"/>
    <w:rsid w:val="00DF3B82"/>
    <w:rsid w:val="00DF5087"/>
    <w:rsid w:val="00DF5404"/>
    <w:rsid w:val="00DF6B4B"/>
    <w:rsid w:val="00DF7116"/>
    <w:rsid w:val="00DF7404"/>
    <w:rsid w:val="00DF74BE"/>
    <w:rsid w:val="00DF7886"/>
    <w:rsid w:val="00DF7BB3"/>
    <w:rsid w:val="00DF7ED4"/>
    <w:rsid w:val="00E00275"/>
    <w:rsid w:val="00E01262"/>
    <w:rsid w:val="00E01387"/>
    <w:rsid w:val="00E0185A"/>
    <w:rsid w:val="00E01EC1"/>
    <w:rsid w:val="00E01F4B"/>
    <w:rsid w:val="00E021C6"/>
    <w:rsid w:val="00E0396D"/>
    <w:rsid w:val="00E04157"/>
    <w:rsid w:val="00E046DE"/>
    <w:rsid w:val="00E04CAD"/>
    <w:rsid w:val="00E05498"/>
    <w:rsid w:val="00E054AE"/>
    <w:rsid w:val="00E065A9"/>
    <w:rsid w:val="00E069B8"/>
    <w:rsid w:val="00E07122"/>
    <w:rsid w:val="00E07ADC"/>
    <w:rsid w:val="00E07B24"/>
    <w:rsid w:val="00E120EB"/>
    <w:rsid w:val="00E12F8D"/>
    <w:rsid w:val="00E13FD8"/>
    <w:rsid w:val="00E1401C"/>
    <w:rsid w:val="00E14754"/>
    <w:rsid w:val="00E14808"/>
    <w:rsid w:val="00E14990"/>
    <w:rsid w:val="00E1555E"/>
    <w:rsid w:val="00E15855"/>
    <w:rsid w:val="00E16350"/>
    <w:rsid w:val="00E167F8"/>
    <w:rsid w:val="00E16DBA"/>
    <w:rsid w:val="00E17059"/>
    <w:rsid w:val="00E171DF"/>
    <w:rsid w:val="00E176FE"/>
    <w:rsid w:val="00E17AB5"/>
    <w:rsid w:val="00E21885"/>
    <w:rsid w:val="00E249DE"/>
    <w:rsid w:val="00E25299"/>
    <w:rsid w:val="00E252A1"/>
    <w:rsid w:val="00E25744"/>
    <w:rsid w:val="00E27053"/>
    <w:rsid w:val="00E27A0F"/>
    <w:rsid w:val="00E27B75"/>
    <w:rsid w:val="00E3105D"/>
    <w:rsid w:val="00E31BC5"/>
    <w:rsid w:val="00E32A4D"/>
    <w:rsid w:val="00E331E8"/>
    <w:rsid w:val="00E33784"/>
    <w:rsid w:val="00E3480D"/>
    <w:rsid w:val="00E37035"/>
    <w:rsid w:val="00E400A0"/>
    <w:rsid w:val="00E408CC"/>
    <w:rsid w:val="00E40FB5"/>
    <w:rsid w:val="00E4146D"/>
    <w:rsid w:val="00E41D88"/>
    <w:rsid w:val="00E42300"/>
    <w:rsid w:val="00E42B7A"/>
    <w:rsid w:val="00E42C2E"/>
    <w:rsid w:val="00E43470"/>
    <w:rsid w:val="00E438F2"/>
    <w:rsid w:val="00E4413E"/>
    <w:rsid w:val="00E442FE"/>
    <w:rsid w:val="00E444E6"/>
    <w:rsid w:val="00E446A8"/>
    <w:rsid w:val="00E45CAD"/>
    <w:rsid w:val="00E45D6A"/>
    <w:rsid w:val="00E4641B"/>
    <w:rsid w:val="00E46674"/>
    <w:rsid w:val="00E46F72"/>
    <w:rsid w:val="00E4711C"/>
    <w:rsid w:val="00E5256C"/>
    <w:rsid w:val="00E53277"/>
    <w:rsid w:val="00E532BB"/>
    <w:rsid w:val="00E53A69"/>
    <w:rsid w:val="00E54967"/>
    <w:rsid w:val="00E5499F"/>
    <w:rsid w:val="00E54C26"/>
    <w:rsid w:val="00E54EB8"/>
    <w:rsid w:val="00E55CB0"/>
    <w:rsid w:val="00E573BD"/>
    <w:rsid w:val="00E57E4E"/>
    <w:rsid w:val="00E57E62"/>
    <w:rsid w:val="00E60537"/>
    <w:rsid w:val="00E607FA"/>
    <w:rsid w:val="00E60ABC"/>
    <w:rsid w:val="00E611FC"/>
    <w:rsid w:val="00E6134E"/>
    <w:rsid w:val="00E61EFE"/>
    <w:rsid w:val="00E62074"/>
    <w:rsid w:val="00E6267D"/>
    <w:rsid w:val="00E62EF6"/>
    <w:rsid w:val="00E62FF7"/>
    <w:rsid w:val="00E63711"/>
    <w:rsid w:val="00E644B3"/>
    <w:rsid w:val="00E66471"/>
    <w:rsid w:val="00E673BB"/>
    <w:rsid w:val="00E67851"/>
    <w:rsid w:val="00E70E15"/>
    <w:rsid w:val="00E7161B"/>
    <w:rsid w:val="00E726BF"/>
    <w:rsid w:val="00E72DCF"/>
    <w:rsid w:val="00E736B9"/>
    <w:rsid w:val="00E740D7"/>
    <w:rsid w:val="00E74628"/>
    <w:rsid w:val="00E75E2F"/>
    <w:rsid w:val="00E76E4F"/>
    <w:rsid w:val="00E7788E"/>
    <w:rsid w:val="00E80752"/>
    <w:rsid w:val="00E81300"/>
    <w:rsid w:val="00E81F06"/>
    <w:rsid w:val="00E836D8"/>
    <w:rsid w:val="00E84557"/>
    <w:rsid w:val="00E84D49"/>
    <w:rsid w:val="00E84EF8"/>
    <w:rsid w:val="00E8547C"/>
    <w:rsid w:val="00E855F9"/>
    <w:rsid w:val="00E85662"/>
    <w:rsid w:val="00E8642F"/>
    <w:rsid w:val="00E9048C"/>
    <w:rsid w:val="00E9225F"/>
    <w:rsid w:val="00E92EC5"/>
    <w:rsid w:val="00E935F7"/>
    <w:rsid w:val="00E941E2"/>
    <w:rsid w:val="00E94E20"/>
    <w:rsid w:val="00E94F02"/>
    <w:rsid w:val="00E9507A"/>
    <w:rsid w:val="00E957AB"/>
    <w:rsid w:val="00E97150"/>
    <w:rsid w:val="00E976D2"/>
    <w:rsid w:val="00EA0220"/>
    <w:rsid w:val="00EA0C21"/>
    <w:rsid w:val="00EA0C5C"/>
    <w:rsid w:val="00EA10D3"/>
    <w:rsid w:val="00EA12CB"/>
    <w:rsid w:val="00EA1599"/>
    <w:rsid w:val="00EA1C0F"/>
    <w:rsid w:val="00EA226D"/>
    <w:rsid w:val="00EA2ABD"/>
    <w:rsid w:val="00EA32B7"/>
    <w:rsid w:val="00EA3DE6"/>
    <w:rsid w:val="00EA3FBB"/>
    <w:rsid w:val="00EA452B"/>
    <w:rsid w:val="00EA4710"/>
    <w:rsid w:val="00EA521D"/>
    <w:rsid w:val="00EA692A"/>
    <w:rsid w:val="00EA6E17"/>
    <w:rsid w:val="00EA6E98"/>
    <w:rsid w:val="00EA704D"/>
    <w:rsid w:val="00EA716D"/>
    <w:rsid w:val="00EA73BF"/>
    <w:rsid w:val="00EA7733"/>
    <w:rsid w:val="00EB0011"/>
    <w:rsid w:val="00EB028E"/>
    <w:rsid w:val="00EB0C3C"/>
    <w:rsid w:val="00EB18BA"/>
    <w:rsid w:val="00EB2B9B"/>
    <w:rsid w:val="00EB3790"/>
    <w:rsid w:val="00EB5101"/>
    <w:rsid w:val="00EB68B5"/>
    <w:rsid w:val="00EB695F"/>
    <w:rsid w:val="00EB6A85"/>
    <w:rsid w:val="00EB713A"/>
    <w:rsid w:val="00EB7EDE"/>
    <w:rsid w:val="00EB7FEC"/>
    <w:rsid w:val="00EC07E6"/>
    <w:rsid w:val="00EC0BD5"/>
    <w:rsid w:val="00EC12BE"/>
    <w:rsid w:val="00EC20B8"/>
    <w:rsid w:val="00EC317F"/>
    <w:rsid w:val="00EC3412"/>
    <w:rsid w:val="00EC38B9"/>
    <w:rsid w:val="00EC43C2"/>
    <w:rsid w:val="00EC4944"/>
    <w:rsid w:val="00EC5809"/>
    <w:rsid w:val="00EC665B"/>
    <w:rsid w:val="00EC71A9"/>
    <w:rsid w:val="00ED0416"/>
    <w:rsid w:val="00ED1DD2"/>
    <w:rsid w:val="00ED2AF0"/>
    <w:rsid w:val="00ED38F5"/>
    <w:rsid w:val="00ED443D"/>
    <w:rsid w:val="00ED5B6D"/>
    <w:rsid w:val="00ED737A"/>
    <w:rsid w:val="00ED756E"/>
    <w:rsid w:val="00ED7F1B"/>
    <w:rsid w:val="00EE038D"/>
    <w:rsid w:val="00EE0CF5"/>
    <w:rsid w:val="00EE115C"/>
    <w:rsid w:val="00EE17D3"/>
    <w:rsid w:val="00EE1929"/>
    <w:rsid w:val="00EE2701"/>
    <w:rsid w:val="00EE329E"/>
    <w:rsid w:val="00EE3AD5"/>
    <w:rsid w:val="00EE3DE9"/>
    <w:rsid w:val="00EE3E45"/>
    <w:rsid w:val="00EE4BBA"/>
    <w:rsid w:val="00EE4E08"/>
    <w:rsid w:val="00EE4F1F"/>
    <w:rsid w:val="00EE5C5C"/>
    <w:rsid w:val="00EE5F80"/>
    <w:rsid w:val="00EE67D0"/>
    <w:rsid w:val="00EE740F"/>
    <w:rsid w:val="00EE76E0"/>
    <w:rsid w:val="00EF0B9F"/>
    <w:rsid w:val="00EF1622"/>
    <w:rsid w:val="00EF1887"/>
    <w:rsid w:val="00EF2258"/>
    <w:rsid w:val="00EF24F5"/>
    <w:rsid w:val="00EF290F"/>
    <w:rsid w:val="00EF2A7F"/>
    <w:rsid w:val="00EF35C4"/>
    <w:rsid w:val="00EF38C9"/>
    <w:rsid w:val="00EF3D69"/>
    <w:rsid w:val="00EF5400"/>
    <w:rsid w:val="00EF69B6"/>
    <w:rsid w:val="00EF7245"/>
    <w:rsid w:val="00EF7364"/>
    <w:rsid w:val="00EF74A9"/>
    <w:rsid w:val="00F0083E"/>
    <w:rsid w:val="00F008D6"/>
    <w:rsid w:val="00F0116D"/>
    <w:rsid w:val="00F015D1"/>
    <w:rsid w:val="00F01D8C"/>
    <w:rsid w:val="00F023AC"/>
    <w:rsid w:val="00F02AFE"/>
    <w:rsid w:val="00F02B3E"/>
    <w:rsid w:val="00F02F10"/>
    <w:rsid w:val="00F030CD"/>
    <w:rsid w:val="00F03760"/>
    <w:rsid w:val="00F048CB"/>
    <w:rsid w:val="00F06173"/>
    <w:rsid w:val="00F069E6"/>
    <w:rsid w:val="00F06FAC"/>
    <w:rsid w:val="00F07E44"/>
    <w:rsid w:val="00F1163D"/>
    <w:rsid w:val="00F11A31"/>
    <w:rsid w:val="00F11AE1"/>
    <w:rsid w:val="00F11B26"/>
    <w:rsid w:val="00F13DEC"/>
    <w:rsid w:val="00F1524B"/>
    <w:rsid w:val="00F157C4"/>
    <w:rsid w:val="00F15DAC"/>
    <w:rsid w:val="00F16A88"/>
    <w:rsid w:val="00F1779C"/>
    <w:rsid w:val="00F206AD"/>
    <w:rsid w:val="00F20862"/>
    <w:rsid w:val="00F20BE9"/>
    <w:rsid w:val="00F20DF6"/>
    <w:rsid w:val="00F21865"/>
    <w:rsid w:val="00F22FCF"/>
    <w:rsid w:val="00F2337C"/>
    <w:rsid w:val="00F233E1"/>
    <w:rsid w:val="00F23AD6"/>
    <w:rsid w:val="00F24B47"/>
    <w:rsid w:val="00F24F16"/>
    <w:rsid w:val="00F25099"/>
    <w:rsid w:val="00F25AB4"/>
    <w:rsid w:val="00F25BE2"/>
    <w:rsid w:val="00F2661A"/>
    <w:rsid w:val="00F27C27"/>
    <w:rsid w:val="00F30E40"/>
    <w:rsid w:val="00F3164D"/>
    <w:rsid w:val="00F32A57"/>
    <w:rsid w:val="00F32C29"/>
    <w:rsid w:val="00F33A1C"/>
    <w:rsid w:val="00F33CE4"/>
    <w:rsid w:val="00F33DBB"/>
    <w:rsid w:val="00F34932"/>
    <w:rsid w:val="00F34E70"/>
    <w:rsid w:val="00F35254"/>
    <w:rsid w:val="00F3549F"/>
    <w:rsid w:val="00F35D32"/>
    <w:rsid w:val="00F3666D"/>
    <w:rsid w:val="00F36750"/>
    <w:rsid w:val="00F36B05"/>
    <w:rsid w:val="00F37AC5"/>
    <w:rsid w:val="00F37B6A"/>
    <w:rsid w:val="00F404E9"/>
    <w:rsid w:val="00F40AAE"/>
    <w:rsid w:val="00F40AFF"/>
    <w:rsid w:val="00F40B4E"/>
    <w:rsid w:val="00F40C8D"/>
    <w:rsid w:val="00F410C6"/>
    <w:rsid w:val="00F4113F"/>
    <w:rsid w:val="00F414DF"/>
    <w:rsid w:val="00F41D22"/>
    <w:rsid w:val="00F421BF"/>
    <w:rsid w:val="00F42211"/>
    <w:rsid w:val="00F42EBD"/>
    <w:rsid w:val="00F43697"/>
    <w:rsid w:val="00F43AB6"/>
    <w:rsid w:val="00F443EB"/>
    <w:rsid w:val="00F44999"/>
    <w:rsid w:val="00F454F9"/>
    <w:rsid w:val="00F45870"/>
    <w:rsid w:val="00F459B3"/>
    <w:rsid w:val="00F45BEA"/>
    <w:rsid w:val="00F4638E"/>
    <w:rsid w:val="00F4788C"/>
    <w:rsid w:val="00F50D05"/>
    <w:rsid w:val="00F52EE7"/>
    <w:rsid w:val="00F53022"/>
    <w:rsid w:val="00F5314B"/>
    <w:rsid w:val="00F55E70"/>
    <w:rsid w:val="00F5638D"/>
    <w:rsid w:val="00F56B55"/>
    <w:rsid w:val="00F56C06"/>
    <w:rsid w:val="00F61DB3"/>
    <w:rsid w:val="00F61F8E"/>
    <w:rsid w:val="00F633ED"/>
    <w:rsid w:val="00F63B0C"/>
    <w:rsid w:val="00F64A4A"/>
    <w:rsid w:val="00F64E6B"/>
    <w:rsid w:val="00F65C50"/>
    <w:rsid w:val="00F6647C"/>
    <w:rsid w:val="00F67F3D"/>
    <w:rsid w:val="00F7192E"/>
    <w:rsid w:val="00F728D4"/>
    <w:rsid w:val="00F73486"/>
    <w:rsid w:val="00F73B91"/>
    <w:rsid w:val="00F74FCD"/>
    <w:rsid w:val="00F75932"/>
    <w:rsid w:val="00F75E45"/>
    <w:rsid w:val="00F76E7D"/>
    <w:rsid w:val="00F76F25"/>
    <w:rsid w:val="00F77F9F"/>
    <w:rsid w:val="00F8002F"/>
    <w:rsid w:val="00F82DC6"/>
    <w:rsid w:val="00F859DE"/>
    <w:rsid w:val="00F8679E"/>
    <w:rsid w:val="00F86A02"/>
    <w:rsid w:val="00F86D6A"/>
    <w:rsid w:val="00F870E4"/>
    <w:rsid w:val="00F87A40"/>
    <w:rsid w:val="00F90683"/>
    <w:rsid w:val="00F911D2"/>
    <w:rsid w:val="00F912D5"/>
    <w:rsid w:val="00F92271"/>
    <w:rsid w:val="00F9312B"/>
    <w:rsid w:val="00F93823"/>
    <w:rsid w:val="00F93FA2"/>
    <w:rsid w:val="00F94442"/>
    <w:rsid w:val="00F94BFA"/>
    <w:rsid w:val="00F9645C"/>
    <w:rsid w:val="00F976D3"/>
    <w:rsid w:val="00FA0B86"/>
    <w:rsid w:val="00FA0BB7"/>
    <w:rsid w:val="00FA34C3"/>
    <w:rsid w:val="00FA39FE"/>
    <w:rsid w:val="00FA3DBA"/>
    <w:rsid w:val="00FA456A"/>
    <w:rsid w:val="00FA4D8A"/>
    <w:rsid w:val="00FA5651"/>
    <w:rsid w:val="00FA6A25"/>
    <w:rsid w:val="00FA6C25"/>
    <w:rsid w:val="00FA7480"/>
    <w:rsid w:val="00FB07F9"/>
    <w:rsid w:val="00FB0F1E"/>
    <w:rsid w:val="00FB193E"/>
    <w:rsid w:val="00FB1C77"/>
    <w:rsid w:val="00FB23E5"/>
    <w:rsid w:val="00FB311E"/>
    <w:rsid w:val="00FB3B7F"/>
    <w:rsid w:val="00FB4DA3"/>
    <w:rsid w:val="00FB4FFB"/>
    <w:rsid w:val="00FB50E1"/>
    <w:rsid w:val="00FB5932"/>
    <w:rsid w:val="00FB5ECC"/>
    <w:rsid w:val="00FB6325"/>
    <w:rsid w:val="00FB7F57"/>
    <w:rsid w:val="00FC135B"/>
    <w:rsid w:val="00FC2BC4"/>
    <w:rsid w:val="00FC2EFB"/>
    <w:rsid w:val="00FC30AA"/>
    <w:rsid w:val="00FC3309"/>
    <w:rsid w:val="00FC3A98"/>
    <w:rsid w:val="00FC506A"/>
    <w:rsid w:val="00FC5F16"/>
    <w:rsid w:val="00FC6104"/>
    <w:rsid w:val="00FC6875"/>
    <w:rsid w:val="00FC7A1F"/>
    <w:rsid w:val="00FC7BB1"/>
    <w:rsid w:val="00FD021B"/>
    <w:rsid w:val="00FD0484"/>
    <w:rsid w:val="00FD08A3"/>
    <w:rsid w:val="00FD1FF6"/>
    <w:rsid w:val="00FD28EA"/>
    <w:rsid w:val="00FD3388"/>
    <w:rsid w:val="00FD463F"/>
    <w:rsid w:val="00FD505F"/>
    <w:rsid w:val="00FD5512"/>
    <w:rsid w:val="00FD551A"/>
    <w:rsid w:val="00FD59C4"/>
    <w:rsid w:val="00FD5AA6"/>
    <w:rsid w:val="00FD7847"/>
    <w:rsid w:val="00FD7946"/>
    <w:rsid w:val="00FE0823"/>
    <w:rsid w:val="00FE0D9D"/>
    <w:rsid w:val="00FE0E7C"/>
    <w:rsid w:val="00FE17B7"/>
    <w:rsid w:val="00FE236F"/>
    <w:rsid w:val="00FE2B31"/>
    <w:rsid w:val="00FE364A"/>
    <w:rsid w:val="00FE38FE"/>
    <w:rsid w:val="00FE3DC5"/>
    <w:rsid w:val="00FE41F1"/>
    <w:rsid w:val="00FE503F"/>
    <w:rsid w:val="00FE5F78"/>
    <w:rsid w:val="00FE7563"/>
    <w:rsid w:val="00FE7571"/>
    <w:rsid w:val="00FE7E0C"/>
    <w:rsid w:val="00FF0CD4"/>
    <w:rsid w:val="00FF2420"/>
    <w:rsid w:val="00FF2A12"/>
    <w:rsid w:val="00FF2EB6"/>
    <w:rsid w:val="00FF3241"/>
    <w:rsid w:val="00FF4034"/>
    <w:rsid w:val="00FF5878"/>
    <w:rsid w:val="00FF5C76"/>
    <w:rsid w:val="00FF6578"/>
    <w:rsid w:val="00FF7D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B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040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0408E"/>
    <w:rPr>
      <w:sz w:val="18"/>
      <w:szCs w:val="18"/>
    </w:rPr>
  </w:style>
  <w:style w:type="paragraph" w:styleId="a4">
    <w:name w:val="footer"/>
    <w:basedOn w:val="a"/>
    <w:link w:val="Char0"/>
    <w:uiPriority w:val="99"/>
    <w:semiHidden/>
    <w:unhideWhenUsed/>
    <w:rsid w:val="0080408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0408E"/>
    <w:rPr>
      <w:sz w:val="18"/>
      <w:szCs w:val="18"/>
    </w:rPr>
  </w:style>
  <w:style w:type="paragraph" w:styleId="a5">
    <w:name w:val="Balloon Text"/>
    <w:basedOn w:val="a"/>
    <w:link w:val="Char1"/>
    <w:uiPriority w:val="99"/>
    <w:semiHidden/>
    <w:unhideWhenUsed/>
    <w:rsid w:val="0080408E"/>
    <w:rPr>
      <w:sz w:val="18"/>
      <w:szCs w:val="18"/>
    </w:rPr>
  </w:style>
  <w:style w:type="character" w:customStyle="1" w:styleId="Char1">
    <w:name w:val="批注框文本 Char"/>
    <w:basedOn w:val="a0"/>
    <w:link w:val="a5"/>
    <w:uiPriority w:val="99"/>
    <w:semiHidden/>
    <w:rsid w:val="0080408E"/>
    <w:rPr>
      <w:sz w:val="18"/>
      <w:szCs w:val="18"/>
    </w:rPr>
  </w:style>
  <w:style w:type="paragraph" w:styleId="a6">
    <w:name w:val="Normal (Web)"/>
    <w:basedOn w:val="a"/>
    <w:uiPriority w:val="99"/>
    <w:semiHidden/>
    <w:unhideWhenUsed/>
    <w:rsid w:val="0080408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8140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113</Words>
  <Characters>648</Characters>
  <Application>Microsoft Office Word</Application>
  <DocSecurity>0</DocSecurity>
  <Lines>5</Lines>
  <Paragraphs>1</Paragraphs>
  <ScaleCrop>false</ScaleCrop>
  <Company>Microsoft</Company>
  <LinksUpToDate>false</LinksUpToDate>
  <CharactersWithSpaces>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2018-10-12T06:54:00Z</dcterms:created>
  <dcterms:modified xsi:type="dcterms:W3CDTF">2018-10-15T10:00:00Z</dcterms:modified>
</cp:coreProperties>
</file>