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3241" w:rsidRPr="00E532EB" w:rsidRDefault="00BF53AC" w:rsidP="00E532EB">
      <w:pPr>
        <w:spacing w:line="360" w:lineRule="auto"/>
        <w:rPr>
          <w:rFonts w:ascii="仿宋" w:eastAsia="仿宋" w:hAnsi="仿宋"/>
          <w:b/>
          <w:color w:val="000000" w:themeColor="text1"/>
          <w:sz w:val="32"/>
          <w:szCs w:val="32"/>
          <w:shd w:val="clear" w:color="auto" w:fill="FFFFFF"/>
        </w:rPr>
      </w:pPr>
      <w:r>
        <w:rPr>
          <w:rFonts w:hint="eastAsia"/>
          <w:color w:val="333333"/>
          <w:spacing w:val="8"/>
          <w:shd w:val="clear" w:color="auto" w:fill="FFFFFF"/>
        </w:rPr>
        <w:t xml:space="preserve"> </w:t>
      </w:r>
      <w:r w:rsidR="00FF3241" w:rsidRPr="00E532EB">
        <w:rPr>
          <w:rFonts w:ascii="仿宋" w:eastAsia="仿宋" w:hAnsi="仿宋" w:hint="eastAsia"/>
          <w:b/>
          <w:color w:val="000000" w:themeColor="text1"/>
          <w:sz w:val="32"/>
          <w:szCs w:val="32"/>
          <w:shd w:val="clear" w:color="auto" w:fill="FFFFFF"/>
        </w:rPr>
        <w:t>青岛德县路小学</w:t>
      </w:r>
      <w:r w:rsidR="007C688E" w:rsidRPr="00E532EB">
        <w:rPr>
          <w:rFonts w:ascii="仿宋" w:eastAsia="仿宋" w:hAnsi="仿宋" w:hint="eastAsia"/>
          <w:b/>
          <w:color w:val="000000" w:themeColor="text1"/>
          <w:sz w:val="32"/>
          <w:szCs w:val="32"/>
          <w:shd w:val="clear" w:color="auto" w:fill="FFFFFF"/>
        </w:rPr>
        <w:t>组织</w:t>
      </w:r>
      <w:r w:rsidR="005750AE" w:rsidRPr="00E532EB">
        <w:rPr>
          <w:rFonts w:ascii="仿宋" w:eastAsia="仿宋" w:hAnsi="仿宋" w:hint="eastAsia"/>
          <w:b/>
          <w:color w:val="000000" w:themeColor="text1"/>
          <w:sz w:val="32"/>
          <w:szCs w:val="32"/>
          <w:shd w:val="clear" w:color="auto" w:fill="FFFFFF"/>
        </w:rPr>
        <w:t>开展</w:t>
      </w:r>
      <w:r w:rsidR="007C688E" w:rsidRPr="00E532EB">
        <w:rPr>
          <w:rFonts w:ascii="仿宋" w:eastAsia="仿宋" w:hAnsi="仿宋" w:hint="eastAsia"/>
          <w:b/>
          <w:color w:val="000000" w:themeColor="text1"/>
          <w:sz w:val="32"/>
          <w:szCs w:val="32"/>
          <w:shd w:val="clear" w:color="auto" w:fill="FFFFFF"/>
        </w:rPr>
        <w:t>“解放思想大讨论”</w:t>
      </w:r>
      <w:r w:rsidR="005750AE" w:rsidRPr="00E532EB">
        <w:rPr>
          <w:rFonts w:ascii="仿宋" w:eastAsia="仿宋" w:hAnsi="仿宋" w:hint="eastAsia"/>
          <w:b/>
          <w:color w:val="000000" w:themeColor="text1"/>
          <w:sz w:val="32"/>
          <w:szCs w:val="32"/>
          <w:shd w:val="clear" w:color="auto" w:fill="FFFFFF"/>
        </w:rPr>
        <w:t>学习</w:t>
      </w:r>
      <w:r w:rsidR="007C688E" w:rsidRPr="00E532EB">
        <w:rPr>
          <w:rFonts w:ascii="仿宋" w:eastAsia="仿宋" w:hAnsi="仿宋" w:hint="eastAsia"/>
          <w:b/>
          <w:color w:val="000000" w:themeColor="text1"/>
          <w:sz w:val="32"/>
          <w:szCs w:val="32"/>
          <w:shd w:val="clear" w:color="auto" w:fill="FFFFFF"/>
        </w:rPr>
        <w:t>感悟分享会</w:t>
      </w:r>
    </w:p>
    <w:p w:rsidR="00F40AFF" w:rsidRPr="00E532EB" w:rsidRDefault="005750AE" w:rsidP="00E532EB">
      <w:pPr>
        <w:spacing w:line="360" w:lineRule="auto"/>
        <w:ind w:firstLineChars="200" w:firstLine="560"/>
        <w:rPr>
          <w:rFonts w:ascii="仿宋" w:eastAsia="仿宋" w:hAnsi="仿宋"/>
          <w:color w:val="000000" w:themeColor="text1"/>
          <w:sz w:val="28"/>
          <w:szCs w:val="28"/>
          <w:shd w:val="clear" w:color="auto" w:fill="FFFFFF"/>
        </w:rPr>
      </w:pPr>
      <w:r w:rsidRPr="00E532EB">
        <w:rPr>
          <w:rFonts w:ascii="仿宋" w:eastAsia="仿宋" w:hAnsi="仿宋" w:hint="eastAsia"/>
          <w:color w:val="000000" w:themeColor="text1"/>
          <w:sz w:val="28"/>
          <w:szCs w:val="28"/>
          <w:shd w:val="clear" w:color="auto" w:fill="FFFFFF"/>
        </w:rPr>
        <w:t>按照区</w:t>
      </w:r>
      <w:r w:rsidR="00F40AFF" w:rsidRPr="00E532EB">
        <w:rPr>
          <w:rFonts w:ascii="仿宋" w:eastAsia="仿宋" w:hAnsi="仿宋" w:hint="eastAsia"/>
          <w:color w:val="000000" w:themeColor="text1"/>
          <w:sz w:val="28"/>
          <w:szCs w:val="28"/>
          <w:shd w:val="clear" w:color="auto" w:fill="FFFFFF"/>
        </w:rPr>
        <w:t>委教育工委</w:t>
      </w:r>
      <w:r w:rsidRPr="00E532EB">
        <w:rPr>
          <w:rFonts w:ascii="仿宋" w:eastAsia="仿宋" w:hAnsi="仿宋" w:hint="eastAsia"/>
          <w:color w:val="000000" w:themeColor="text1"/>
          <w:sz w:val="28"/>
          <w:szCs w:val="28"/>
          <w:shd w:val="clear" w:color="auto" w:fill="FFFFFF"/>
        </w:rPr>
        <w:t>、教体局党组关于开展</w:t>
      </w:r>
      <w:r w:rsidR="00F40AFF" w:rsidRPr="00E532EB">
        <w:rPr>
          <w:rFonts w:ascii="仿宋" w:eastAsia="仿宋" w:hAnsi="仿宋" w:hint="eastAsia"/>
          <w:color w:val="000000" w:themeColor="text1"/>
          <w:sz w:val="28"/>
          <w:szCs w:val="28"/>
          <w:shd w:val="clear" w:color="auto" w:fill="FFFFFF"/>
        </w:rPr>
        <w:t>解放思想大讨论</w:t>
      </w:r>
      <w:r w:rsidRPr="00E532EB">
        <w:rPr>
          <w:rFonts w:ascii="仿宋" w:eastAsia="仿宋" w:hAnsi="仿宋" w:hint="eastAsia"/>
          <w:color w:val="000000" w:themeColor="text1"/>
          <w:sz w:val="28"/>
          <w:szCs w:val="28"/>
          <w:shd w:val="clear" w:color="auto" w:fill="FFFFFF"/>
        </w:rPr>
        <w:t>工作</w:t>
      </w:r>
      <w:r w:rsidR="00F40AFF" w:rsidRPr="00E532EB">
        <w:rPr>
          <w:rFonts w:ascii="仿宋" w:eastAsia="仿宋" w:hAnsi="仿宋" w:hint="eastAsia"/>
          <w:color w:val="000000" w:themeColor="text1"/>
          <w:sz w:val="28"/>
          <w:szCs w:val="28"/>
          <w:shd w:val="clear" w:color="auto" w:fill="FFFFFF"/>
        </w:rPr>
        <w:t>部署</w:t>
      </w:r>
      <w:r w:rsidRPr="00E532EB">
        <w:rPr>
          <w:rFonts w:ascii="仿宋" w:eastAsia="仿宋" w:hAnsi="仿宋" w:hint="eastAsia"/>
          <w:color w:val="000000" w:themeColor="text1"/>
          <w:sz w:val="28"/>
          <w:szCs w:val="28"/>
          <w:shd w:val="clear" w:color="auto" w:fill="FFFFFF"/>
        </w:rPr>
        <w:t>，</w:t>
      </w:r>
      <w:r w:rsidR="00F40AFF" w:rsidRPr="00E532EB">
        <w:rPr>
          <w:rFonts w:ascii="仿宋" w:eastAsia="仿宋" w:hAnsi="仿宋" w:hint="eastAsia"/>
          <w:color w:val="000000" w:themeColor="text1"/>
          <w:sz w:val="28"/>
          <w:szCs w:val="28"/>
          <w:shd w:val="clear" w:color="auto" w:fill="FFFFFF"/>
        </w:rPr>
        <w:t>青岛德县路小学</w:t>
      </w:r>
      <w:r w:rsidRPr="00E532EB">
        <w:rPr>
          <w:rFonts w:ascii="仿宋" w:eastAsia="仿宋" w:hAnsi="仿宋" w:hint="eastAsia"/>
          <w:color w:val="000000" w:themeColor="text1"/>
          <w:sz w:val="28"/>
          <w:szCs w:val="28"/>
          <w:shd w:val="clear" w:color="auto" w:fill="FFFFFF"/>
        </w:rPr>
        <w:t>在全校干部教师中掀起了学习热潮</w:t>
      </w:r>
      <w:r w:rsidR="00F40AFF" w:rsidRPr="00E532EB">
        <w:rPr>
          <w:rFonts w:ascii="仿宋" w:eastAsia="仿宋" w:hAnsi="仿宋" w:hint="eastAsia"/>
          <w:color w:val="000000" w:themeColor="text1"/>
          <w:sz w:val="28"/>
          <w:szCs w:val="28"/>
          <w:shd w:val="clear" w:color="auto" w:fill="FFFFFF"/>
        </w:rPr>
        <w:t>。</w:t>
      </w:r>
    </w:p>
    <w:p w:rsidR="00647C70" w:rsidRPr="00E532EB" w:rsidRDefault="007C688E" w:rsidP="00E532EB">
      <w:pPr>
        <w:spacing w:line="360" w:lineRule="auto"/>
        <w:ind w:firstLineChars="200" w:firstLine="560"/>
        <w:rPr>
          <w:rFonts w:ascii="仿宋" w:eastAsia="仿宋" w:hAnsi="仿宋"/>
          <w:color w:val="000000" w:themeColor="text1"/>
          <w:sz w:val="28"/>
          <w:szCs w:val="28"/>
          <w:shd w:val="clear" w:color="auto" w:fill="FFFFFF"/>
        </w:rPr>
      </w:pPr>
      <w:r w:rsidRPr="00E532EB">
        <w:rPr>
          <w:rFonts w:ascii="仿宋" w:eastAsia="仿宋" w:hAnsi="仿宋" w:cs="Times New Roman" w:hint="eastAsia"/>
          <w:sz w:val="28"/>
          <w:szCs w:val="28"/>
        </w:rPr>
        <w:t>学校围绕学习主题，</w:t>
      </w:r>
      <w:r w:rsidR="00000F72">
        <w:rPr>
          <w:rFonts w:ascii="仿宋" w:eastAsia="仿宋" w:hAnsi="仿宋" w:cs="Times New Roman" w:hint="eastAsia"/>
          <w:sz w:val="28"/>
          <w:szCs w:val="28"/>
        </w:rPr>
        <w:t>组织教师</w:t>
      </w:r>
      <w:r w:rsidRPr="00E532EB">
        <w:rPr>
          <w:rFonts w:ascii="仿宋" w:eastAsia="仿宋" w:hAnsi="仿宋" w:cs="Times New Roman" w:hint="eastAsia"/>
          <w:sz w:val="28"/>
          <w:szCs w:val="28"/>
        </w:rPr>
        <w:t>将集体学习与个人学习相结合，线上学习与线下学习相结合</w:t>
      </w:r>
      <w:r w:rsidRPr="00E532EB">
        <w:rPr>
          <w:rFonts w:ascii="仿宋" w:eastAsia="仿宋" w:hAnsi="仿宋" w:hint="eastAsia"/>
          <w:sz w:val="28"/>
          <w:szCs w:val="28"/>
        </w:rPr>
        <w:t>。</w:t>
      </w:r>
      <w:r w:rsidR="00CA7C9F" w:rsidRPr="00E532EB">
        <w:rPr>
          <w:rFonts w:ascii="仿宋" w:eastAsia="仿宋" w:hAnsi="仿宋" w:hint="eastAsia"/>
          <w:color w:val="000000" w:themeColor="text1"/>
          <w:sz w:val="28"/>
          <w:szCs w:val="28"/>
          <w:shd w:val="clear" w:color="auto" w:fill="FFFFFF"/>
        </w:rPr>
        <w:t>老师们认真按照学习菜单，撰写学习笔记</w:t>
      </w:r>
      <w:r w:rsidRPr="00E532EB">
        <w:rPr>
          <w:rFonts w:ascii="仿宋" w:eastAsia="仿宋" w:hAnsi="仿宋" w:hint="eastAsia"/>
          <w:color w:val="000000" w:themeColor="text1"/>
          <w:sz w:val="28"/>
          <w:szCs w:val="28"/>
          <w:shd w:val="clear" w:color="auto" w:fill="FFFFFF"/>
        </w:rPr>
        <w:t>，</w:t>
      </w:r>
      <w:r w:rsidR="00647C70" w:rsidRPr="00E532EB">
        <w:rPr>
          <w:rFonts w:ascii="仿宋" w:eastAsia="仿宋" w:hAnsi="仿宋" w:hint="eastAsia"/>
          <w:color w:val="000000" w:themeColor="text1"/>
          <w:sz w:val="28"/>
          <w:szCs w:val="28"/>
          <w:shd w:val="clear" w:color="auto" w:fill="FFFFFF"/>
        </w:rPr>
        <w:t>结合自己的教育教学工作撰写了</w:t>
      </w:r>
      <w:r w:rsidRPr="00E532EB">
        <w:rPr>
          <w:rFonts w:ascii="仿宋" w:eastAsia="仿宋" w:hAnsi="仿宋" w:hint="eastAsia"/>
          <w:color w:val="000000" w:themeColor="text1"/>
          <w:sz w:val="28"/>
          <w:szCs w:val="28"/>
          <w:shd w:val="clear" w:color="auto" w:fill="FFFFFF"/>
        </w:rPr>
        <w:t>多篇</w:t>
      </w:r>
      <w:r w:rsidR="00647C70" w:rsidRPr="00E532EB">
        <w:rPr>
          <w:rFonts w:ascii="仿宋" w:eastAsia="仿宋" w:hAnsi="仿宋" w:hint="eastAsia"/>
          <w:color w:val="000000" w:themeColor="text1"/>
          <w:sz w:val="28"/>
          <w:szCs w:val="28"/>
          <w:shd w:val="clear" w:color="auto" w:fill="FFFFFF"/>
        </w:rPr>
        <w:t>学习体会。</w:t>
      </w:r>
    </w:p>
    <w:p w:rsidR="00647C70" w:rsidRPr="00E532EB" w:rsidRDefault="00647C70" w:rsidP="00E532EB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E532EB">
        <w:rPr>
          <w:rFonts w:ascii="仿宋" w:eastAsia="仿宋" w:hAnsi="仿宋" w:hint="eastAsia"/>
          <w:color w:val="000000" w:themeColor="text1"/>
          <w:sz w:val="28"/>
          <w:szCs w:val="28"/>
          <w:shd w:val="clear" w:color="auto" w:fill="FFFFFF"/>
        </w:rPr>
        <w:t>10月18日下午，学校</w:t>
      </w:r>
      <w:r w:rsidR="007C688E" w:rsidRPr="00E532EB">
        <w:rPr>
          <w:rFonts w:ascii="仿宋" w:eastAsia="仿宋" w:hAnsi="仿宋" w:hint="eastAsia"/>
          <w:color w:val="000000" w:themeColor="text1"/>
          <w:sz w:val="28"/>
          <w:szCs w:val="28"/>
          <w:shd w:val="clear" w:color="auto" w:fill="FFFFFF"/>
        </w:rPr>
        <w:t>在全体教师中</w:t>
      </w:r>
      <w:r w:rsidRPr="00E532EB">
        <w:rPr>
          <w:rFonts w:ascii="仿宋" w:eastAsia="仿宋" w:hAnsi="仿宋" w:hint="eastAsia"/>
          <w:color w:val="000000" w:themeColor="text1"/>
          <w:sz w:val="28"/>
          <w:szCs w:val="28"/>
          <w:shd w:val="clear" w:color="auto" w:fill="FFFFFF"/>
        </w:rPr>
        <w:t>召开了</w:t>
      </w:r>
      <w:r w:rsidRPr="00E532EB">
        <w:rPr>
          <w:rFonts w:ascii="仿宋" w:eastAsia="仿宋" w:hAnsi="仿宋"/>
          <w:bCs/>
          <w:color w:val="000000" w:themeColor="text1"/>
          <w:sz w:val="28"/>
          <w:szCs w:val="28"/>
          <w:shd w:val="clear" w:color="auto" w:fill="FFFFFF"/>
        </w:rPr>
        <w:t>“</w:t>
      </w:r>
      <w:r w:rsidRPr="00E532EB">
        <w:rPr>
          <w:rFonts w:ascii="仿宋" w:eastAsia="仿宋" w:hAnsi="仿宋" w:hint="eastAsia"/>
          <w:bCs/>
          <w:color w:val="000000" w:themeColor="text1"/>
          <w:sz w:val="28"/>
          <w:szCs w:val="28"/>
          <w:shd w:val="clear" w:color="auto" w:fill="FFFFFF"/>
        </w:rPr>
        <w:t>解放思想大讨论</w:t>
      </w:r>
      <w:r w:rsidRPr="00E532EB">
        <w:rPr>
          <w:rFonts w:ascii="仿宋" w:eastAsia="仿宋" w:hAnsi="仿宋"/>
          <w:bCs/>
          <w:color w:val="000000" w:themeColor="text1"/>
          <w:sz w:val="28"/>
          <w:szCs w:val="28"/>
          <w:shd w:val="clear" w:color="auto" w:fill="FFFFFF"/>
        </w:rPr>
        <w:t>”</w:t>
      </w:r>
      <w:r w:rsidRPr="00E532EB">
        <w:rPr>
          <w:rFonts w:ascii="仿宋" w:eastAsia="仿宋" w:hAnsi="仿宋" w:hint="eastAsia"/>
          <w:bCs/>
          <w:color w:val="000000" w:themeColor="text1"/>
          <w:sz w:val="28"/>
          <w:szCs w:val="28"/>
          <w:shd w:val="clear" w:color="auto" w:fill="FFFFFF"/>
        </w:rPr>
        <w:t xml:space="preserve"> 学习感悟分享会。会上，</w:t>
      </w:r>
      <w:r w:rsidR="007C688E" w:rsidRPr="00E532EB">
        <w:rPr>
          <w:rFonts w:ascii="仿宋" w:eastAsia="仿宋" w:hAnsi="仿宋" w:hint="eastAsia"/>
          <w:bCs/>
          <w:color w:val="000000" w:themeColor="text1"/>
          <w:sz w:val="28"/>
          <w:szCs w:val="28"/>
          <w:shd w:val="clear" w:color="auto" w:fill="FFFFFF"/>
        </w:rPr>
        <w:t>多</w:t>
      </w:r>
      <w:r w:rsidRPr="00E532EB">
        <w:rPr>
          <w:rFonts w:ascii="仿宋" w:eastAsia="仿宋" w:hAnsi="仿宋" w:hint="eastAsia"/>
          <w:bCs/>
          <w:color w:val="000000" w:themeColor="text1"/>
          <w:sz w:val="28"/>
          <w:szCs w:val="28"/>
          <w:shd w:val="clear" w:color="auto" w:fill="FFFFFF"/>
        </w:rPr>
        <w:t>位教师交流了自己</w:t>
      </w:r>
      <w:r w:rsidR="007C688E" w:rsidRPr="00E532EB">
        <w:rPr>
          <w:rFonts w:ascii="仿宋" w:eastAsia="仿宋" w:hAnsi="仿宋" w:hint="eastAsia"/>
          <w:bCs/>
          <w:color w:val="000000" w:themeColor="text1"/>
          <w:sz w:val="28"/>
          <w:szCs w:val="28"/>
          <w:shd w:val="clear" w:color="auto" w:fill="FFFFFF"/>
        </w:rPr>
        <w:t>在本周理论学习中</w:t>
      </w:r>
      <w:r w:rsidRPr="00E532EB">
        <w:rPr>
          <w:rFonts w:ascii="仿宋" w:eastAsia="仿宋" w:hAnsi="仿宋" w:hint="eastAsia"/>
          <w:bCs/>
          <w:color w:val="000000" w:themeColor="text1"/>
          <w:sz w:val="28"/>
          <w:szCs w:val="28"/>
          <w:shd w:val="clear" w:color="auto" w:fill="FFFFFF"/>
        </w:rPr>
        <w:t>的</w:t>
      </w:r>
      <w:r w:rsidR="00000F72">
        <w:rPr>
          <w:rFonts w:ascii="仿宋" w:eastAsia="仿宋" w:hAnsi="仿宋" w:hint="eastAsia"/>
          <w:bCs/>
          <w:color w:val="000000" w:themeColor="text1"/>
          <w:sz w:val="28"/>
          <w:szCs w:val="28"/>
          <w:shd w:val="clear" w:color="auto" w:fill="FFFFFF"/>
        </w:rPr>
        <w:t>感悟</w:t>
      </w:r>
      <w:r w:rsidRPr="00E532EB">
        <w:rPr>
          <w:rFonts w:ascii="仿宋" w:eastAsia="仿宋" w:hAnsi="仿宋" w:hint="eastAsia"/>
          <w:bCs/>
          <w:color w:val="000000" w:themeColor="text1"/>
          <w:sz w:val="28"/>
          <w:szCs w:val="28"/>
          <w:shd w:val="clear" w:color="auto" w:fill="FFFFFF"/>
        </w:rPr>
        <w:t>。入党积极分子于沛老师</w:t>
      </w:r>
      <w:r w:rsidR="00000F72">
        <w:rPr>
          <w:rFonts w:ascii="仿宋" w:eastAsia="仿宋" w:hAnsi="仿宋" w:hint="eastAsia"/>
          <w:bCs/>
          <w:color w:val="000000" w:themeColor="text1"/>
          <w:sz w:val="28"/>
          <w:szCs w:val="28"/>
          <w:shd w:val="clear" w:color="auto" w:fill="FFFFFF"/>
        </w:rPr>
        <w:t>和党员王妙倩</w:t>
      </w:r>
      <w:r w:rsidRPr="00E532EB">
        <w:rPr>
          <w:rFonts w:ascii="仿宋" w:eastAsia="仿宋" w:hAnsi="仿宋" w:hint="eastAsia"/>
          <w:bCs/>
          <w:color w:val="000000" w:themeColor="text1"/>
          <w:sz w:val="28"/>
          <w:szCs w:val="28"/>
          <w:shd w:val="clear" w:color="auto" w:fill="FFFFFF"/>
        </w:rPr>
        <w:t>在交流中</w:t>
      </w:r>
      <w:r w:rsidR="004A7598" w:rsidRPr="00E532EB">
        <w:rPr>
          <w:rFonts w:ascii="仿宋" w:eastAsia="仿宋" w:hAnsi="仿宋" w:hint="eastAsia"/>
          <w:bCs/>
          <w:color w:val="000000" w:themeColor="text1"/>
          <w:sz w:val="28"/>
          <w:szCs w:val="28"/>
          <w:shd w:val="clear" w:color="auto" w:fill="FFFFFF"/>
        </w:rPr>
        <w:t>表示</w:t>
      </w:r>
      <w:r w:rsidRPr="00E532EB">
        <w:rPr>
          <w:rFonts w:ascii="仿宋" w:eastAsia="仿宋" w:hAnsi="仿宋" w:cs="宋体" w:hint="eastAsia"/>
          <w:kern w:val="0"/>
          <w:sz w:val="28"/>
          <w:szCs w:val="28"/>
        </w:rPr>
        <w:t>在工作中</w:t>
      </w:r>
      <w:r w:rsidR="007C688E" w:rsidRPr="00E532EB">
        <w:rPr>
          <w:rFonts w:ascii="仿宋" w:eastAsia="仿宋" w:hAnsi="仿宋" w:cs="宋体" w:hint="eastAsia"/>
          <w:kern w:val="0"/>
          <w:sz w:val="28"/>
          <w:szCs w:val="28"/>
        </w:rPr>
        <w:t>要解放思想，</w:t>
      </w:r>
      <w:r w:rsidR="00E532EB" w:rsidRPr="00E532EB">
        <w:rPr>
          <w:rFonts w:ascii="仿宋" w:eastAsia="仿宋" w:hAnsi="仿宋"/>
          <w:sz w:val="28"/>
          <w:szCs w:val="28"/>
        </w:rPr>
        <w:t>更新观念</w:t>
      </w:r>
      <w:r w:rsidR="00E532EB" w:rsidRPr="00E532EB">
        <w:rPr>
          <w:rFonts w:ascii="仿宋" w:eastAsia="仿宋" w:hAnsi="仿宋" w:hint="eastAsia"/>
          <w:sz w:val="28"/>
          <w:szCs w:val="28"/>
        </w:rPr>
        <w:t>，</w:t>
      </w:r>
      <w:r w:rsidR="00E532EB" w:rsidRPr="00E532EB">
        <w:rPr>
          <w:rFonts w:ascii="仿宋" w:eastAsia="仿宋" w:hAnsi="仿宋"/>
          <w:sz w:val="28"/>
          <w:szCs w:val="28"/>
        </w:rPr>
        <w:t>打破习惯思维和主观偏见的束缚，</w:t>
      </w:r>
      <w:r w:rsidRPr="00E532EB">
        <w:rPr>
          <w:rFonts w:ascii="仿宋" w:eastAsia="仿宋" w:hAnsi="仿宋" w:cs="宋体"/>
          <w:color w:val="000000" w:themeColor="text1"/>
          <w:kern w:val="0"/>
          <w:sz w:val="28"/>
          <w:szCs w:val="28"/>
        </w:rPr>
        <w:t>确立创新意识，</w:t>
      </w:r>
      <w:r w:rsidR="00E532EB" w:rsidRPr="00E532EB">
        <w:rPr>
          <w:rFonts w:ascii="仿宋" w:eastAsia="仿宋" w:hAnsi="仿宋" w:cs="宋体"/>
          <w:color w:val="000000" w:themeColor="text1"/>
          <w:kern w:val="0"/>
          <w:sz w:val="28"/>
          <w:szCs w:val="28"/>
        </w:rPr>
        <w:t>提高创新能力，培养与时俱进的创新品格</w:t>
      </w:r>
      <w:r w:rsidR="00000F72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t>，</w:t>
      </w:r>
      <w:r w:rsidR="00E532EB" w:rsidRPr="00E532EB">
        <w:rPr>
          <w:rFonts w:ascii="仿宋" w:eastAsia="仿宋" w:hAnsi="仿宋" w:cs="宋体"/>
          <w:color w:val="000000" w:themeColor="text1"/>
          <w:kern w:val="0"/>
          <w:sz w:val="28"/>
          <w:szCs w:val="28"/>
        </w:rPr>
        <w:t>以新的思想</w:t>
      </w:r>
      <w:r w:rsidR="00000F72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t>和</w:t>
      </w:r>
      <w:r w:rsidR="00E532EB" w:rsidRPr="00E532EB">
        <w:rPr>
          <w:rFonts w:ascii="仿宋" w:eastAsia="仿宋" w:hAnsi="仿宋" w:cs="宋体"/>
          <w:color w:val="000000" w:themeColor="text1"/>
          <w:kern w:val="0"/>
          <w:sz w:val="28"/>
          <w:szCs w:val="28"/>
        </w:rPr>
        <w:t>新的作风开展</w:t>
      </w:r>
      <w:r w:rsidR="00000F72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t>好</w:t>
      </w:r>
      <w:r w:rsidR="00E532EB" w:rsidRPr="00E532EB">
        <w:rPr>
          <w:rFonts w:ascii="仿宋" w:eastAsia="仿宋" w:hAnsi="仿宋" w:cs="宋体"/>
          <w:color w:val="000000" w:themeColor="text1"/>
          <w:kern w:val="0"/>
          <w:sz w:val="28"/>
          <w:szCs w:val="28"/>
        </w:rPr>
        <w:t>各项工作。</w:t>
      </w:r>
      <w:r w:rsidR="004A7598" w:rsidRPr="00E532EB">
        <w:rPr>
          <w:rFonts w:ascii="仿宋" w:eastAsia="仿宋" w:hAnsi="仿宋" w:cs="宋体" w:hint="eastAsia"/>
          <w:kern w:val="0"/>
          <w:sz w:val="28"/>
          <w:szCs w:val="28"/>
        </w:rPr>
        <w:t>刘坤</w:t>
      </w:r>
      <w:r w:rsidR="007C688E" w:rsidRPr="00E532EB">
        <w:rPr>
          <w:rFonts w:ascii="仿宋" w:eastAsia="仿宋" w:hAnsi="仿宋" w:cs="宋体" w:hint="eastAsia"/>
          <w:kern w:val="0"/>
          <w:sz w:val="28"/>
          <w:szCs w:val="28"/>
        </w:rPr>
        <w:t>、耿洁</w:t>
      </w:r>
      <w:r w:rsidR="004A7598" w:rsidRPr="00E532EB">
        <w:rPr>
          <w:rFonts w:ascii="仿宋" w:eastAsia="仿宋" w:hAnsi="仿宋" w:cs="宋体" w:hint="eastAsia"/>
          <w:kern w:val="0"/>
          <w:sz w:val="28"/>
          <w:szCs w:val="28"/>
        </w:rPr>
        <w:t>老师结合自己的</w:t>
      </w:r>
      <w:r w:rsidR="004A7598" w:rsidRPr="00E532EB">
        <w:rPr>
          <w:rFonts w:ascii="仿宋" w:eastAsia="仿宋" w:hAnsi="仿宋" w:hint="eastAsia"/>
          <w:sz w:val="28"/>
          <w:szCs w:val="28"/>
        </w:rPr>
        <w:t>任教学科，将习近平新时代特色社会主义思想与学科教学有机融合，结合</w:t>
      </w:r>
      <w:r w:rsidR="007C688E" w:rsidRPr="00E532EB">
        <w:rPr>
          <w:rFonts w:ascii="仿宋" w:eastAsia="仿宋" w:hAnsi="仿宋" w:hint="eastAsia"/>
          <w:sz w:val="28"/>
          <w:szCs w:val="28"/>
        </w:rPr>
        <w:t>具体</w:t>
      </w:r>
      <w:r w:rsidR="004A7598" w:rsidRPr="00E532EB">
        <w:rPr>
          <w:rFonts w:ascii="仿宋" w:eastAsia="仿宋" w:hAnsi="仿宋" w:hint="eastAsia"/>
          <w:sz w:val="28"/>
          <w:szCs w:val="28"/>
        </w:rPr>
        <w:t>课例交流了学习收获：</w:t>
      </w:r>
      <w:r w:rsidR="00000F72">
        <w:rPr>
          <w:rFonts w:ascii="仿宋" w:eastAsia="仿宋" w:hAnsi="仿宋" w:hint="eastAsia"/>
          <w:sz w:val="28"/>
          <w:szCs w:val="28"/>
        </w:rPr>
        <w:t>作为新时代应</w:t>
      </w:r>
      <w:r w:rsidR="004A7598" w:rsidRPr="00E532EB">
        <w:rPr>
          <w:rFonts w:ascii="仿宋" w:eastAsia="仿宋" w:hAnsi="仿宋" w:cs="宋体" w:hint="eastAsia"/>
          <w:color w:val="000000"/>
          <w:kern w:val="0"/>
          <w:sz w:val="28"/>
          <w:szCs w:val="28"/>
          <w:lang w:val="zh-CN"/>
        </w:rPr>
        <w:t>充分利用课堂主渠道，</w:t>
      </w:r>
      <w:r w:rsidR="00000F72">
        <w:rPr>
          <w:rFonts w:ascii="仿宋" w:eastAsia="仿宋" w:hAnsi="仿宋" w:cs="宋体" w:hint="eastAsia"/>
          <w:color w:val="000000"/>
          <w:kern w:val="0"/>
          <w:sz w:val="28"/>
          <w:szCs w:val="28"/>
          <w:lang w:val="zh-CN"/>
        </w:rPr>
        <w:t>深入</w:t>
      </w:r>
      <w:r w:rsidR="004A7598" w:rsidRPr="00E532EB">
        <w:rPr>
          <w:rFonts w:ascii="仿宋" w:eastAsia="仿宋" w:hAnsi="仿宋" w:cs="宋体" w:hint="eastAsia"/>
          <w:color w:val="000000"/>
          <w:kern w:val="0"/>
          <w:sz w:val="28"/>
          <w:szCs w:val="28"/>
          <w:lang w:val="zh-CN"/>
        </w:rPr>
        <w:t>挖掘教材内容，对</w:t>
      </w:r>
      <w:r w:rsidR="00FC425C" w:rsidRPr="00E532EB">
        <w:rPr>
          <w:rFonts w:ascii="仿宋" w:eastAsia="仿宋" w:hAnsi="仿宋" w:cs="宋体" w:hint="eastAsia"/>
          <w:color w:val="000000"/>
          <w:kern w:val="0"/>
          <w:sz w:val="28"/>
          <w:szCs w:val="28"/>
          <w:lang w:val="zh-CN"/>
        </w:rPr>
        <w:t>习近平总书记</w:t>
      </w:r>
      <w:r w:rsidR="00FC425C" w:rsidRPr="00E532EB">
        <w:rPr>
          <w:rFonts w:ascii="仿宋" w:eastAsia="仿宋" w:hAnsi="仿宋" w:hint="eastAsia"/>
          <w:sz w:val="28"/>
          <w:szCs w:val="28"/>
        </w:rPr>
        <w:t>新时代中国特色社会主义思想</w:t>
      </w:r>
      <w:r w:rsidR="004A7598" w:rsidRPr="00E532EB">
        <w:rPr>
          <w:rFonts w:ascii="仿宋" w:eastAsia="仿宋" w:hAnsi="仿宋" w:cs="宋体" w:hint="eastAsia"/>
          <w:color w:val="000000"/>
          <w:kern w:val="0"/>
          <w:sz w:val="28"/>
          <w:szCs w:val="28"/>
          <w:lang w:val="zh-CN"/>
        </w:rPr>
        <w:t>的宣传有机融入到教学设计之中，融入学生头脑</w:t>
      </w:r>
      <w:r w:rsidR="006E74DD" w:rsidRPr="00E532EB">
        <w:rPr>
          <w:rFonts w:ascii="仿宋" w:eastAsia="仿宋" w:hAnsi="仿宋" w:cs="宋体" w:hint="eastAsia"/>
          <w:color w:val="000000"/>
          <w:kern w:val="0"/>
          <w:sz w:val="28"/>
          <w:szCs w:val="28"/>
          <w:lang w:val="zh-CN"/>
        </w:rPr>
        <w:t>。</w:t>
      </w:r>
      <w:r w:rsidR="006E74DD" w:rsidRPr="00E532EB">
        <w:rPr>
          <w:rFonts w:ascii="仿宋" w:eastAsia="仿宋" w:hAnsi="仿宋" w:hint="eastAsia"/>
          <w:sz w:val="28"/>
          <w:szCs w:val="28"/>
        </w:rPr>
        <w:t>尽力让每一节课都有思想，努力向着一个思想有深度、感情有温度、教学有高度、生命有厚度的好老师的方向前进！</w:t>
      </w:r>
    </w:p>
    <w:p w:rsidR="005F76B4" w:rsidRPr="00E532EB" w:rsidRDefault="00FF3241" w:rsidP="00E532EB">
      <w:pPr>
        <w:spacing w:line="360" w:lineRule="auto"/>
        <w:ind w:firstLine="570"/>
        <w:rPr>
          <w:rFonts w:ascii="仿宋" w:eastAsia="仿宋" w:hAnsi="仿宋"/>
          <w:color w:val="000000" w:themeColor="text1"/>
          <w:sz w:val="28"/>
          <w:szCs w:val="28"/>
          <w:shd w:val="clear" w:color="auto" w:fill="FFFFFF"/>
        </w:rPr>
      </w:pPr>
      <w:r w:rsidRPr="00E532EB">
        <w:rPr>
          <w:rFonts w:ascii="仿宋" w:eastAsia="仿宋" w:hAnsi="仿宋" w:hint="eastAsia"/>
          <w:color w:val="000000" w:themeColor="text1"/>
          <w:sz w:val="28"/>
          <w:szCs w:val="28"/>
          <w:shd w:val="clear" w:color="auto" w:fill="FFFFFF"/>
        </w:rPr>
        <w:t>在</w:t>
      </w:r>
      <w:r w:rsidR="004B48E3" w:rsidRPr="00E532EB">
        <w:rPr>
          <w:rFonts w:ascii="仿宋" w:eastAsia="仿宋" w:hAnsi="仿宋" w:hint="eastAsia"/>
          <w:color w:val="000000" w:themeColor="text1"/>
          <w:sz w:val="28"/>
          <w:szCs w:val="28"/>
          <w:shd w:val="clear" w:color="auto" w:fill="FFFFFF"/>
        </w:rPr>
        <w:t>学习</w:t>
      </w:r>
      <w:r w:rsidRPr="00E532EB">
        <w:rPr>
          <w:rFonts w:ascii="仿宋" w:eastAsia="仿宋" w:hAnsi="仿宋" w:hint="eastAsia"/>
          <w:color w:val="000000" w:themeColor="text1"/>
          <w:sz w:val="28"/>
          <w:szCs w:val="28"/>
          <w:shd w:val="clear" w:color="auto" w:fill="FFFFFF"/>
        </w:rPr>
        <w:t>活动中，</w:t>
      </w:r>
      <w:r w:rsidR="004A7598" w:rsidRPr="00E532EB">
        <w:rPr>
          <w:rFonts w:ascii="仿宋" w:eastAsia="仿宋" w:hAnsi="仿宋" w:hint="eastAsia"/>
          <w:color w:val="000000" w:themeColor="text1"/>
          <w:sz w:val="28"/>
          <w:szCs w:val="28"/>
          <w:shd w:val="clear" w:color="auto" w:fill="FFFFFF"/>
        </w:rPr>
        <w:t>德县路小学</w:t>
      </w:r>
      <w:r w:rsidRPr="00E532EB">
        <w:rPr>
          <w:rFonts w:ascii="仿宋" w:eastAsia="仿宋" w:hAnsi="仿宋" w:hint="eastAsia"/>
          <w:color w:val="000000" w:themeColor="text1"/>
          <w:sz w:val="28"/>
          <w:szCs w:val="28"/>
          <w:shd w:val="clear" w:color="auto" w:fill="FFFFFF"/>
        </w:rPr>
        <w:t>党员</w:t>
      </w:r>
      <w:r w:rsidR="004A7598" w:rsidRPr="00E532EB">
        <w:rPr>
          <w:rFonts w:ascii="仿宋" w:eastAsia="仿宋" w:hAnsi="仿宋" w:hint="eastAsia"/>
          <w:color w:val="000000" w:themeColor="text1"/>
          <w:sz w:val="28"/>
          <w:szCs w:val="28"/>
          <w:shd w:val="clear" w:color="auto" w:fill="FFFFFF"/>
        </w:rPr>
        <w:t>、教师</w:t>
      </w:r>
      <w:r w:rsidRPr="00E532EB">
        <w:rPr>
          <w:rFonts w:ascii="仿宋" w:eastAsia="仿宋" w:hAnsi="仿宋"/>
          <w:color w:val="000000" w:themeColor="text1"/>
          <w:sz w:val="28"/>
          <w:szCs w:val="28"/>
          <w:shd w:val="clear" w:color="auto" w:fill="FFFFFF"/>
        </w:rPr>
        <w:t>把解放思想大讨论同日常教育教学工作紧密结合</w:t>
      </w:r>
      <w:r w:rsidR="005F76B4" w:rsidRPr="00E532EB">
        <w:rPr>
          <w:rFonts w:ascii="仿宋" w:eastAsia="仿宋" w:hAnsi="仿宋"/>
          <w:color w:val="000000" w:themeColor="text1"/>
          <w:sz w:val="28"/>
          <w:szCs w:val="28"/>
          <w:shd w:val="clear" w:color="auto" w:fill="FFFFFF"/>
        </w:rPr>
        <w:t>，</w:t>
      </w:r>
      <w:r w:rsidRPr="00E532EB">
        <w:rPr>
          <w:rFonts w:ascii="仿宋" w:eastAsia="仿宋" w:hAnsi="仿宋" w:hint="eastAsia"/>
          <w:color w:val="000000" w:themeColor="text1"/>
          <w:sz w:val="28"/>
          <w:szCs w:val="28"/>
          <w:shd w:val="clear" w:color="auto" w:fill="FFFFFF"/>
        </w:rPr>
        <w:t>努力以思</w:t>
      </w:r>
      <w:r w:rsidR="005D5395" w:rsidRPr="00E532EB">
        <w:rPr>
          <w:rFonts w:ascii="仿宋" w:eastAsia="仿宋" w:hAnsi="仿宋" w:hint="eastAsia"/>
          <w:color w:val="000000" w:themeColor="text1"/>
          <w:sz w:val="28"/>
          <w:szCs w:val="28"/>
          <w:shd w:val="clear" w:color="auto" w:fill="FFFFFF"/>
        </w:rPr>
        <w:t>想大解放、观念大更新促进学校各项工作的大提升，为推动学校教育</w:t>
      </w:r>
      <w:r w:rsidRPr="00E532EB">
        <w:rPr>
          <w:rFonts w:ascii="仿宋" w:eastAsia="仿宋" w:hAnsi="仿宋" w:hint="eastAsia"/>
          <w:color w:val="000000" w:themeColor="text1"/>
          <w:sz w:val="28"/>
          <w:szCs w:val="28"/>
          <w:shd w:val="clear" w:color="auto" w:fill="FFFFFF"/>
        </w:rPr>
        <w:t>高质量发展凝聚思想共识，谱写我</w:t>
      </w:r>
      <w:r w:rsidRPr="00E532EB">
        <w:rPr>
          <w:rFonts w:ascii="仿宋" w:eastAsia="仿宋" w:hAnsi="仿宋" w:hint="eastAsia"/>
          <w:color w:val="000000" w:themeColor="text1"/>
          <w:sz w:val="28"/>
          <w:szCs w:val="28"/>
          <w:shd w:val="clear" w:color="auto" w:fill="FFFFFF"/>
        </w:rPr>
        <w:lastRenderedPageBreak/>
        <w:t>校</w:t>
      </w:r>
      <w:r w:rsidR="005D5395" w:rsidRPr="00E532EB">
        <w:rPr>
          <w:rFonts w:ascii="仿宋" w:eastAsia="仿宋" w:hAnsi="仿宋" w:hint="eastAsia"/>
          <w:color w:val="000000" w:themeColor="text1"/>
          <w:sz w:val="28"/>
          <w:szCs w:val="28"/>
          <w:shd w:val="clear" w:color="auto" w:fill="FFFFFF"/>
        </w:rPr>
        <w:t>内涵特色</w:t>
      </w:r>
      <w:r w:rsidRPr="00E532EB">
        <w:rPr>
          <w:rFonts w:ascii="仿宋" w:eastAsia="仿宋" w:hAnsi="仿宋" w:hint="eastAsia"/>
          <w:color w:val="000000" w:themeColor="text1"/>
          <w:sz w:val="28"/>
          <w:szCs w:val="28"/>
          <w:shd w:val="clear" w:color="auto" w:fill="FFFFFF"/>
        </w:rPr>
        <w:t>发展的新篇章。</w:t>
      </w:r>
    </w:p>
    <w:p w:rsidR="0080408E" w:rsidRPr="00857D7F" w:rsidRDefault="0080408E" w:rsidP="00E532EB">
      <w:pPr>
        <w:rPr>
          <w:rFonts w:asciiTheme="minorEastAsia" w:hAnsiTheme="minorEastAsia"/>
          <w:sz w:val="28"/>
          <w:szCs w:val="28"/>
        </w:rPr>
      </w:pPr>
    </w:p>
    <w:p w:rsidR="00857D7F" w:rsidRPr="0080408E" w:rsidRDefault="007C688E" w:rsidP="00857D7F">
      <w:pPr>
        <w:ind w:firstLine="57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4686300" cy="3514726"/>
            <wp:effectExtent l="19050" t="0" r="0" b="0"/>
            <wp:docPr id="1" name="图片 1" descr="C:\Users\Lenovo\AppData\Local\Temp\WeChat Files\503060262506477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WeChat Files\5030602625064775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688" cy="3517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08E" w:rsidRDefault="0080408E" w:rsidP="00857D7F">
      <w:pPr>
        <w:ind w:firstLine="570"/>
        <w:rPr>
          <w:rFonts w:asciiTheme="minorEastAsia" w:hAnsiTheme="minorEastAsia"/>
          <w:sz w:val="28"/>
          <w:szCs w:val="28"/>
        </w:rPr>
      </w:pPr>
    </w:p>
    <w:p w:rsidR="0080408E" w:rsidRDefault="00FC425C" w:rsidP="00857D7F">
      <w:pPr>
        <w:ind w:firstLine="57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4648199" cy="3486150"/>
            <wp:effectExtent l="19050" t="0" r="1" b="0"/>
            <wp:docPr id="2" name="图片 2" descr="C:\Users\Lenovo\AppData\Local\Temp\WeChat Files\796380599183269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WeChat Files\7963805991832699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560" cy="3488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DC6" w:rsidRDefault="00F82DC6" w:rsidP="00857D7F">
      <w:pPr>
        <w:ind w:firstLineChars="200" w:firstLine="560"/>
        <w:rPr>
          <w:rFonts w:asciiTheme="minorEastAsia" w:hAnsiTheme="minorEastAsia"/>
          <w:color w:val="000000" w:themeColor="text1"/>
          <w:sz w:val="28"/>
          <w:szCs w:val="28"/>
        </w:rPr>
      </w:pPr>
    </w:p>
    <w:p w:rsidR="00FC425C" w:rsidRDefault="00FC425C" w:rsidP="00857D7F">
      <w:pPr>
        <w:ind w:firstLineChars="200" w:firstLine="560"/>
        <w:rPr>
          <w:rFonts w:asciiTheme="minorEastAsia" w:hAnsiTheme="minorEastAsia"/>
          <w:color w:val="000000" w:themeColor="text1"/>
          <w:sz w:val="28"/>
          <w:szCs w:val="28"/>
        </w:rPr>
      </w:pPr>
    </w:p>
    <w:p w:rsidR="00FC425C" w:rsidRDefault="00FC425C" w:rsidP="00FC425C">
      <w:pPr>
        <w:ind w:firstLineChars="200" w:firstLine="560"/>
        <w:rPr>
          <w:rFonts w:asciiTheme="minorEastAsia" w:hAnsiTheme="minorEastAsia"/>
          <w:color w:val="000000" w:themeColor="text1"/>
          <w:sz w:val="28"/>
          <w:szCs w:val="28"/>
        </w:rPr>
      </w:pPr>
      <w:r>
        <w:rPr>
          <w:rFonts w:asciiTheme="minorEastAsia" w:hAnsiTheme="minorEastAsia"/>
          <w:noProof/>
          <w:color w:val="000000" w:themeColor="text1"/>
          <w:sz w:val="28"/>
          <w:szCs w:val="28"/>
        </w:rPr>
        <w:drawing>
          <wp:inline distT="0" distB="0" distL="0" distR="0">
            <wp:extent cx="5274310" cy="3955733"/>
            <wp:effectExtent l="19050" t="0" r="2540" b="0"/>
            <wp:docPr id="3" name="图片 3" descr="C:\Users\Lenovo\AppData\Local\Temp\WeChat Files\746800226602987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Temp\WeChat Files\7468002266029877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25C" w:rsidRDefault="00FC425C" w:rsidP="00FC425C">
      <w:pPr>
        <w:ind w:firstLineChars="200" w:firstLine="560"/>
        <w:rPr>
          <w:rFonts w:asciiTheme="minorEastAsia" w:hAnsiTheme="minorEastAsia"/>
          <w:color w:val="000000" w:themeColor="text1"/>
          <w:sz w:val="28"/>
          <w:szCs w:val="28"/>
        </w:rPr>
      </w:pPr>
      <w:r>
        <w:rPr>
          <w:rFonts w:asciiTheme="minorEastAsia" w:hAnsiTheme="minorEastAsia"/>
          <w:noProof/>
          <w:color w:val="000000" w:themeColor="text1"/>
          <w:sz w:val="28"/>
          <w:szCs w:val="28"/>
        </w:rPr>
        <w:drawing>
          <wp:inline distT="0" distB="0" distL="0" distR="0">
            <wp:extent cx="5274310" cy="3955733"/>
            <wp:effectExtent l="19050" t="0" r="2540" b="0"/>
            <wp:docPr id="4" name="图片 4" descr="C:\Users\Lenovo\AppData\Local\Temp\WeChat Files\127243771823295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AppData\Local\Temp\WeChat Files\1272437718232952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4DD" w:rsidRDefault="006E74DD" w:rsidP="006E74DD">
      <w:pPr>
        <w:ind w:firstLineChars="200" w:firstLine="560"/>
        <w:rPr>
          <w:rFonts w:asciiTheme="minorEastAsia" w:hAnsiTheme="minorEastAsia"/>
          <w:color w:val="000000" w:themeColor="text1"/>
          <w:sz w:val="28"/>
          <w:szCs w:val="28"/>
        </w:rPr>
      </w:pPr>
    </w:p>
    <w:p w:rsidR="006E74DD" w:rsidRDefault="006E74DD" w:rsidP="00FC425C">
      <w:pPr>
        <w:ind w:firstLineChars="200" w:firstLine="560"/>
        <w:rPr>
          <w:rFonts w:asciiTheme="minorEastAsia" w:hAnsiTheme="minorEastAsia"/>
          <w:color w:val="000000" w:themeColor="text1"/>
          <w:sz w:val="28"/>
          <w:szCs w:val="28"/>
        </w:rPr>
      </w:pPr>
    </w:p>
    <w:p w:rsidR="006E74DD" w:rsidRDefault="006E74DD" w:rsidP="006E74DD">
      <w:pPr>
        <w:ind w:firstLineChars="200" w:firstLine="560"/>
        <w:rPr>
          <w:rFonts w:asciiTheme="minorEastAsia" w:hAnsiTheme="minorEastAsia"/>
          <w:color w:val="000000" w:themeColor="text1"/>
          <w:sz w:val="28"/>
          <w:szCs w:val="28"/>
        </w:rPr>
      </w:pPr>
      <w:r>
        <w:rPr>
          <w:rFonts w:asciiTheme="minorEastAsia" w:hAnsiTheme="minorEastAsia"/>
          <w:noProof/>
          <w:color w:val="000000" w:themeColor="text1"/>
          <w:sz w:val="28"/>
          <w:szCs w:val="28"/>
        </w:rPr>
        <w:drawing>
          <wp:inline distT="0" distB="0" distL="0" distR="0">
            <wp:extent cx="5274310" cy="3955733"/>
            <wp:effectExtent l="19050" t="0" r="2540" b="0"/>
            <wp:docPr id="7" name="图片 6" descr="C:\Users\Lenovo\Desktop\微信图片_2018101917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微信图片_201810191735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4DD" w:rsidRPr="0080408E" w:rsidRDefault="006E74DD" w:rsidP="00FC425C">
      <w:pPr>
        <w:ind w:firstLineChars="200" w:firstLine="560"/>
        <w:rPr>
          <w:rFonts w:asciiTheme="minorEastAsia" w:hAnsiTheme="minorEastAsia"/>
          <w:color w:val="000000" w:themeColor="text1"/>
          <w:sz w:val="28"/>
          <w:szCs w:val="28"/>
        </w:rPr>
      </w:pPr>
    </w:p>
    <w:sectPr w:rsidR="006E74DD" w:rsidRPr="0080408E" w:rsidSect="00F82DC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5B38" w:rsidRDefault="00F95B38" w:rsidP="0080408E">
      <w:r>
        <w:separator/>
      </w:r>
    </w:p>
  </w:endnote>
  <w:endnote w:type="continuationSeparator" w:id="1">
    <w:p w:rsidR="00F95B38" w:rsidRDefault="00F95B38" w:rsidP="008040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5B38" w:rsidRDefault="00F95B38" w:rsidP="0080408E">
      <w:r>
        <w:separator/>
      </w:r>
    </w:p>
  </w:footnote>
  <w:footnote w:type="continuationSeparator" w:id="1">
    <w:p w:rsidR="00F95B38" w:rsidRDefault="00F95B38" w:rsidP="0080408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945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F53AC"/>
    <w:rsid w:val="000002A4"/>
    <w:rsid w:val="00000F07"/>
    <w:rsid w:val="00000F72"/>
    <w:rsid w:val="000012A3"/>
    <w:rsid w:val="00002FB9"/>
    <w:rsid w:val="00003747"/>
    <w:rsid w:val="000041A7"/>
    <w:rsid w:val="00004383"/>
    <w:rsid w:val="00004EC2"/>
    <w:rsid w:val="00005F72"/>
    <w:rsid w:val="0000647B"/>
    <w:rsid w:val="00006D4B"/>
    <w:rsid w:val="000071DF"/>
    <w:rsid w:val="0000759A"/>
    <w:rsid w:val="000078AE"/>
    <w:rsid w:val="00007F7F"/>
    <w:rsid w:val="00010BF9"/>
    <w:rsid w:val="00011172"/>
    <w:rsid w:val="000111D4"/>
    <w:rsid w:val="00012011"/>
    <w:rsid w:val="0001232E"/>
    <w:rsid w:val="000125B8"/>
    <w:rsid w:val="0001307F"/>
    <w:rsid w:val="00013466"/>
    <w:rsid w:val="00015DA7"/>
    <w:rsid w:val="0001609F"/>
    <w:rsid w:val="00016437"/>
    <w:rsid w:val="000165B4"/>
    <w:rsid w:val="00020804"/>
    <w:rsid w:val="000211CC"/>
    <w:rsid w:val="00022B08"/>
    <w:rsid w:val="000236BA"/>
    <w:rsid w:val="00023BD8"/>
    <w:rsid w:val="0002462A"/>
    <w:rsid w:val="00024952"/>
    <w:rsid w:val="000259B1"/>
    <w:rsid w:val="000259BC"/>
    <w:rsid w:val="00026A3F"/>
    <w:rsid w:val="00026B75"/>
    <w:rsid w:val="00030B8D"/>
    <w:rsid w:val="00030D5D"/>
    <w:rsid w:val="0003149E"/>
    <w:rsid w:val="00031E2D"/>
    <w:rsid w:val="0003234F"/>
    <w:rsid w:val="00032B64"/>
    <w:rsid w:val="0003384E"/>
    <w:rsid w:val="00033C36"/>
    <w:rsid w:val="000353D7"/>
    <w:rsid w:val="00035F51"/>
    <w:rsid w:val="0003699B"/>
    <w:rsid w:val="000405A8"/>
    <w:rsid w:val="000405F1"/>
    <w:rsid w:val="0004095A"/>
    <w:rsid w:val="00041B48"/>
    <w:rsid w:val="00041BC9"/>
    <w:rsid w:val="00041D48"/>
    <w:rsid w:val="00043016"/>
    <w:rsid w:val="00043D82"/>
    <w:rsid w:val="000441E8"/>
    <w:rsid w:val="00044CB8"/>
    <w:rsid w:val="00044E1C"/>
    <w:rsid w:val="00046519"/>
    <w:rsid w:val="000466D0"/>
    <w:rsid w:val="00046FE6"/>
    <w:rsid w:val="00047227"/>
    <w:rsid w:val="000475AC"/>
    <w:rsid w:val="00047D2D"/>
    <w:rsid w:val="000506A0"/>
    <w:rsid w:val="00050F75"/>
    <w:rsid w:val="00051C9B"/>
    <w:rsid w:val="0005234C"/>
    <w:rsid w:val="00052411"/>
    <w:rsid w:val="0005258C"/>
    <w:rsid w:val="00052767"/>
    <w:rsid w:val="00054FB1"/>
    <w:rsid w:val="000560B0"/>
    <w:rsid w:val="000560C8"/>
    <w:rsid w:val="000562A9"/>
    <w:rsid w:val="00056917"/>
    <w:rsid w:val="00056B62"/>
    <w:rsid w:val="000571A1"/>
    <w:rsid w:val="0005778F"/>
    <w:rsid w:val="0006041F"/>
    <w:rsid w:val="000612B8"/>
    <w:rsid w:val="00061894"/>
    <w:rsid w:val="000623FD"/>
    <w:rsid w:val="0006363C"/>
    <w:rsid w:val="000639EF"/>
    <w:rsid w:val="00063AFA"/>
    <w:rsid w:val="00063C78"/>
    <w:rsid w:val="00064501"/>
    <w:rsid w:val="000660CF"/>
    <w:rsid w:val="00066476"/>
    <w:rsid w:val="000669B6"/>
    <w:rsid w:val="00066D29"/>
    <w:rsid w:val="00067A67"/>
    <w:rsid w:val="00070F5F"/>
    <w:rsid w:val="0007156F"/>
    <w:rsid w:val="000722D0"/>
    <w:rsid w:val="0007255B"/>
    <w:rsid w:val="00072641"/>
    <w:rsid w:val="00072DE7"/>
    <w:rsid w:val="000737C3"/>
    <w:rsid w:val="00073989"/>
    <w:rsid w:val="00073CC3"/>
    <w:rsid w:val="00074F06"/>
    <w:rsid w:val="000763B8"/>
    <w:rsid w:val="0007662C"/>
    <w:rsid w:val="00076D68"/>
    <w:rsid w:val="00077F26"/>
    <w:rsid w:val="00080D86"/>
    <w:rsid w:val="000811AA"/>
    <w:rsid w:val="000811FB"/>
    <w:rsid w:val="000816F9"/>
    <w:rsid w:val="00082CC1"/>
    <w:rsid w:val="000847BA"/>
    <w:rsid w:val="00085302"/>
    <w:rsid w:val="000853DE"/>
    <w:rsid w:val="00085577"/>
    <w:rsid w:val="0008562A"/>
    <w:rsid w:val="00085760"/>
    <w:rsid w:val="00086539"/>
    <w:rsid w:val="000868C1"/>
    <w:rsid w:val="00087702"/>
    <w:rsid w:val="00091D6C"/>
    <w:rsid w:val="0009297C"/>
    <w:rsid w:val="00093C6A"/>
    <w:rsid w:val="000943EC"/>
    <w:rsid w:val="000943EF"/>
    <w:rsid w:val="00094F3D"/>
    <w:rsid w:val="000963B5"/>
    <w:rsid w:val="00096D6A"/>
    <w:rsid w:val="000972A9"/>
    <w:rsid w:val="00097352"/>
    <w:rsid w:val="00097359"/>
    <w:rsid w:val="00097396"/>
    <w:rsid w:val="00097457"/>
    <w:rsid w:val="000A0C97"/>
    <w:rsid w:val="000A22FA"/>
    <w:rsid w:val="000A2338"/>
    <w:rsid w:val="000A3862"/>
    <w:rsid w:val="000A3BB2"/>
    <w:rsid w:val="000A427B"/>
    <w:rsid w:val="000A51A9"/>
    <w:rsid w:val="000A63E7"/>
    <w:rsid w:val="000A6454"/>
    <w:rsid w:val="000A6F87"/>
    <w:rsid w:val="000A724B"/>
    <w:rsid w:val="000A7986"/>
    <w:rsid w:val="000B03A4"/>
    <w:rsid w:val="000B06B1"/>
    <w:rsid w:val="000B0705"/>
    <w:rsid w:val="000B0D3A"/>
    <w:rsid w:val="000B1270"/>
    <w:rsid w:val="000B2AF8"/>
    <w:rsid w:val="000B2D7E"/>
    <w:rsid w:val="000B32E5"/>
    <w:rsid w:val="000B5046"/>
    <w:rsid w:val="000B5419"/>
    <w:rsid w:val="000B5558"/>
    <w:rsid w:val="000B5604"/>
    <w:rsid w:val="000B5F7A"/>
    <w:rsid w:val="000B618D"/>
    <w:rsid w:val="000C0E2C"/>
    <w:rsid w:val="000C117F"/>
    <w:rsid w:val="000C2FC3"/>
    <w:rsid w:val="000C3F4F"/>
    <w:rsid w:val="000C4EAD"/>
    <w:rsid w:val="000C4F26"/>
    <w:rsid w:val="000C6670"/>
    <w:rsid w:val="000C733F"/>
    <w:rsid w:val="000C735F"/>
    <w:rsid w:val="000C750A"/>
    <w:rsid w:val="000D0763"/>
    <w:rsid w:val="000D0F0A"/>
    <w:rsid w:val="000D132E"/>
    <w:rsid w:val="000D147B"/>
    <w:rsid w:val="000D1635"/>
    <w:rsid w:val="000D184E"/>
    <w:rsid w:val="000D1A08"/>
    <w:rsid w:val="000D1D6D"/>
    <w:rsid w:val="000D21F8"/>
    <w:rsid w:val="000D2A15"/>
    <w:rsid w:val="000D31A4"/>
    <w:rsid w:val="000D48A7"/>
    <w:rsid w:val="000D5267"/>
    <w:rsid w:val="000D562A"/>
    <w:rsid w:val="000D7624"/>
    <w:rsid w:val="000D79CA"/>
    <w:rsid w:val="000D7E46"/>
    <w:rsid w:val="000E0088"/>
    <w:rsid w:val="000E012D"/>
    <w:rsid w:val="000E031C"/>
    <w:rsid w:val="000E129F"/>
    <w:rsid w:val="000E13F7"/>
    <w:rsid w:val="000E14EB"/>
    <w:rsid w:val="000E1AA5"/>
    <w:rsid w:val="000E1C79"/>
    <w:rsid w:val="000E1D44"/>
    <w:rsid w:val="000E2421"/>
    <w:rsid w:val="000E33BE"/>
    <w:rsid w:val="000E4804"/>
    <w:rsid w:val="000E62C8"/>
    <w:rsid w:val="000E6A28"/>
    <w:rsid w:val="000E6A2C"/>
    <w:rsid w:val="000E7FB9"/>
    <w:rsid w:val="000F1647"/>
    <w:rsid w:val="000F1745"/>
    <w:rsid w:val="000F1A05"/>
    <w:rsid w:val="000F22BC"/>
    <w:rsid w:val="000F2CA4"/>
    <w:rsid w:val="000F2E06"/>
    <w:rsid w:val="000F2EB7"/>
    <w:rsid w:val="000F2FD9"/>
    <w:rsid w:val="000F3097"/>
    <w:rsid w:val="000F3D5B"/>
    <w:rsid w:val="000F3ECC"/>
    <w:rsid w:val="000F5C10"/>
    <w:rsid w:val="0010090E"/>
    <w:rsid w:val="00100F06"/>
    <w:rsid w:val="00101298"/>
    <w:rsid w:val="00101440"/>
    <w:rsid w:val="001017E2"/>
    <w:rsid w:val="00101876"/>
    <w:rsid w:val="001018B4"/>
    <w:rsid w:val="00101B7E"/>
    <w:rsid w:val="0010304A"/>
    <w:rsid w:val="0010350D"/>
    <w:rsid w:val="00103B58"/>
    <w:rsid w:val="001046B6"/>
    <w:rsid w:val="00105116"/>
    <w:rsid w:val="0010573F"/>
    <w:rsid w:val="001068AB"/>
    <w:rsid w:val="00110CA6"/>
    <w:rsid w:val="00111582"/>
    <w:rsid w:val="001115C7"/>
    <w:rsid w:val="00111AE7"/>
    <w:rsid w:val="00111AEA"/>
    <w:rsid w:val="00113B4C"/>
    <w:rsid w:val="00115D9D"/>
    <w:rsid w:val="001161BA"/>
    <w:rsid w:val="001162C8"/>
    <w:rsid w:val="00116854"/>
    <w:rsid w:val="00116E12"/>
    <w:rsid w:val="00117972"/>
    <w:rsid w:val="0012232E"/>
    <w:rsid w:val="00122499"/>
    <w:rsid w:val="00122E6F"/>
    <w:rsid w:val="0012381B"/>
    <w:rsid w:val="00123852"/>
    <w:rsid w:val="0012401C"/>
    <w:rsid w:val="00124F63"/>
    <w:rsid w:val="0012537D"/>
    <w:rsid w:val="00125DD2"/>
    <w:rsid w:val="001263D7"/>
    <w:rsid w:val="001267DC"/>
    <w:rsid w:val="001269D1"/>
    <w:rsid w:val="00127AA7"/>
    <w:rsid w:val="00130CC4"/>
    <w:rsid w:val="001315A1"/>
    <w:rsid w:val="00132AB0"/>
    <w:rsid w:val="00132C98"/>
    <w:rsid w:val="00132DBB"/>
    <w:rsid w:val="001341C8"/>
    <w:rsid w:val="001354C7"/>
    <w:rsid w:val="00135673"/>
    <w:rsid w:val="00136292"/>
    <w:rsid w:val="001371E0"/>
    <w:rsid w:val="00137622"/>
    <w:rsid w:val="0013775D"/>
    <w:rsid w:val="00137A15"/>
    <w:rsid w:val="00140372"/>
    <w:rsid w:val="0014142D"/>
    <w:rsid w:val="00141A53"/>
    <w:rsid w:val="00142113"/>
    <w:rsid w:val="00142FBF"/>
    <w:rsid w:val="0014322C"/>
    <w:rsid w:val="001435D7"/>
    <w:rsid w:val="00143B1A"/>
    <w:rsid w:val="00143FE4"/>
    <w:rsid w:val="0014436F"/>
    <w:rsid w:val="001444E7"/>
    <w:rsid w:val="00144CAE"/>
    <w:rsid w:val="001452C8"/>
    <w:rsid w:val="00145C39"/>
    <w:rsid w:val="00146FA5"/>
    <w:rsid w:val="001470AE"/>
    <w:rsid w:val="00150F0A"/>
    <w:rsid w:val="0015156D"/>
    <w:rsid w:val="001516B9"/>
    <w:rsid w:val="001521A4"/>
    <w:rsid w:val="00152915"/>
    <w:rsid w:val="00156821"/>
    <w:rsid w:val="00156A73"/>
    <w:rsid w:val="0015797B"/>
    <w:rsid w:val="00157A05"/>
    <w:rsid w:val="0016008D"/>
    <w:rsid w:val="001601EF"/>
    <w:rsid w:val="001614C3"/>
    <w:rsid w:val="00162100"/>
    <w:rsid w:val="001624D7"/>
    <w:rsid w:val="00162E45"/>
    <w:rsid w:val="00163688"/>
    <w:rsid w:val="00163F4E"/>
    <w:rsid w:val="00164544"/>
    <w:rsid w:val="0016527E"/>
    <w:rsid w:val="00165645"/>
    <w:rsid w:val="0016599E"/>
    <w:rsid w:val="00166187"/>
    <w:rsid w:val="00166277"/>
    <w:rsid w:val="001662D1"/>
    <w:rsid w:val="00166F59"/>
    <w:rsid w:val="00167749"/>
    <w:rsid w:val="00167DB7"/>
    <w:rsid w:val="00171DFE"/>
    <w:rsid w:val="001729C7"/>
    <w:rsid w:val="001731AB"/>
    <w:rsid w:val="001742D7"/>
    <w:rsid w:val="0017546D"/>
    <w:rsid w:val="00175749"/>
    <w:rsid w:val="00175FCE"/>
    <w:rsid w:val="00176062"/>
    <w:rsid w:val="001766B8"/>
    <w:rsid w:val="00177454"/>
    <w:rsid w:val="00177CBB"/>
    <w:rsid w:val="0018021E"/>
    <w:rsid w:val="00180DB0"/>
    <w:rsid w:val="0018105D"/>
    <w:rsid w:val="001810F6"/>
    <w:rsid w:val="001813D2"/>
    <w:rsid w:val="001819A1"/>
    <w:rsid w:val="00182147"/>
    <w:rsid w:val="00182E5F"/>
    <w:rsid w:val="00183659"/>
    <w:rsid w:val="00183F9E"/>
    <w:rsid w:val="00185071"/>
    <w:rsid w:val="001851E1"/>
    <w:rsid w:val="001855C4"/>
    <w:rsid w:val="00185B8B"/>
    <w:rsid w:val="0018627E"/>
    <w:rsid w:val="001866C3"/>
    <w:rsid w:val="001874FC"/>
    <w:rsid w:val="0019003E"/>
    <w:rsid w:val="00191830"/>
    <w:rsid w:val="00191865"/>
    <w:rsid w:val="001921A9"/>
    <w:rsid w:val="001924D4"/>
    <w:rsid w:val="00192FFA"/>
    <w:rsid w:val="00193011"/>
    <w:rsid w:val="00193F47"/>
    <w:rsid w:val="00194136"/>
    <w:rsid w:val="00194237"/>
    <w:rsid w:val="00194910"/>
    <w:rsid w:val="001949FF"/>
    <w:rsid w:val="001953EA"/>
    <w:rsid w:val="00195C31"/>
    <w:rsid w:val="0019649E"/>
    <w:rsid w:val="0019720F"/>
    <w:rsid w:val="00197373"/>
    <w:rsid w:val="001976FC"/>
    <w:rsid w:val="0019781D"/>
    <w:rsid w:val="00197D1A"/>
    <w:rsid w:val="00197FAD"/>
    <w:rsid w:val="001A01B6"/>
    <w:rsid w:val="001A09C7"/>
    <w:rsid w:val="001A0FC1"/>
    <w:rsid w:val="001A12B5"/>
    <w:rsid w:val="001A2944"/>
    <w:rsid w:val="001A2FCA"/>
    <w:rsid w:val="001A3255"/>
    <w:rsid w:val="001A494B"/>
    <w:rsid w:val="001A5A04"/>
    <w:rsid w:val="001B0B59"/>
    <w:rsid w:val="001B0E77"/>
    <w:rsid w:val="001B166F"/>
    <w:rsid w:val="001B2B2A"/>
    <w:rsid w:val="001B38B3"/>
    <w:rsid w:val="001B4B9C"/>
    <w:rsid w:val="001B5152"/>
    <w:rsid w:val="001B5527"/>
    <w:rsid w:val="001B6359"/>
    <w:rsid w:val="001B763B"/>
    <w:rsid w:val="001B799C"/>
    <w:rsid w:val="001B7BA5"/>
    <w:rsid w:val="001C00FE"/>
    <w:rsid w:val="001C0B20"/>
    <w:rsid w:val="001C2935"/>
    <w:rsid w:val="001C353E"/>
    <w:rsid w:val="001C45B2"/>
    <w:rsid w:val="001C522C"/>
    <w:rsid w:val="001C5331"/>
    <w:rsid w:val="001C5EDF"/>
    <w:rsid w:val="001C67A3"/>
    <w:rsid w:val="001D0F27"/>
    <w:rsid w:val="001D1927"/>
    <w:rsid w:val="001D25BE"/>
    <w:rsid w:val="001D39E0"/>
    <w:rsid w:val="001D3F5F"/>
    <w:rsid w:val="001D4815"/>
    <w:rsid w:val="001D53B7"/>
    <w:rsid w:val="001D5ED0"/>
    <w:rsid w:val="001D61B5"/>
    <w:rsid w:val="001D69AE"/>
    <w:rsid w:val="001E03AF"/>
    <w:rsid w:val="001E16D2"/>
    <w:rsid w:val="001E1CCB"/>
    <w:rsid w:val="001E1E8A"/>
    <w:rsid w:val="001E2B11"/>
    <w:rsid w:val="001E2E1C"/>
    <w:rsid w:val="001E4430"/>
    <w:rsid w:val="001E4AB3"/>
    <w:rsid w:val="001E4E7A"/>
    <w:rsid w:val="001E76A8"/>
    <w:rsid w:val="001F00DF"/>
    <w:rsid w:val="001F242F"/>
    <w:rsid w:val="001F2612"/>
    <w:rsid w:val="001F392C"/>
    <w:rsid w:val="001F3D3F"/>
    <w:rsid w:val="001F3F9C"/>
    <w:rsid w:val="001F5378"/>
    <w:rsid w:val="001F5781"/>
    <w:rsid w:val="001F6960"/>
    <w:rsid w:val="001F7036"/>
    <w:rsid w:val="001F7810"/>
    <w:rsid w:val="002003AD"/>
    <w:rsid w:val="002014E0"/>
    <w:rsid w:val="00203125"/>
    <w:rsid w:val="002031EC"/>
    <w:rsid w:val="0020327B"/>
    <w:rsid w:val="00203A74"/>
    <w:rsid w:val="00203D85"/>
    <w:rsid w:val="00204695"/>
    <w:rsid w:val="00204829"/>
    <w:rsid w:val="0020509D"/>
    <w:rsid w:val="0020547E"/>
    <w:rsid w:val="002069D2"/>
    <w:rsid w:val="0020717B"/>
    <w:rsid w:val="0020736B"/>
    <w:rsid w:val="00207552"/>
    <w:rsid w:val="002105F6"/>
    <w:rsid w:val="00210D51"/>
    <w:rsid w:val="00210F23"/>
    <w:rsid w:val="0021178B"/>
    <w:rsid w:val="0021266E"/>
    <w:rsid w:val="002134C0"/>
    <w:rsid w:val="0021388B"/>
    <w:rsid w:val="00214074"/>
    <w:rsid w:val="0021476D"/>
    <w:rsid w:val="002152FC"/>
    <w:rsid w:val="00215472"/>
    <w:rsid w:val="00215F01"/>
    <w:rsid w:val="002160B5"/>
    <w:rsid w:val="002163F1"/>
    <w:rsid w:val="00216A65"/>
    <w:rsid w:val="00216B9D"/>
    <w:rsid w:val="002174E3"/>
    <w:rsid w:val="002179C9"/>
    <w:rsid w:val="00217CCE"/>
    <w:rsid w:val="002200A7"/>
    <w:rsid w:val="0022048B"/>
    <w:rsid w:val="00221132"/>
    <w:rsid w:val="00221737"/>
    <w:rsid w:val="00222014"/>
    <w:rsid w:val="00222B8E"/>
    <w:rsid w:val="002248A1"/>
    <w:rsid w:val="0022609A"/>
    <w:rsid w:val="0022634B"/>
    <w:rsid w:val="00226818"/>
    <w:rsid w:val="00227FB6"/>
    <w:rsid w:val="002304AF"/>
    <w:rsid w:val="00232D4E"/>
    <w:rsid w:val="00232F09"/>
    <w:rsid w:val="00233012"/>
    <w:rsid w:val="0023426B"/>
    <w:rsid w:val="00234C79"/>
    <w:rsid w:val="0023505F"/>
    <w:rsid w:val="002363B2"/>
    <w:rsid w:val="002364E9"/>
    <w:rsid w:val="0023672E"/>
    <w:rsid w:val="0023673B"/>
    <w:rsid w:val="00236ADD"/>
    <w:rsid w:val="00240DF4"/>
    <w:rsid w:val="00240F2A"/>
    <w:rsid w:val="00241B61"/>
    <w:rsid w:val="00241FC5"/>
    <w:rsid w:val="002439CE"/>
    <w:rsid w:val="002444C8"/>
    <w:rsid w:val="0024556E"/>
    <w:rsid w:val="0024661A"/>
    <w:rsid w:val="00246BAE"/>
    <w:rsid w:val="00246C8F"/>
    <w:rsid w:val="00246E19"/>
    <w:rsid w:val="0025121A"/>
    <w:rsid w:val="00253023"/>
    <w:rsid w:val="002535DA"/>
    <w:rsid w:val="002545E1"/>
    <w:rsid w:val="00255497"/>
    <w:rsid w:val="00255B1D"/>
    <w:rsid w:val="00256A09"/>
    <w:rsid w:val="00257645"/>
    <w:rsid w:val="00257A7F"/>
    <w:rsid w:val="002607DF"/>
    <w:rsid w:val="00261711"/>
    <w:rsid w:val="00261ACC"/>
    <w:rsid w:val="00261BCF"/>
    <w:rsid w:val="00263DD0"/>
    <w:rsid w:val="00263E54"/>
    <w:rsid w:val="00264B61"/>
    <w:rsid w:val="00265407"/>
    <w:rsid w:val="00266093"/>
    <w:rsid w:val="002662CF"/>
    <w:rsid w:val="0026680E"/>
    <w:rsid w:val="0026773D"/>
    <w:rsid w:val="002704F8"/>
    <w:rsid w:val="0027085B"/>
    <w:rsid w:val="00270CCF"/>
    <w:rsid w:val="00270E29"/>
    <w:rsid w:val="002722AC"/>
    <w:rsid w:val="00273100"/>
    <w:rsid w:val="002731C6"/>
    <w:rsid w:val="00273B92"/>
    <w:rsid w:val="00274274"/>
    <w:rsid w:val="002742C3"/>
    <w:rsid w:val="0027488B"/>
    <w:rsid w:val="00274FD1"/>
    <w:rsid w:val="00277C8D"/>
    <w:rsid w:val="00280476"/>
    <w:rsid w:val="00280835"/>
    <w:rsid w:val="0028096D"/>
    <w:rsid w:val="00280DCB"/>
    <w:rsid w:val="00281EF9"/>
    <w:rsid w:val="00282B94"/>
    <w:rsid w:val="00282C76"/>
    <w:rsid w:val="00283215"/>
    <w:rsid w:val="002837BA"/>
    <w:rsid w:val="002845BE"/>
    <w:rsid w:val="00284801"/>
    <w:rsid w:val="00285CF4"/>
    <w:rsid w:val="00285DF8"/>
    <w:rsid w:val="00287EF3"/>
    <w:rsid w:val="00291DCF"/>
    <w:rsid w:val="00293127"/>
    <w:rsid w:val="00293AF6"/>
    <w:rsid w:val="002940D7"/>
    <w:rsid w:val="00294B1A"/>
    <w:rsid w:val="00294F7E"/>
    <w:rsid w:val="00295359"/>
    <w:rsid w:val="00295820"/>
    <w:rsid w:val="00295E4E"/>
    <w:rsid w:val="00296120"/>
    <w:rsid w:val="002966E8"/>
    <w:rsid w:val="00297168"/>
    <w:rsid w:val="00297CDB"/>
    <w:rsid w:val="002A0405"/>
    <w:rsid w:val="002A304A"/>
    <w:rsid w:val="002A506F"/>
    <w:rsid w:val="002A57C2"/>
    <w:rsid w:val="002A7139"/>
    <w:rsid w:val="002A788A"/>
    <w:rsid w:val="002A789A"/>
    <w:rsid w:val="002A7EF2"/>
    <w:rsid w:val="002A7F30"/>
    <w:rsid w:val="002B035A"/>
    <w:rsid w:val="002B07D9"/>
    <w:rsid w:val="002B183B"/>
    <w:rsid w:val="002B38E5"/>
    <w:rsid w:val="002B41F5"/>
    <w:rsid w:val="002B596E"/>
    <w:rsid w:val="002B5A8B"/>
    <w:rsid w:val="002B5D44"/>
    <w:rsid w:val="002B66AF"/>
    <w:rsid w:val="002B67CB"/>
    <w:rsid w:val="002B6908"/>
    <w:rsid w:val="002B698B"/>
    <w:rsid w:val="002B6AC4"/>
    <w:rsid w:val="002B6C6C"/>
    <w:rsid w:val="002B701B"/>
    <w:rsid w:val="002B7110"/>
    <w:rsid w:val="002B753A"/>
    <w:rsid w:val="002B7C08"/>
    <w:rsid w:val="002C16FD"/>
    <w:rsid w:val="002C1D5F"/>
    <w:rsid w:val="002C230F"/>
    <w:rsid w:val="002C4250"/>
    <w:rsid w:val="002C541A"/>
    <w:rsid w:val="002C5E32"/>
    <w:rsid w:val="002C606B"/>
    <w:rsid w:val="002C669C"/>
    <w:rsid w:val="002C7B18"/>
    <w:rsid w:val="002D12FA"/>
    <w:rsid w:val="002D1B6A"/>
    <w:rsid w:val="002D2950"/>
    <w:rsid w:val="002D469F"/>
    <w:rsid w:val="002D4F4C"/>
    <w:rsid w:val="002D51B5"/>
    <w:rsid w:val="002D68A5"/>
    <w:rsid w:val="002E016A"/>
    <w:rsid w:val="002E142D"/>
    <w:rsid w:val="002E2C1C"/>
    <w:rsid w:val="002E3130"/>
    <w:rsid w:val="002E364D"/>
    <w:rsid w:val="002E3822"/>
    <w:rsid w:val="002E4960"/>
    <w:rsid w:val="002E49BA"/>
    <w:rsid w:val="002E5843"/>
    <w:rsid w:val="002E6D83"/>
    <w:rsid w:val="002E6EBE"/>
    <w:rsid w:val="002F17D8"/>
    <w:rsid w:val="002F2BBE"/>
    <w:rsid w:val="002F2DA0"/>
    <w:rsid w:val="002F31CF"/>
    <w:rsid w:val="002F361B"/>
    <w:rsid w:val="002F3E10"/>
    <w:rsid w:val="002F3E44"/>
    <w:rsid w:val="002F3EE1"/>
    <w:rsid w:val="002F4A0E"/>
    <w:rsid w:val="002F5D98"/>
    <w:rsid w:val="002F673A"/>
    <w:rsid w:val="002F6E1D"/>
    <w:rsid w:val="002F7C70"/>
    <w:rsid w:val="003001D2"/>
    <w:rsid w:val="00300C86"/>
    <w:rsid w:val="0030165C"/>
    <w:rsid w:val="00301DEC"/>
    <w:rsid w:val="00303033"/>
    <w:rsid w:val="00304024"/>
    <w:rsid w:val="00304324"/>
    <w:rsid w:val="003052F2"/>
    <w:rsid w:val="00305C59"/>
    <w:rsid w:val="00305C5D"/>
    <w:rsid w:val="00306371"/>
    <w:rsid w:val="00306A4A"/>
    <w:rsid w:val="003076C8"/>
    <w:rsid w:val="003110BD"/>
    <w:rsid w:val="003115FF"/>
    <w:rsid w:val="0031198A"/>
    <w:rsid w:val="00311D1C"/>
    <w:rsid w:val="00311ED3"/>
    <w:rsid w:val="0031254B"/>
    <w:rsid w:val="0031348F"/>
    <w:rsid w:val="003134D6"/>
    <w:rsid w:val="003138E9"/>
    <w:rsid w:val="00315600"/>
    <w:rsid w:val="00315E23"/>
    <w:rsid w:val="00316045"/>
    <w:rsid w:val="003177E6"/>
    <w:rsid w:val="00320C72"/>
    <w:rsid w:val="00321655"/>
    <w:rsid w:val="00321D85"/>
    <w:rsid w:val="00322EA3"/>
    <w:rsid w:val="00322ED6"/>
    <w:rsid w:val="00323A8B"/>
    <w:rsid w:val="00324022"/>
    <w:rsid w:val="0032448B"/>
    <w:rsid w:val="00324BB0"/>
    <w:rsid w:val="00325140"/>
    <w:rsid w:val="003255E7"/>
    <w:rsid w:val="003261E5"/>
    <w:rsid w:val="00326653"/>
    <w:rsid w:val="00326E24"/>
    <w:rsid w:val="00327634"/>
    <w:rsid w:val="0032794F"/>
    <w:rsid w:val="00330692"/>
    <w:rsid w:val="00331181"/>
    <w:rsid w:val="003312EF"/>
    <w:rsid w:val="00331E1C"/>
    <w:rsid w:val="00331E72"/>
    <w:rsid w:val="003322FC"/>
    <w:rsid w:val="00333605"/>
    <w:rsid w:val="00333C84"/>
    <w:rsid w:val="00334518"/>
    <w:rsid w:val="00334B13"/>
    <w:rsid w:val="0033514F"/>
    <w:rsid w:val="0033604E"/>
    <w:rsid w:val="003363C4"/>
    <w:rsid w:val="00336A9D"/>
    <w:rsid w:val="00336BA3"/>
    <w:rsid w:val="00336CAA"/>
    <w:rsid w:val="003379B5"/>
    <w:rsid w:val="003406FC"/>
    <w:rsid w:val="00340749"/>
    <w:rsid w:val="00340D62"/>
    <w:rsid w:val="00342E73"/>
    <w:rsid w:val="00343A42"/>
    <w:rsid w:val="003444F8"/>
    <w:rsid w:val="003446DD"/>
    <w:rsid w:val="00344990"/>
    <w:rsid w:val="00344AB6"/>
    <w:rsid w:val="00344B70"/>
    <w:rsid w:val="00345424"/>
    <w:rsid w:val="00346A8B"/>
    <w:rsid w:val="00346D53"/>
    <w:rsid w:val="00347F86"/>
    <w:rsid w:val="00350C49"/>
    <w:rsid w:val="00351FA9"/>
    <w:rsid w:val="003527A5"/>
    <w:rsid w:val="003536D9"/>
    <w:rsid w:val="0035464A"/>
    <w:rsid w:val="003547F2"/>
    <w:rsid w:val="00354816"/>
    <w:rsid w:val="003555D0"/>
    <w:rsid w:val="00356034"/>
    <w:rsid w:val="00356641"/>
    <w:rsid w:val="0035670F"/>
    <w:rsid w:val="003578DF"/>
    <w:rsid w:val="00357B3A"/>
    <w:rsid w:val="003615C0"/>
    <w:rsid w:val="0036256C"/>
    <w:rsid w:val="00362E41"/>
    <w:rsid w:val="00363455"/>
    <w:rsid w:val="00363685"/>
    <w:rsid w:val="0036528B"/>
    <w:rsid w:val="003654A6"/>
    <w:rsid w:val="003666FD"/>
    <w:rsid w:val="00367938"/>
    <w:rsid w:val="00370CCE"/>
    <w:rsid w:val="003716BA"/>
    <w:rsid w:val="003716BD"/>
    <w:rsid w:val="00371D7A"/>
    <w:rsid w:val="003729CD"/>
    <w:rsid w:val="00372D3A"/>
    <w:rsid w:val="00373566"/>
    <w:rsid w:val="0037428F"/>
    <w:rsid w:val="0037499C"/>
    <w:rsid w:val="003754B5"/>
    <w:rsid w:val="0037577B"/>
    <w:rsid w:val="00375AB0"/>
    <w:rsid w:val="00377758"/>
    <w:rsid w:val="00377D71"/>
    <w:rsid w:val="00380920"/>
    <w:rsid w:val="00380926"/>
    <w:rsid w:val="00380C1E"/>
    <w:rsid w:val="00381AE2"/>
    <w:rsid w:val="00382554"/>
    <w:rsid w:val="00382843"/>
    <w:rsid w:val="00384529"/>
    <w:rsid w:val="00384C05"/>
    <w:rsid w:val="003855DA"/>
    <w:rsid w:val="00385BCE"/>
    <w:rsid w:val="00386024"/>
    <w:rsid w:val="003863A5"/>
    <w:rsid w:val="00386821"/>
    <w:rsid w:val="00386AAA"/>
    <w:rsid w:val="003873C5"/>
    <w:rsid w:val="003878A2"/>
    <w:rsid w:val="003901D4"/>
    <w:rsid w:val="00390B7E"/>
    <w:rsid w:val="00390D54"/>
    <w:rsid w:val="003912DD"/>
    <w:rsid w:val="00391354"/>
    <w:rsid w:val="003917EC"/>
    <w:rsid w:val="003925B7"/>
    <w:rsid w:val="003927B7"/>
    <w:rsid w:val="00394872"/>
    <w:rsid w:val="003952A3"/>
    <w:rsid w:val="00395353"/>
    <w:rsid w:val="003953ED"/>
    <w:rsid w:val="003957BB"/>
    <w:rsid w:val="003958B7"/>
    <w:rsid w:val="00397105"/>
    <w:rsid w:val="003A0142"/>
    <w:rsid w:val="003A03CE"/>
    <w:rsid w:val="003A1A5F"/>
    <w:rsid w:val="003A29B6"/>
    <w:rsid w:val="003A2C23"/>
    <w:rsid w:val="003A3A52"/>
    <w:rsid w:val="003A3B84"/>
    <w:rsid w:val="003A49B0"/>
    <w:rsid w:val="003A4E81"/>
    <w:rsid w:val="003A5696"/>
    <w:rsid w:val="003A6784"/>
    <w:rsid w:val="003A69EF"/>
    <w:rsid w:val="003A6A1B"/>
    <w:rsid w:val="003A6CF0"/>
    <w:rsid w:val="003A6F17"/>
    <w:rsid w:val="003A776E"/>
    <w:rsid w:val="003A77CC"/>
    <w:rsid w:val="003B0E27"/>
    <w:rsid w:val="003B14DD"/>
    <w:rsid w:val="003B151A"/>
    <w:rsid w:val="003B1714"/>
    <w:rsid w:val="003B1FC3"/>
    <w:rsid w:val="003B22A0"/>
    <w:rsid w:val="003B24BE"/>
    <w:rsid w:val="003B2B56"/>
    <w:rsid w:val="003B30A5"/>
    <w:rsid w:val="003B4D7B"/>
    <w:rsid w:val="003B538E"/>
    <w:rsid w:val="003B5B8D"/>
    <w:rsid w:val="003B7075"/>
    <w:rsid w:val="003B72EE"/>
    <w:rsid w:val="003B7ED2"/>
    <w:rsid w:val="003B7F91"/>
    <w:rsid w:val="003C0D0D"/>
    <w:rsid w:val="003C0D4F"/>
    <w:rsid w:val="003C114A"/>
    <w:rsid w:val="003C1281"/>
    <w:rsid w:val="003C15EC"/>
    <w:rsid w:val="003C16A2"/>
    <w:rsid w:val="003C1F40"/>
    <w:rsid w:val="003C2487"/>
    <w:rsid w:val="003C252A"/>
    <w:rsid w:val="003C2AC1"/>
    <w:rsid w:val="003C3DF9"/>
    <w:rsid w:val="003C40DA"/>
    <w:rsid w:val="003C4292"/>
    <w:rsid w:val="003C52B1"/>
    <w:rsid w:val="003C5343"/>
    <w:rsid w:val="003C5BE0"/>
    <w:rsid w:val="003C7098"/>
    <w:rsid w:val="003C731A"/>
    <w:rsid w:val="003C7567"/>
    <w:rsid w:val="003D0E3C"/>
    <w:rsid w:val="003D15AA"/>
    <w:rsid w:val="003D1A30"/>
    <w:rsid w:val="003D1E85"/>
    <w:rsid w:val="003D36AB"/>
    <w:rsid w:val="003D3783"/>
    <w:rsid w:val="003D3DCA"/>
    <w:rsid w:val="003D47F7"/>
    <w:rsid w:val="003D4D44"/>
    <w:rsid w:val="003D566D"/>
    <w:rsid w:val="003D62BE"/>
    <w:rsid w:val="003D63DD"/>
    <w:rsid w:val="003D6699"/>
    <w:rsid w:val="003D6B38"/>
    <w:rsid w:val="003D7AA9"/>
    <w:rsid w:val="003E0596"/>
    <w:rsid w:val="003E06E3"/>
    <w:rsid w:val="003E09F9"/>
    <w:rsid w:val="003E0D1D"/>
    <w:rsid w:val="003E2FEB"/>
    <w:rsid w:val="003E3A31"/>
    <w:rsid w:val="003E3CEC"/>
    <w:rsid w:val="003E41A1"/>
    <w:rsid w:val="003E45D9"/>
    <w:rsid w:val="003E55FD"/>
    <w:rsid w:val="003E6CBC"/>
    <w:rsid w:val="003F0ECE"/>
    <w:rsid w:val="003F18CF"/>
    <w:rsid w:val="003F1ABA"/>
    <w:rsid w:val="003F23A5"/>
    <w:rsid w:val="003F2721"/>
    <w:rsid w:val="003F3721"/>
    <w:rsid w:val="003F3A19"/>
    <w:rsid w:val="003F40FA"/>
    <w:rsid w:val="003F4A91"/>
    <w:rsid w:val="003F5629"/>
    <w:rsid w:val="003F5A63"/>
    <w:rsid w:val="003F5DDA"/>
    <w:rsid w:val="003F6186"/>
    <w:rsid w:val="003F75EC"/>
    <w:rsid w:val="003F795E"/>
    <w:rsid w:val="003F7AB4"/>
    <w:rsid w:val="00400CA7"/>
    <w:rsid w:val="004020C6"/>
    <w:rsid w:val="00402777"/>
    <w:rsid w:val="00403962"/>
    <w:rsid w:val="004076A7"/>
    <w:rsid w:val="004079F8"/>
    <w:rsid w:val="004115A3"/>
    <w:rsid w:val="00411B53"/>
    <w:rsid w:val="0041214E"/>
    <w:rsid w:val="004123E1"/>
    <w:rsid w:val="004159FE"/>
    <w:rsid w:val="00416BE8"/>
    <w:rsid w:val="00417285"/>
    <w:rsid w:val="00417CEB"/>
    <w:rsid w:val="004207FF"/>
    <w:rsid w:val="00420B5D"/>
    <w:rsid w:val="00421B6E"/>
    <w:rsid w:val="004228E7"/>
    <w:rsid w:val="00423901"/>
    <w:rsid w:val="00423AF0"/>
    <w:rsid w:val="004241D9"/>
    <w:rsid w:val="00424A86"/>
    <w:rsid w:val="0042509F"/>
    <w:rsid w:val="00425A4A"/>
    <w:rsid w:val="00426DA5"/>
    <w:rsid w:val="00426E4C"/>
    <w:rsid w:val="004276E7"/>
    <w:rsid w:val="00427B6E"/>
    <w:rsid w:val="00430A6E"/>
    <w:rsid w:val="00430C45"/>
    <w:rsid w:val="00431395"/>
    <w:rsid w:val="00431429"/>
    <w:rsid w:val="00431DB2"/>
    <w:rsid w:val="0043204A"/>
    <w:rsid w:val="00432732"/>
    <w:rsid w:val="00432CF1"/>
    <w:rsid w:val="0043348B"/>
    <w:rsid w:val="00433D03"/>
    <w:rsid w:val="004341DC"/>
    <w:rsid w:val="0043429D"/>
    <w:rsid w:val="004345FB"/>
    <w:rsid w:val="004362FC"/>
    <w:rsid w:val="00437120"/>
    <w:rsid w:val="00437247"/>
    <w:rsid w:val="0043793C"/>
    <w:rsid w:val="00437B2C"/>
    <w:rsid w:val="004402BF"/>
    <w:rsid w:val="004403EF"/>
    <w:rsid w:val="004410F3"/>
    <w:rsid w:val="00441422"/>
    <w:rsid w:val="00441DAC"/>
    <w:rsid w:val="00442E59"/>
    <w:rsid w:val="00443378"/>
    <w:rsid w:val="00443458"/>
    <w:rsid w:val="004438DE"/>
    <w:rsid w:val="00445EBC"/>
    <w:rsid w:val="00446281"/>
    <w:rsid w:val="004463F8"/>
    <w:rsid w:val="0044660E"/>
    <w:rsid w:val="0044665C"/>
    <w:rsid w:val="00446B70"/>
    <w:rsid w:val="00446BD4"/>
    <w:rsid w:val="00446E79"/>
    <w:rsid w:val="004509C3"/>
    <w:rsid w:val="00450C5F"/>
    <w:rsid w:val="004515F1"/>
    <w:rsid w:val="00454F8B"/>
    <w:rsid w:val="004558A9"/>
    <w:rsid w:val="00456906"/>
    <w:rsid w:val="00456E55"/>
    <w:rsid w:val="00457246"/>
    <w:rsid w:val="004575EF"/>
    <w:rsid w:val="00457855"/>
    <w:rsid w:val="00457BEC"/>
    <w:rsid w:val="00457C11"/>
    <w:rsid w:val="00460255"/>
    <w:rsid w:val="00460D17"/>
    <w:rsid w:val="00460E04"/>
    <w:rsid w:val="00461D9B"/>
    <w:rsid w:val="00462276"/>
    <w:rsid w:val="004623AA"/>
    <w:rsid w:val="0046291A"/>
    <w:rsid w:val="00462C75"/>
    <w:rsid w:val="0046491F"/>
    <w:rsid w:val="004649BF"/>
    <w:rsid w:val="00464AEC"/>
    <w:rsid w:val="0046586D"/>
    <w:rsid w:val="004713D3"/>
    <w:rsid w:val="004718B4"/>
    <w:rsid w:val="00471997"/>
    <w:rsid w:val="00471C17"/>
    <w:rsid w:val="00472D41"/>
    <w:rsid w:val="00474BA0"/>
    <w:rsid w:val="00474F9F"/>
    <w:rsid w:val="00477880"/>
    <w:rsid w:val="00477D26"/>
    <w:rsid w:val="00480405"/>
    <w:rsid w:val="0048086A"/>
    <w:rsid w:val="00480B33"/>
    <w:rsid w:val="00480DFB"/>
    <w:rsid w:val="00481331"/>
    <w:rsid w:val="00481AC6"/>
    <w:rsid w:val="00482525"/>
    <w:rsid w:val="00482866"/>
    <w:rsid w:val="00482D5D"/>
    <w:rsid w:val="00482DEA"/>
    <w:rsid w:val="004830C7"/>
    <w:rsid w:val="004832E8"/>
    <w:rsid w:val="00483BAE"/>
    <w:rsid w:val="00484230"/>
    <w:rsid w:val="004846EF"/>
    <w:rsid w:val="0048621E"/>
    <w:rsid w:val="00487256"/>
    <w:rsid w:val="00487636"/>
    <w:rsid w:val="00487BD2"/>
    <w:rsid w:val="00490175"/>
    <w:rsid w:val="0049083E"/>
    <w:rsid w:val="0049146F"/>
    <w:rsid w:val="004921EC"/>
    <w:rsid w:val="0049273D"/>
    <w:rsid w:val="00492740"/>
    <w:rsid w:val="00492BE0"/>
    <w:rsid w:val="00492CF8"/>
    <w:rsid w:val="00492E5E"/>
    <w:rsid w:val="00494D21"/>
    <w:rsid w:val="00495211"/>
    <w:rsid w:val="00495EA9"/>
    <w:rsid w:val="00495EDA"/>
    <w:rsid w:val="00496F99"/>
    <w:rsid w:val="004971DC"/>
    <w:rsid w:val="004976B2"/>
    <w:rsid w:val="004A0002"/>
    <w:rsid w:val="004A0056"/>
    <w:rsid w:val="004A020A"/>
    <w:rsid w:val="004A1354"/>
    <w:rsid w:val="004A18B0"/>
    <w:rsid w:val="004A1E85"/>
    <w:rsid w:val="004A3086"/>
    <w:rsid w:val="004A4017"/>
    <w:rsid w:val="004A4527"/>
    <w:rsid w:val="004A4B5E"/>
    <w:rsid w:val="004A4BB7"/>
    <w:rsid w:val="004A4CDF"/>
    <w:rsid w:val="004A51FB"/>
    <w:rsid w:val="004A6070"/>
    <w:rsid w:val="004A62DF"/>
    <w:rsid w:val="004A72BA"/>
    <w:rsid w:val="004A7598"/>
    <w:rsid w:val="004A7956"/>
    <w:rsid w:val="004B0472"/>
    <w:rsid w:val="004B0621"/>
    <w:rsid w:val="004B1927"/>
    <w:rsid w:val="004B236F"/>
    <w:rsid w:val="004B34C1"/>
    <w:rsid w:val="004B3541"/>
    <w:rsid w:val="004B42B9"/>
    <w:rsid w:val="004B4770"/>
    <w:rsid w:val="004B48E3"/>
    <w:rsid w:val="004B52DC"/>
    <w:rsid w:val="004B58FA"/>
    <w:rsid w:val="004B5CCE"/>
    <w:rsid w:val="004B67D6"/>
    <w:rsid w:val="004C0FF3"/>
    <w:rsid w:val="004C12C1"/>
    <w:rsid w:val="004C1F8C"/>
    <w:rsid w:val="004C2DAD"/>
    <w:rsid w:val="004C3097"/>
    <w:rsid w:val="004C4596"/>
    <w:rsid w:val="004C4FCA"/>
    <w:rsid w:val="004C50A2"/>
    <w:rsid w:val="004C568E"/>
    <w:rsid w:val="004C5BEC"/>
    <w:rsid w:val="004C6183"/>
    <w:rsid w:val="004C6D32"/>
    <w:rsid w:val="004C6F95"/>
    <w:rsid w:val="004C76F0"/>
    <w:rsid w:val="004C7B4C"/>
    <w:rsid w:val="004D0282"/>
    <w:rsid w:val="004D217E"/>
    <w:rsid w:val="004D4954"/>
    <w:rsid w:val="004D4B47"/>
    <w:rsid w:val="004D5050"/>
    <w:rsid w:val="004D54AE"/>
    <w:rsid w:val="004D652D"/>
    <w:rsid w:val="004D6C2B"/>
    <w:rsid w:val="004D703A"/>
    <w:rsid w:val="004D7059"/>
    <w:rsid w:val="004D746D"/>
    <w:rsid w:val="004D7806"/>
    <w:rsid w:val="004E0199"/>
    <w:rsid w:val="004E0244"/>
    <w:rsid w:val="004E0BE5"/>
    <w:rsid w:val="004E1730"/>
    <w:rsid w:val="004E2C8F"/>
    <w:rsid w:val="004E2FA6"/>
    <w:rsid w:val="004E3361"/>
    <w:rsid w:val="004E34F0"/>
    <w:rsid w:val="004E3967"/>
    <w:rsid w:val="004E482E"/>
    <w:rsid w:val="004E5ADE"/>
    <w:rsid w:val="004E720A"/>
    <w:rsid w:val="004E7DA3"/>
    <w:rsid w:val="004F0614"/>
    <w:rsid w:val="004F22B3"/>
    <w:rsid w:val="004F5891"/>
    <w:rsid w:val="004F5BD7"/>
    <w:rsid w:val="004F6C74"/>
    <w:rsid w:val="004F6D3A"/>
    <w:rsid w:val="004F6E07"/>
    <w:rsid w:val="004F7534"/>
    <w:rsid w:val="0050048E"/>
    <w:rsid w:val="00500A35"/>
    <w:rsid w:val="00500E9F"/>
    <w:rsid w:val="005016CA"/>
    <w:rsid w:val="00501CB1"/>
    <w:rsid w:val="00502C26"/>
    <w:rsid w:val="005030BD"/>
    <w:rsid w:val="00503D47"/>
    <w:rsid w:val="00503F1F"/>
    <w:rsid w:val="00504527"/>
    <w:rsid w:val="005047D9"/>
    <w:rsid w:val="005049FA"/>
    <w:rsid w:val="00504BA7"/>
    <w:rsid w:val="00504EBA"/>
    <w:rsid w:val="00504FDD"/>
    <w:rsid w:val="005053F0"/>
    <w:rsid w:val="00505E3C"/>
    <w:rsid w:val="00506BD1"/>
    <w:rsid w:val="005078F6"/>
    <w:rsid w:val="00507C72"/>
    <w:rsid w:val="005100D1"/>
    <w:rsid w:val="00511504"/>
    <w:rsid w:val="00512898"/>
    <w:rsid w:val="005130CB"/>
    <w:rsid w:val="0051356B"/>
    <w:rsid w:val="00513EED"/>
    <w:rsid w:val="00514151"/>
    <w:rsid w:val="0051418E"/>
    <w:rsid w:val="00514A07"/>
    <w:rsid w:val="00515ED9"/>
    <w:rsid w:val="00517D43"/>
    <w:rsid w:val="00520CA8"/>
    <w:rsid w:val="00520D5A"/>
    <w:rsid w:val="00520F37"/>
    <w:rsid w:val="00521BC5"/>
    <w:rsid w:val="00522E6D"/>
    <w:rsid w:val="00524462"/>
    <w:rsid w:val="00524B07"/>
    <w:rsid w:val="00525170"/>
    <w:rsid w:val="0052592C"/>
    <w:rsid w:val="00525B0B"/>
    <w:rsid w:val="005265C3"/>
    <w:rsid w:val="00526AEA"/>
    <w:rsid w:val="005305BA"/>
    <w:rsid w:val="005313EA"/>
    <w:rsid w:val="00531499"/>
    <w:rsid w:val="005317A8"/>
    <w:rsid w:val="00531804"/>
    <w:rsid w:val="005318C5"/>
    <w:rsid w:val="0053212B"/>
    <w:rsid w:val="005328BE"/>
    <w:rsid w:val="00533E70"/>
    <w:rsid w:val="0053505B"/>
    <w:rsid w:val="0053511A"/>
    <w:rsid w:val="00535304"/>
    <w:rsid w:val="0053546B"/>
    <w:rsid w:val="005354E8"/>
    <w:rsid w:val="005355D1"/>
    <w:rsid w:val="00536D0C"/>
    <w:rsid w:val="00536D9B"/>
    <w:rsid w:val="00536F04"/>
    <w:rsid w:val="005370A5"/>
    <w:rsid w:val="00540505"/>
    <w:rsid w:val="005426BF"/>
    <w:rsid w:val="00542835"/>
    <w:rsid w:val="00544161"/>
    <w:rsid w:val="005457B4"/>
    <w:rsid w:val="00545EF5"/>
    <w:rsid w:val="00545EFE"/>
    <w:rsid w:val="005462FC"/>
    <w:rsid w:val="00546691"/>
    <w:rsid w:val="005466F4"/>
    <w:rsid w:val="00546B1A"/>
    <w:rsid w:val="00547FD7"/>
    <w:rsid w:val="005516A9"/>
    <w:rsid w:val="005518D4"/>
    <w:rsid w:val="005521B5"/>
    <w:rsid w:val="0055296E"/>
    <w:rsid w:val="005535D4"/>
    <w:rsid w:val="00553C50"/>
    <w:rsid w:val="00553F5C"/>
    <w:rsid w:val="00554720"/>
    <w:rsid w:val="0055724C"/>
    <w:rsid w:val="0055748B"/>
    <w:rsid w:val="00560278"/>
    <w:rsid w:val="00560F52"/>
    <w:rsid w:val="00560F58"/>
    <w:rsid w:val="00560FDE"/>
    <w:rsid w:val="0056135D"/>
    <w:rsid w:val="0056181A"/>
    <w:rsid w:val="00561BEA"/>
    <w:rsid w:val="00561F4C"/>
    <w:rsid w:val="0056207C"/>
    <w:rsid w:val="00563A3E"/>
    <w:rsid w:val="005646B6"/>
    <w:rsid w:val="005670C8"/>
    <w:rsid w:val="0057035D"/>
    <w:rsid w:val="005726BC"/>
    <w:rsid w:val="005728F9"/>
    <w:rsid w:val="00572FB1"/>
    <w:rsid w:val="00573717"/>
    <w:rsid w:val="00574C13"/>
    <w:rsid w:val="005750AE"/>
    <w:rsid w:val="00575B19"/>
    <w:rsid w:val="00576A9B"/>
    <w:rsid w:val="005773AF"/>
    <w:rsid w:val="00577B0C"/>
    <w:rsid w:val="00580607"/>
    <w:rsid w:val="005813A6"/>
    <w:rsid w:val="005816B3"/>
    <w:rsid w:val="0058256D"/>
    <w:rsid w:val="00583472"/>
    <w:rsid w:val="005836BC"/>
    <w:rsid w:val="00583A1D"/>
    <w:rsid w:val="00584192"/>
    <w:rsid w:val="0058611A"/>
    <w:rsid w:val="00586495"/>
    <w:rsid w:val="0058686A"/>
    <w:rsid w:val="00586C28"/>
    <w:rsid w:val="0058775D"/>
    <w:rsid w:val="00587F94"/>
    <w:rsid w:val="00590278"/>
    <w:rsid w:val="00591154"/>
    <w:rsid w:val="005916F7"/>
    <w:rsid w:val="00591A81"/>
    <w:rsid w:val="00591A84"/>
    <w:rsid w:val="00591EB9"/>
    <w:rsid w:val="00592364"/>
    <w:rsid w:val="00592E5F"/>
    <w:rsid w:val="005931C0"/>
    <w:rsid w:val="00593508"/>
    <w:rsid w:val="0059441A"/>
    <w:rsid w:val="00595A57"/>
    <w:rsid w:val="005961BE"/>
    <w:rsid w:val="0059628B"/>
    <w:rsid w:val="005A1FB5"/>
    <w:rsid w:val="005A2095"/>
    <w:rsid w:val="005A35DC"/>
    <w:rsid w:val="005A388B"/>
    <w:rsid w:val="005A3987"/>
    <w:rsid w:val="005A6B47"/>
    <w:rsid w:val="005A7366"/>
    <w:rsid w:val="005A7E73"/>
    <w:rsid w:val="005B0B69"/>
    <w:rsid w:val="005B1635"/>
    <w:rsid w:val="005B27A8"/>
    <w:rsid w:val="005B2857"/>
    <w:rsid w:val="005B2A65"/>
    <w:rsid w:val="005B30FE"/>
    <w:rsid w:val="005B3293"/>
    <w:rsid w:val="005B3CC7"/>
    <w:rsid w:val="005B3F9C"/>
    <w:rsid w:val="005B46BA"/>
    <w:rsid w:val="005B580C"/>
    <w:rsid w:val="005B5D77"/>
    <w:rsid w:val="005B6FB3"/>
    <w:rsid w:val="005B7B05"/>
    <w:rsid w:val="005B7B38"/>
    <w:rsid w:val="005C05D3"/>
    <w:rsid w:val="005C0D4C"/>
    <w:rsid w:val="005C0EFE"/>
    <w:rsid w:val="005C14BD"/>
    <w:rsid w:val="005C2F15"/>
    <w:rsid w:val="005C354A"/>
    <w:rsid w:val="005C42E9"/>
    <w:rsid w:val="005C4372"/>
    <w:rsid w:val="005C55E9"/>
    <w:rsid w:val="005C5ED9"/>
    <w:rsid w:val="005D0779"/>
    <w:rsid w:val="005D2128"/>
    <w:rsid w:val="005D27F4"/>
    <w:rsid w:val="005D28D9"/>
    <w:rsid w:val="005D3AA1"/>
    <w:rsid w:val="005D3D65"/>
    <w:rsid w:val="005D4903"/>
    <w:rsid w:val="005D5395"/>
    <w:rsid w:val="005D5CCC"/>
    <w:rsid w:val="005D6998"/>
    <w:rsid w:val="005D7514"/>
    <w:rsid w:val="005D779F"/>
    <w:rsid w:val="005E1CAB"/>
    <w:rsid w:val="005E2179"/>
    <w:rsid w:val="005E288E"/>
    <w:rsid w:val="005E349F"/>
    <w:rsid w:val="005E3F53"/>
    <w:rsid w:val="005E4690"/>
    <w:rsid w:val="005E471F"/>
    <w:rsid w:val="005E579F"/>
    <w:rsid w:val="005E5FB7"/>
    <w:rsid w:val="005E6383"/>
    <w:rsid w:val="005E6A3B"/>
    <w:rsid w:val="005E70E4"/>
    <w:rsid w:val="005E7B8A"/>
    <w:rsid w:val="005F0D53"/>
    <w:rsid w:val="005F13B2"/>
    <w:rsid w:val="005F1BB6"/>
    <w:rsid w:val="005F2D97"/>
    <w:rsid w:val="005F304E"/>
    <w:rsid w:val="005F39A4"/>
    <w:rsid w:val="005F3E18"/>
    <w:rsid w:val="005F48A6"/>
    <w:rsid w:val="005F4C9A"/>
    <w:rsid w:val="005F76B4"/>
    <w:rsid w:val="005F7FAB"/>
    <w:rsid w:val="0060018B"/>
    <w:rsid w:val="006022EF"/>
    <w:rsid w:val="00603225"/>
    <w:rsid w:val="00603511"/>
    <w:rsid w:val="0060367B"/>
    <w:rsid w:val="00604882"/>
    <w:rsid w:val="00604F21"/>
    <w:rsid w:val="00605C19"/>
    <w:rsid w:val="00606078"/>
    <w:rsid w:val="00606DC6"/>
    <w:rsid w:val="00606FFC"/>
    <w:rsid w:val="0060772E"/>
    <w:rsid w:val="00610578"/>
    <w:rsid w:val="006108B3"/>
    <w:rsid w:val="00610E50"/>
    <w:rsid w:val="0061121B"/>
    <w:rsid w:val="00611EC3"/>
    <w:rsid w:val="00612949"/>
    <w:rsid w:val="00612AE1"/>
    <w:rsid w:val="0061388B"/>
    <w:rsid w:val="006150E8"/>
    <w:rsid w:val="0061534E"/>
    <w:rsid w:val="006153F9"/>
    <w:rsid w:val="00615D08"/>
    <w:rsid w:val="006166DB"/>
    <w:rsid w:val="00616859"/>
    <w:rsid w:val="00616C1E"/>
    <w:rsid w:val="006176F6"/>
    <w:rsid w:val="00617C4C"/>
    <w:rsid w:val="00617C5B"/>
    <w:rsid w:val="00617CAD"/>
    <w:rsid w:val="006202AA"/>
    <w:rsid w:val="00620FC4"/>
    <w:rsid w:val="00621102"/>
    <w:rsid w:val="00621187"/>
    <w:rsid w:val="00621A33"/>
    <w:rsid w:val="0062519B"/>
    <w:rsid w:val="00626498"/>
    <w:rsid w:val="0062681E"/>
    <w:rsid w:val="006317AA"/>
    <w:rsid w:val="00631E57"/>
    <w:rsid w:val="00633E69"/>
    <w:rsid w:val="00634E0D"/>
    <w:rsid w:val="00635465"/>
    <w:rsid w:val="006359FB"/>
    <w:rsid w:val="00635B0E"/>
    <w:rsid w:val="00635C06"/>
    <w:rsid w:val="00637A95"/>
    <w:rsid w:val="00637BCA"/>
    <w:rsid w:val="00640515"/>
    <w:rsid w:val="00640D43"/>
    <w:rsid w:val="00640E89"/>
    <w:rsid w:val="00641413"/>
    <w:rsid w:val="00641770"/>
    <w:rsid w:val="00641C4F"/>
    <w:rsid w:val="006423E1"/>
    <w:rsid w:val="00642925"/>
    <w:rsid w:val="0064392C"/>
    <w:rsid w:val="00643EB4"/>
    <w:rsid w:val="00643FB3"/>
    <w:rsid w:val="00646638"/>
    <w:rsid w:val="00646769"/>
    <w:rsid w:val="00647C70"/>
    <w:rsid w:val="00650CB3"/>
    <w:rsid w:val="006515B6"/>
    <w:rsid w:val="0065241B"/>
    <w:rsid w:val="00652A50"/>
    <w:rsid w:val="00652BA7"/>
    <w:rsid w:val="0065446B"/>
    <w:rsid w:val="0065520E"/>
    <w:rsid w:val="00655506"/>
    <w:rsid w:val="00655C38"/>
    <w:rsid w:val="00655F1F"/>
    <w:rsid w:val="00656068"/>
    <w:rsid w:val="00656A3D"/>
    <w:rsid w:val="0065717E"/>
    <w:rsid w:val="0065738A"/>
    <w:rsid w:val="006579E2"/>
    <w:rsid w:val="006602F9"/>
    <w:rsid w:val="00660E0C"/>
    <w:rsid w:val="0066123B"/>
    <w:rsid w:val="006615CC"/>
    <w:rsid w:val="00661921"/>
    <w:rsid w:val="006620E8"/>
    <w:rsid w:val="006638D3"/>
    <w:rsid w:val="00664081"/>
    <w:rsid w:val="006644BD"/>
    <w:rsid w:val="006659A5"/>
    <w:rsid w:val="00665C52"/>
    <w:rsid w:val="00665FCC"/>
    <w:rsid w:val="00666496"/>
    <w:rsid w:val="006668DD"/>
    <w:rsid w:val="00666913"/>
    <w:rsid w:val="00666E72"/>
    <w:rsid w:val="006672B4"/>
    <w:rsid w:val="006707BC"/>
    <w:rsid w:val="00671286"/>
    <w:rsid w:val="0067262A"/>
    <w:rsid w:val="00672DBC"/>
    <w:rsid w:val="0067432F"/>
    <w:rsid w:val="0067631A"/>
    <w:rsid w:val="006776E3"/>
    <w:rsid w:val="006779E3"/>
    <w:rsid w:val="0068138D"/>
    <w:rsid w:val="00681563"/>
    <w:rsid w:val="00682127"/>
    <w:rsid w:val="00682B37"/>
    <w:rsid w:val="00682DC0"/>
    <w:rsid w:val="00683105"/>
    <w:rsid w:val="00684373"/>
    <w:rsid w:val="00684833"/>
    <w:rsid w:val="0068488F"/>
    <w:rsid w:val="0068588C"/>
    <w:rsid w:val="00685B4D"/>
    <w:rsid w:val="00685B6D"/>
    <w:rsid w:val="00687976"/>
    <w:rsid w:val="00691A2E"/>
    <w:rsid w:val="00692244"/>
    <w:rsid w:val="00692840"/>
    <w:rsid w:val="0069332A"/>
    <w:rsid w:val="006941E9"/>
    <w:rsid w:val="006944E3"/>
    <w:rsid w:val="00694DEB"/>
    <w:rsid w:val="0069509B"/>
    <w:rsid w:val="006978E1"/>
    <w:rsid w:val="00697A95"/>
    <w:rsid w:val="006A12DE"/>
    <w:rsid w:val="006A1E57"/>
    <w:rsid w:val="006A26D6"/>
    <w:rsid w:val="006A2CC4"/>
    <w:rsid w:val="006A3250"/>
    <w:rsid w:val="006A3AD4"/>
    <w:rsid w:val="006A3BDB"/>
    <w:rsid w:val="006A3D7C"/>
    <w:rsid w:val="006A4165"/>
    <w:rsid w:val="006A451E"/>
    <w:rsid w:val="006A4CE8"/>
    <w:rsid w:val="006A57CA"/>
    <w:rsid w:val="006A5C12"/>
    <w:rsid w:val="006A5CFF"/>
    <w:rsid w:val="006A62A7"/>
    <w:rsid w:val="006A62CB"/>
    <w:rsid w:val="006A6B57"/>
    <w:rsid w:val="006A7399"/>
    <w:rsid w:val="006A757C"/>
    <w:rsid w:val="006A7A2E"/>
    <w:rsid w:val="006A7C7F"/>
    <w:rsid w:val="006B013D"/>
    <w:rsid w:val="006B03BC"/>
    <w:rsid w:val="006B0CDB"/>
    <w:rsid w:val="006B120E"/>
    <w:rsid w:val="006B1893"/>
    <w:rsid w:val="006B1DAB"/>
    <w:rsid w:val="006B2F6E"/>
    <w:rsid w:val="006B3812"/>
    <w:rsid w:val="006B3B19"/>
    <w:rsid w:val="006B50F5"/>
    <w:rsid w:val="006B5CBB"/>
    <w:rsid w:val="006B6A52"/>
    <w:rsid w:val="006B6B1B"/>
    <w:rsid w:val="006B7042"/>
    <w:rsid w:val="006B70DB"/>
    <w:rsid w:val="006B77B3"/>
    <w:rsid w:val="006C161C"/>
    <w:rsid w:val="006C1B89"/>
    <w:rsid w:val="006C1CE6"/>
    <w:rsid w:val="006C1D13"/>
    <w:rsid w:val="006C1F69"/>
    <w:rsid w:val="006C39B3"/>
    <w:rsid w:val="006D0930"/>
    <w:rsid w:val="006D16BD"/>
    <w:rsid w:val="006D1865"/>
    <w:rsid w:val="006D3082"/>
    <w:rsid w:val="006D36A7"/>
    <w:rsid w:val="006D3AE2"/>
    <w:rsid w:val="006D3B83"/>
    <w:rsid w:val="006D44C6"/>
    <w:rsid w:val="006D5FE2"/>
    <w:rsid w:val="006D5FF8"/>
    <w:rsid w:val="006D6347"/>
    <w:rsid w:val="006D696A"/>
    <w:rsid w:val="006D6A98"/>
    <w:rsid w:val="006D79D7"/>
    <w:rsid w:val="006E30BA"/>
    <w:rsid w:val="006E315F"/>
    <w:rsid w:val="006E4748"/>
    <w:rsid w:val="006E577E"/>
    <w:rsid w:val="006E74DD"/>
    <w:rsid w:val="006F0456"/>
    <w:rsid w:val="006F12EE"/>
    <w:rsid w:val="006F1C0C"/>
    <w:rsid w:val="006F1E01"/>
    <w:rsid w:val="006F2732"/>
    <w:rsid w:val="006F2909"/>
    <w:rsid w:val="006F343B"/>
    <w:rsid w:val="006F3955"/>
    <w:rsid w:val="006F4E7B"/>
    <w:rsid w:val="006F5655"/>
    <w:rsid w:val="006F5CF5"/>
    <w:rsid w:val="006F5D18"/>
    <w:rsid w:val="006F5F60"/>
    <w:rsid w:val="006F66E0"/>
    <w:rsid w:val="006F6E74"/>
    <w:rsid w:val="006F75A5"/>
    <w:rsid w:val="0070018B"/>
    <w:rsid w:val="0070028F"/>
    <w:rsid w:val="0070067D"/>
    <w:rsid w:val="00700CEA"/>
    <w:rsid w:val="00700DB8"/>
    <w:rsid w:val="007012C7"/>
    <w:rsid w:val="00701651"/>
    <w:rsid w:val="007016D4"/>
    <w:rsid w:val="00701B53"/>
    <w:rsid w:val="0070237B"/>
    <w:rsid w:val="007026F8"/>
    <w:rsid w:val="007027EE"/>
    <w:rsid w:val="007032F9"/>
    <w:rsid w:val="00704463"/>
    <w:rsid w:val="007044D3"/>
    <w:rsid w:val="0070453C"/>
    <w:rsid w:val="007047F1"/>
    <w:rsid w:val="00704847"/>
    <w:rsid w:val="007051C7"/>
    <w:rsid w:val="00705ADA"/>
    <w:rsid w:val="00706610"/>
    <w:rsid w:val="0070683D"/>
    <w:rsid w:val="00706C2B"/>
    <w:rsid w:val="00710271"/>
    <w:rsid w:val="0071067C"/>
    <w:rsid w:val="00710EB8"/>
    <w:rsid w:val="00710EC3"/>
    <w:rsid w:val="00713023"/>
    <w:rsid w:val="007132C1"/>
    <w:rsid w:val="007134E8"/>
    <w:rsid w:val="00714543"/>
    <w:rsid w:val="00714A0B"/>
    <w:rsid w:val="00716AB3"/>
    <w:rsid w:val="00717539"/>
    <w:rsid w:val="00720B89"/>
    <w:rsid w:val="0072106E"/>
    <w:rsid w:val="00723252"/>
    <w:rsid w:val="00723356"/>
    <w:rsid w:val="00723BFC"/>
    <w:rsid w:val="00724CCE"/>
    <w:rsid w:val="00725341"/>
    <w:rsid w:val="00725C97"/>
    <w:rsid w:val="007263FF"/>
    <w:rsid w:val="00727BFF"/>
    <w:rsid w:val="007313A8"/>
    <w:rsid w:val="00731C91"/>
    <w:rsid w:val="00731CB4"/>
    <w:rsid w:val="0073283C"/>
    <w:rsid w:val="00732C1F"/>
    <w:rsid w:val="00733138"/>
    <w:rsid w:val="0073363A"/>
    <w:rsid w:val="00733EE1"/>
    <w:rsid w:val="007358F8"/>
    <w:rsid w:val="00735BE8"/>
    <w:rsid w:val="00735D00"/>
    <w:rsid w:val="00735D33"/>
    <w:rsid w:val="00736112"/>
    <w:rsid w:val="0073762E"/>
    <w:rsid w:val="007378ED"/>
    <w:rsid w:val="00737E24"/>
    <w:rsid w:val="00740FC4"/>
    <w:rsid w:val="00741329"/>
    <w:rsid w:val="0074145C"/>
    <w:rsid w:val="00741B52"/>
    <w:rsid w:val="00742F19"/>
    <w:rsid w:val="007438CF"/>
    <w:rsid w:val="00743CC2"/>
    <w:rsid w:val="00744ACB"/>
    <w:rsid w:val="00744BA8"/>
    <w:rsid w:val="00744DF7"/>
    <w:rsid w:val="00745D0D"/>
    <w:rsid w:val="007461EF"/>
    <w:rsid w:val="00746887"/>
    <w:rsid w:val="00746D76"/>
    <w:rsid w:val="00747BCA"/>
    <w:rsid w:val="00747DE2"/>
    <w:rsid w:val="00750ADF"/>
    <w:rsid w:val="00751203"/>
    <w:rsid w:val="007517C1"/>
    <w:rsid w:val="00751C92"/>
    <w:rsid w:val="00751DED"/>
    <w:rsid w:val="00751F77"/>
    <w:rsid w:val="007533B9"/>
    <w:rsid w:val="007535FE"/>
    <w:rsid w:val="00754904"/>
    <w:rsid w:val="00755562"/>
    <w:rsid w:val="00756421"/>
    <w:rsid w:val="007571FC"/>
    <w:rsid w:val="00757278"/>
    <w:rsid w:val="0076114F"/>
    <w:rsid w:val="0076134D"/>
    <w:rsid w:val="00761378"/>
    <w:rsid w:val="00761903"/>
    <w:rsid w:val="00761D21"/>
    <w:rsid w:val="00762B83"/>
    <w:rsid w:val="007639DF"/>
    <w:rsid w:val="00763F27"/>
    <w:rsid w:val="00764E9D"/>
    <w:rsid w:val="007658A9"/>
    <w:rsid w:val="00767108"/>
    <w:rsid w:val="00767F46"/>
    <w:rsid w:val="00770618"/>
    <w:rsid w:val="00770817"/>
    <w:rsid w:val="007715B4"/>
    <w:rsid w:val="00771ABA"/>
    <w:rsid w:val="00771D55"/>
    <w:rsid w:val="00773497"/>
    <w:rsid w:val="007734F5"/>
    <w:rsid w:val="007746C0"/>
    <w:rsid w:val="00774999"/>
    <w:rsid w:val="007750F5"/>
    <w:rsid w:val="007758A7"/>
    <w:rsid w:val="007758C8"/>
    <w:rsid w:val="00776056"/>
    <w:rsid w:val="0077629D"/>
    <w:rsid w:val="007764E7"/>
    <w:rsid w:val="00777078"/>
    <w:rsid w:val="007809EE"/>
    <w:rsid w:val="00781183"/>
    <w:rsid w:val="00781FA4"/>
    <w:rsid w:val="0078227B"/>
    <w:rsid w:val="0078318A"/>
    <w:rsid w:val="007833CA"/>
    <w:rsid w:val="00785F75"/>
    <w:rsid w:val="007863CC"/>
    <w:rsid w:val="00786FDC"/>
    <w:rsid w:val="007871B1"/>
    <w:rsid w:val="00790020"/>
    <w:rsid w:val="007913FE"/>
    <w:rsid w:val="0079222C"/>
    <w:rsid w:val="007929C9"/>
    <w:rsid w:val="00792AC0"/>
    <w:rsid w:val="00793D09"/>
    <w:rsid w:val="00794FE2"/>
    <w:rsid w:val="007951A8"/>
    <w:rsid w:val="00795649"/>
    <w:rsid w:val="00795F7D"/>
    <w:rsid w:val="00796E83"/>
    <w:rsid w:val="00796E9F"/>
    <w:rsid w:val="00797F3D"/>
    <w:rsid w:val="007A13E3"/>
    <w:rsid w:val="007A184F"/>
    <w:rsid w:val="007A37F6"/>
    <w:rsid w:val="007A3BD4"/>
    <w:rsid w:val="007A3CF6"/>
    <w:rsid w:val="007A4106"/>
    <w:rsid w:val="007A466D"/>
    <w:rsid w:val="007A4F49"/>
    <w:rsid w:val="007A5BEE"/>
    <w:rsid w:val="007A5E60"/>
    <w:rsid w:val="007A5EB8"/>
    <w:rsid w:val="007A6920"/>
    <w:rsid w:val="007A6F04"/>
    <w:rsid w:val="007A6FBB"/>
    <w:rsid w:val="007B01B1"/>
    <w:rsid w:val="007B0606"/>
    <w:rsid w:val="007B0689"/>
    <w:rsid w:val="007B15C5"/>
    <w:rsid w:val="007B22F0"/>
    <w:rsid w:val="007B554B"/>
    <w:rsid w:val="007B5BFD"/>
    <w:rsid w:val="007B64BA"/>
    <w:rsid w:val="007B7426"/>
    <w:rsid w:val="007B750E"/>
    <w:rsid w:val="007B79E3"/>
    <w:rsid w:val="007C2619"/>
    <w:rsid w:val="007C28DE"/>
    <w:rsid w:val="007C2BF9"/>
    <w:rsid w:val="007C2DF2"/>
    <w:rsid w:val="007C2F76"/>
    <w:rsid w:val="007C4459"/>
    <w:rsid w:val="007C4AB0"/>
    <w:rsid w:val="007C572A"/>
    <w:rsid w:val="007C688E"/>
    <w:rsid w:val="007C7212"/>
    <w:rsid w:val="007C7C9D"/>
    <w:rsid w:val="007D0AF6"/>
    <w:rsid w:val="007D12ED"/>
    <w:rsid w:val="007D1642"/>
    <w:rsid w:val="007D1818"/>
    <w:rsid w:val="007D1AE7"/>
    <w:rsid w:val="007D2162"/>
    <w:rsid w:val="007D2C96"/>
    <w:rsid w:val="007D34FE"/>
    <w:rsid w:val="007D3796"/>
    <w:rsid w:val="007D3821"/>
    <w:rsid w:val="007D5790"/>
    <w:rsid w:val="007D5FE1"/>
    <w:rsid w:val="007D77FC"/>
    <w:rsid w:val="007E05D1"/>
    <w:rsid w:val="007E106E"/>
    <w:rsid w:val="007E1302"/>
    <w:rsid w:val="007E1463"/>
    <w:rsid w:val="007E1AAB"/>
    <w:rsid w:val="007E201A"/>
    <w:rsid w:val="007E207A"/>
    <w:rsid w:val="007E2450"/>
    <w:rsid w:val="007E2B6B"/>
    <w:rsid w:val="007E3BAB"/>
    <w:rsid w:val="007E41CB"/>
    <w:rsid w:val="007E4911"/>
    <w:rsid w:val="007E4DCC"/>
    <w:rsid w:val="007E539F"/>
    <w:rsid w:val="007E641A"/>
    <w:rsid w:val="007E7F65"/>
    <w:rsid w:val="007F06DB"/>
    <w:rsid w:val="007F0DDB"/>
    <w:rsid w:val="007F1CE6"/>
    <w:rsid w:val="007F21EA"/>
    <w:rsid w:val="007F28F0"/>
    <w:rsid w:val="007F2ADA"/>
    <w:rsid w:val="007F314B"/>
    <w:rsid w:val="007F4E55"/>
    <w:rsid w:val="007F68CE"/>
    <w:rsid w:val="007F7423"/>
    <w:rsid w:val="00801162"/>
    <w:rsid w:val="008014A6"/>
    <w:rsid w:val="00801ADF"/>
    <w:rsid w:val="00802938"/>
    <w:rsid w:val="00803E46"/>
    <w:rsid w:val="0080408E"/>
    <w:rsid w:val="008040FF"/>
    <w:rsid w:val="00805307"/>
    <w:rsid w:val="00805960"/>
    <w:rsid w:val="00805A61"/>
    <w:rsid w:val="008068CF"/>
    <w:rsid w:val="00807C01"/>
    <w:rsid w:val="008103A3"/>
    <w:rsid w:val="0081045C"/>
    <w:rsid w:val="00810466"/>
    <w:rsid w:val="008105B6"/>
    <w:rsid w:val="00810A86"/>
    <w:rsid w:val="00811789"/>
    <w:rsid w:val="00811E5A"/>
    <w:rsid w:val="00812DB0"/>
    <w:rsid w:val="0081302F"/>
    <w:rsid w:val="00815A8F"/>
    <w:rsid w:val="0081636B"/>
    <w:rsid w:val="00816835"/>
    <w:rsid w:val="008168D7"/>
    <w:rsid w:val="00816C0E"/>
    <w:rsid w:val="00817522"/>
    <w:rsid w:val="00817B4D"/>
    <w:rsid w:val="00820080"/>
    <w:rsid w:val="00820E2C"/>
    <w:rsid w:val="00821B12"/>
    <w:rsid w:val="008221D7"/>
    <w:rsid w:val="00822A32"/>
    <w:rsid w:val="00822C5A"/>
    <w:rsid w:val="008230F2"/>
    <w:rsid w:val="00823CA6"/>
    <w:rsid w:val="00824486"/>
    <w:rsid w:val="008253FC"/>
    <w:rsid w:val="008254A1"/>
    <w:rsid w:val="00825622"/>
    <w:rsid w:val="0082562E"/>
    <w:rsid w:val="00825662"/>
    <w:rsid w:val="0082584F"/>
    <w:rsid w:val="008262F8"/>
    <w:rsid w:val="008274A3"/>
    <w:rsid w:val="00827713"/>
    <w:rsid w:val="00827E21"/>
    <w:rsid w:val="0083002D"/>
    <w:rsid w:val="008307D2"/>
    <w:rsid w:val="0083082F"/>
    <w:rsid w:val="00830F10"/>
    <w:rsid w:val="00831CA0"/>
    <w:rsid w:val="008327BD"/>
    <w:rsid w:val="00833855"/>
    <w:rsid w:val="008339F0"/>
    <w:rsid w:val="00833CC0"/>
    <w:rsid w:val="00833E73"/>
    <w:rsid w:val="00833F1F"/>
    <w:rsid w:val="00833F8D"/>
    <w:rsid w:val="00834FC6"/>
    <w:rsid w:val="00836C85"/>
    <w:rsid w:val="008371F4"/>
    <w:rsid w:val="008375BF"/>
    <w:rsid w:val="008377AA"/>
    <w:rsid w:val="00840274"/>
    <w:rsid w:val="0084237C"/>
    <w:rsid w:val="00842EA4"/>
    <w:rsid w:val="008430C6"/>
    <w:rsid w:val="0084432E"/>
    <w:rsid w:val="00846641"/>
    <w:rsid w:val="00847742"/>
    <w:rsid w:val="008501E6"/>
    <w:rsid w:val="00851F89"/>
    <w:rsid w:val="00852239"/>
    <w:rsid w:val="00852324"/>
    <w:rsid w:val="00852565"/>
    <w:rsid w:val="008529C2"/>
    <w:rsid w:val="00852DD8"/>
    <w:rsid w:val="00852EC5"/>
    <w:rsid w:val="00853C36"/>
    <w:rsid w:val="008540DF"/>
    <w:rsid w:val="00854211"/>
    <w:rsid w:val="00854649"/>
    <w:rsid w:val="00854744"/>
    <w:rsid w:val="00854A59"/>
    <w:rsid w:val="008551AD"/>
    <w:rsid w:val="00855999"/>
    <w:rsid w:val="00856620"/>
    <w:rsid w:val="008566B4"/>
    <w:rsid w:val="00856B9A"/>
    <w:rsid w:val="00857031"/>
    <w:rsid w:val="008571D1"/>
    <w:rsid w:val="00857D7F"/>
    <w:rsid w:val="00857FEB"/>
    <w:rsid w:val="00860507"/>
    <w:rsid w:val="00860871"/>
    <w:rsid w:val="00861122"/>
    <w:rsid w:val="00861B38"/>
    <w:rsid w:val="008623EA"/>
    <w:rsid w:val="0086293A"/>
    <w:rsid w:val="00862D24"/>
    <w:rsid w:val="00865DB5"/>
    <w:rsid w:val="00866A82"/>
    <w:rsid w:val="00866EDD"/>
    <w:rsid w:val="0086723E"/>
    <w:rsid w:val="00870821"/>
    <w:rsid w:val="0087103F"/>
    <w:rsid w:val="0087176D"/>
    <w:rsid w:val="00871E12"/>
    <w:rsid w:val="00871E6A"/>
    <w:rsid w:val="00871EC7"/>
    <w:rsid w:val="0087217E"/>
    <w:rsid w:val="00872279"/>
    <w:rsid w:val="00872DF0"/>
    <w:rsid w:val="008733FD"/>
    <w:rsid w:val="0087341E"/>
    <w:rsid w:val="00873588"/>
    <w:rsid w:val="00873EE2"/>
    <w:rsid w:val="008744C5"/>
    <w:rsid w:val="0087474E"/>
    <w:rsid w:val="008753D6"/>
    <w:rsid w:val="008755EE"/>
    <w:rsid w:val="008770D6"/>
    <w:rsid w:val="0087761C"/>
    <w:rsid w:val="008777BE"/>
    <w:rsid w:val="008807D9"/>
    <w:rsid w:val="00881740"/>
    <w:rsid w:val="008817E0"/>
    <w:rsid w:val="0088186B"/>
    <w:rsid w:val="00883F96"/>
    <w:rsid w:val="00884109"/>
    <w:rsid w:val="00884A94"/>
    <w:rsid w:val="008852E0"/>
    <w:rsid w:val="00886A7E"/>
    <w:rsid w:val="00886D75"/>
    <w:rsid w:val="008871D8"/>
    <w:rsid w:val="008873C7"/>
    <w:rsid w:val="0088754A"/>
    <w:rsid w:val="0088770F"/>
    <w:rsid w:val="00887C7C"/>
    <w:rsid w:val="008900DD"/>
    <w:rsid w:val="00890437"/>
    <w:rsid w:val="00891A8A"/>
    <w:rsid w:val="008922C1"/>
    <w:rsid w:val="00892BA2"/>
    <w:rsid w:val="008931A7"/>
    <w:rsid w:val="00893289"/>
    <w:rsid w:val="00894066"/>
    <w:rsid w:val="00894814"/>
    <w:rsid w:val="00895272"/>
    <w:rsid w:val="00895289"/>
    <w:rsid w:val="0089578C"/>
    <w:rsid w:val="008A1688"/>
    <w:rsid w:val="008A3820"/>
    <w:rsid w:val="008A3D1C"/>
    <w:rsid w:val="008A4DDC"/>
    <w:rsid w:val="008A4E01"/>
    <w:rsid w:val="008A5B78"/>
    <w:rsid w:val="008A64DB"/>
    <w:rsid w:val="008A68C0"/>
    <w:rsid w:val="008A6BC5"/>
    <w:rsid w:val="008A6CF5"/>
    <w:rsid w:val="008A6D1B"/>
    <w:rsid w:val="008A7DCD"/>
    <w:rsid w:val="008A7DCE"/>
    <w:rsid w:val="008B037B"/>
    <w:rsid w:val="008B1240"/>
    <w:rsid w:val="008B3BCB"/>
    <w:rsid w:val="008B49B4"/>
    <w:rsid w:val="008B4D33"/>
    <w:rsid w:val="008B4FA2"/>
    <w:rsid w:val="008B526D"/>
    <w:rsid w:val="008B599C"/>
    <w:rsid w:val="008B5BCA"/>
    <w:rsid w:val="008B5F31"/>
    <w:rsid w:val="008B61F7"/>
    <w:rsid w:val="008B63B9"/>
    <w:rsid w:val="008B6B11"/>
    <w:rsid w:val="008B6C9B"/>
    <w:rsid w:val="008B762F"/>
    <w:rsid w:val="008B7B72"/>
    <w:rsid w:val="008C048E"/>
    <w:rsid w:val="008C084C"/>
    <w:rsid w:val="008C0DB2"/>
    <w:rsid w:val="008C11AB"/>
    <w:rsid w:val="008C1A13"/>
    <w:rsid w:val="008C2EC3"/>
    <w:rsid w:val="008C397C"/>
    <w:rsid w:val="008C487A"/>
    <w:rsid w:val="008C49A7"/>
    <w:rsid w:val="008C4C71"/>
    <w:rsid w:val="008C50DF"/>
    <w:rsid w:val="008C5233"/>
    <w:rsid w:val="008C5324"/>
    <w:rsid w:val="008C5B91"/>
    <w:rsid w:val="008C5BA2"/>
    <w:rsid w:val="008C5BA4"/>
    <w:rsid w:val="008C625E"/>
    <w:rsid w:val="008C677D"/>
    <w:rsid w:val="008C73C5"/>
    <w:rsid w:val="008C74B8"/>
    <w:rsid w:val="008C7EDC"/>
    <w:rsid w:val="008D026A"/>
    <w:rsid w:val="008D204E"/>
    <w:rsid w:val="008D2BB9"/>
    <w:rsid w:val="008D3C44"/>
    <w:rsid w:val="008D4F82"/>
    <w:rsid w:val="008D5125"/>
    <w:rsid w:val="008D55C3"/>
    <w:rsid w:val="008D61E4"/>
    <w:rsid w:val="008D6800"/>
    <w:rsid w:val="008D767D"/>
    <w:rsid w:val="008D7AAC"/>
    <w:rsid w:val="008D7DE6"/>
    <w:rsid w:val="008E0403"/>
    <w:rsid w:val="008E08D1"/>
    <w:rsid w:val="008E10A7"/>
    <w:rsid w:val="008E2593"/>
    <w:rsid w:val="008E2D6D"/>
    <w:rsid w:val="008E2F81"/>
    <w:rsid w:val="008E3234"/>
    <w:rsid w:val="008E3331"/>
    <w:rsid w:val="008E3BBE"/>
    <w:rsid w:val="008E3CD0"/>
    <w:rsid w:val="008E415D"/>
    <w:rsid w:val="008E46CD"/>
    <w:rsid w:val="008E6327"/>
    <w:rsid w:val="008E6A7A"/>
    <w:rsid w:val="008E6DD0"/>
    <w:rsid w:val="008F0048"/>
    <w:rsid w:val="008F074B"/>
    <w:rsid w:val="008F2AA2"/>
    <w:rsid w:val="008F2B2B"/>
    <w:rsid w:val="008F2F3C"/>
    <w:rsid w:val="008F3A1B"/>
    <w:rsid w:val="008F3C4B"/>
    <w:rsid w:val="008F46B0"/>
    <w:rsid w:val="008F536F"/>
    <w:rsid w:val="008F565C"/>
    <w:rsid w:val="008F5F63"/>
    <w:rsid w:val="008F6836"/>
    <w:rsid w:val="008F7791"/>
    <w:rsid w:val="008F7B95"/>
    <w:rsid w:val="00900292"/>
    <w:rsid w:val="009002BD"/>
    <w:rsid w:val="00901C45"/>
    <w:rsid w:val="00902162"/>
    <w:rsid w:val="00902F09"/>
    <w:rsid w:val="009036B7"/>
    <w:rsid w:val="00903D14"/>
    <w:rsid w:val="00904BBE"/>
    <w:rsid w:val="0090554E"/>
    <w:rsid w:val="00905B55"/>
    <w:rsid w:val="00906D93"/>
    <w:rsid w:val="009072BA"/>
    <w:rsid w:val="00910163"/>
    <w:rsid w:val="009102B7"/>
    <w:rsid w:val="00910456"/>
    <w:rsid w:val="00910E29"/>
    <w:rsid w:val="00910F0B"/>
    <w:rsid w:val="00911A18"/>
    <w:rsid w:val="00913016"/>
    <w:rsid w:val="00913B7B"/>
    <w:rsid w:val="00914125"/>
    <w:rsid w:val="009149F6"/>
    <w:rsid w:val="00917010"/>
    <w:rsid w:val="00917F2E"/>
    <w:rsid w:val="00920A96"/>
    <w:rsid w:val="0092184F"/>
    <w:rsid w:val="00921C15"/>
    <w:rsid w:val="00921C2F"/>
    <w:rsid w:val="009223ED"/>
    <w:rsid w:val="0092362C"/>
    <w:rsid w:val="009237FF"/>
    <w:rsid w:val="00923A56"/>
    <w:rsid w:val="00923AD3"/>
    <w:rsid w:val="00923E16"/>
    <w:rsid w:val="009246D4"/>
    <w:rsid w:val="00924CDA"/>
    <w:rsid w:val="00924E2F"/>
    <w:rsid w:val="00924E35"/>
    <w:rsid w:val="00925555"/>
    <w:rsid w:val="0092587F"/>
    <w:rsid w:val="009263A8"/>
    <w:rsid w:val="00927146"/>
    <w:rsid w:val="00927557"/>
    <w:rsid w:val="0092766D"/>
    <w:rsid w:val="0092778C"/>
    <w:rsid w:val="00927963"/>
    <w:rsid w:val="009314D2"/>
    <w:rsid w:val="009321DD"/>
    <w:rsid w:val="00932405"/>
    <w:rsid w:val="00932497"/>
    <w:rsid w:val="00932889"/>
    <w:rsid w:val="00933796"/>
    <w:rsid w:val="00934995"/>
    <w:rsid w:val="00935341"/>
    <w:rsid w:val="0093606C"/>
    <w:rsid w:val="009366CE"/>
    <w:rsid w:val="009371C6"/>
    <w:rsid w:val="00940693"/>
    <w:rsid w:val="009406B4"/>
    <w:rsid w:val="009421F5"/>
    <w:rsid w:val="00943619"/>
    <w:rsid w:val="009436E3"/>
    <w:rsid w:val="0094488A"/>
    <w:rsid w:val="009453D4"/>
    <w:rsid w:val="00946922"/>
    <w:rsid w:val="0094774C"/>
    <w:rsid w:val="00950173"/>
    <w:rsid w:val="009501A5"/>
    <w:rsid w:val="00950743"/>
    <w:rsid w:val="0095177F"/>
    <w:rsid w:val="0095192D"/>
    <w:rsid w:val="00951BDE"/>
    <w:rsid w:val="00952187"/>
    <w:rsid w:val="009521BD"/>
    <w:rsid w:val="00952CC8"/>
    <w:rsid w:val="00952D59"/>
    <w:rsid w:val="009534C9"/>
    <w:rsid w:val="009536DF"/>
    <w:rsid w:val="0095389A"/>
    <w:rsid w:val="00953B52"/>
    <w:rsid w:val="0095447A"/>
    <w:rsid w:val="00954F4D"/>
    <w:rsid w:val="009559EE"/>
    <w:rsid w:val="00955C69"/>
    <w:rsid w:val="00956065"/>
    <w:rsid w:val="009571FA"/>
    <w:rsid w:val="009579B4"/>
    <w:rsid w:val="00957A5D"/>
    <w:rsid w:val="009601EE"/>
    <w:rsid w:val="009612A8"/>
    <w:rsid w:val="009613D6"/>
    <w:rsid w:val="00962250"/>
    <w:rsid w:val="0096253F"/>
    <w:rsid w:val="00962FF9"/>
    <w:rsid w:val="009635AF"/>
    <w:rsid w:val="00964ADE"/>
    <w:rsid w:val="00964E9E"/>
    <w:rsid w:val="009652B5"/>
    <w:rsid w:val="00966523"/>
    <w:rsid w:val="0096731B"/>
    <w:rsid w:val="0097008B"/>
    <w:rsid w:val="00970F60"/>
    <w:rsid w:val="009732E5"/>
    <w:rsid w:val="009736D9"/>
    <w:rsid w:val="00974A82"/>
    <w:rsid w:val="009751AD"/>
    <w:rsid w:val="00976DD4"/>
    <w:rsid w:val="00976E64"/>
    <w:rsid w:val="00976E7A"/>
    <w:rsid w:val="009776BD"/>
    <w:rsid w:val="00977F04"/>
    <w:rsid w:val="00980D70"/>
    <w:rsid w:val="00980F61"/>
    <w:rsid w:val="009810B1"/>
    <w:rsid w:val="00981445"/>
    <w:rsid w:val="009819AE"/>
    <w:rsid w:val="00981FD2"/>
    <w:rsid w:val="00982BDE"/>
    <w:rsid w:val="00982D08"/>
    <w:rsid w:val="00982DEC"/>
    <w:rsid w:val="00982F25"/>
    <w:rsid w:val="00983174"/>
    <w:rsid w:val="00984190"/>
    <w:rsid w:val="00984923"/>
    <w:rsid w:val="00985E2D"/>
    <w:rsid w:val="009868FD"/>
    <w:rsid w:val="0099006D"/>
    <w:rsid w:val="0099136D"/>
    <w:rsid w:val="009915CF"/>
    <w:rsid w:val="0099195B"/>
    <w:rsid w:val="00991F9F"/>
    <w:rsid w:val="00992BB3"/>
    <w:rsid w:val="00992D5C"/>
    <w:rsid w:val="009930F2"/>
    <w:rsid w:val="0099349F"/>
    <w:rsid w:val="00993D97"/>
    <w:rsid w:val="00994627"/>
    <w:rsid w:val="00995DE4"/>
    <w:rsid w:val="009960A9"/>
    <w:rsid w:val="009966CF"/>
    <w:rsid w:val="00996F4F"/>
    <w:rsid w:val="00997445"/>
    <w:rsid w:val="00997741"/>
    <w:rsid w:val="00997C42"/>
    <w:rsid w:val="009A085F"/>
    <w:rsid w:val="009A088E"/>
    <w:rsid w:val="009A1E4F"/>
    <w:rsid w:val="009A1EE4"/>
    <w:rsid w:val="009A29CA"/>
    <w:rsid w:val="009A34E8"/>
    <w:rsid w:val="009A3C31"/>
    <w:rsid w:val="009A3CAD"/>
    <w:rsid w:val="009A3E77"/>
    <w:rsid w:val="009A3FD2"/>
    <w:rsid w:val="009A44E2"/>
    <w:rsid w:val="009A4B2A"/>
    <w:rsid w:val="009A4C13"/>
    <w:rsid w:val="009A5001"/>
    <w:rsid w:val="009A6CDC"/>
    <w:rsid w:val="009B190F"/>
    <w:rsid w:val="009B262B"/>
    <w:rsid w:val="009B288D"/>
    <w:rsid w:val="009B3299"/>
    <w:rsid w:val="009B43D9"/>
    <w:rsid w:val="009B442A"/>
    <w:rsid w:val="009B5A01"/>
    <w:rsid w:val="009B6BC1"/>
    <w:rsid w:val="009B7CEB"/>
    <w:rsid w:val="009C0254"/>
    <w:rsid w:val="009C064D"/>
    <w:rsid w:val="009C087F"/>
    <w:rsid w:val="009C1BAB"/>
    <w:rsid w:val="009C1BB3"/>
    <w:rsid w:val="009C2EB0"/>
    <w:rsid w:val="009C565B"/>
    <w:rsid w:val="009C5805"/>
    <w:rsid w:val="009C5CD5"/>
    <w:rsid w:val="009C5EDF"/>
    <w:rsid w:val="009C6646"/>
    <w:rsid w:val="009C67AE"/>
    <w:rsid w:val="009C6828"/>
    <w:rsid w:val="009C7DEC"/>
    <w:rsid w:val="009D2F22"/>
    <w:rsid w:val="009D35D0"/>
    <w:rsid w:val="009D3A80"/>
    <w:rsid w:val="009D45B2"/>
    <w:rsid w:val="009D4C53"/>
    <w:rsid w:val="009D54F9"/>
    <w:rsid w:val="009D7550"/>
    <w:rsid w:val="009D7792"/>
    <w:rsid w:val="009D7A69"/>
    <w:rsid w:val="009E11E8"/>
    <w:rsid w:val="009E1B58"/>
    <w:rsid w:val="009E1F16"/>
    <w:rsid w:val="009E3E95"/>
    <w:rsid w:val="009E3EFF"/>
    <w:rsid w:val="009E4C25"/>
    <w:rsid w:val="009E5261"/>
    <w:rsid w:val="009E6A71"/>
    <w:rsid w:val="009E733C"/>
    <w:rsid w:val="009F064B"/>
    <w:rsid w:val="009F0DB8"/>
    <w:rsid w:val="009F1305"/>
    <w:rsid w:val="009F1D2D"/>
    <w:rsid w:val="009F304D"/>
    <w:rsid w:val="009F34B7"/>
    <w:rsid w:val="009F359D"/>
    <w:rsid w:val="009F3883"/>
    <w:rsid w:val="009F40F7"/>
    <w:rsid w:val="009F471D"/>
    <w:rsid w:val="009F6100"/>
    <w:rsid w:val="009F6B74"/>
    <w:rsid w:val="009F78DC"/>
    <w:rsid w:val="009F7F21"/>
    <w:rsid w:val="00A00058"/>
    <w:rsid w:val="00A00071"/>
    <w:rsid w:val="00A00609"/>
    <w:rsid w:val="00A00A86"/>
    <w:rsid w:val="00A00D74"/>
    <w:rsid w:val="00A00F62"/>
    <w:rsid w:val="00A02C1E"/>
    <w:rsid w:val="00A040FC"/>
    <w:rsid w:val="00A04269"/>
    <w:rsid w:val="00A043A0"/>
    <w:rsid w:val="00A0580D"/>
    <w:rsid w:val="00A07B94"/>
    <w:rsid w:val="00A10045"/>
    <w:rsid w:val="00A10759"/>
    <w:rsid w:val="00A10E16"/>
    <w:rsid w:val="00A1193F"/>
    <w:rsid w:val="00A11AEC"/>
    <w:rsid w:val="00A11B68"/>
    <w:rsid w:val="00A12970"/>
    <w:rsid w:val="00A13C3C"/>
    <w:rsid w:val="00A14E2F"/>
    <w:rsid w:val="00A14F00"/>
    <w:rsid w:val="00A161A4"/>
    <w:rsid w:val="00A1657E"/>
    <w:rsid w:val="00A16584"/>
    <w:rsid w:val="00A1722E"/>
    <w:rsid w:val="00A20A1F"/>
    <w:rsid w:val="00A21858"/>
    <w:rsid w:val="00A22964"/>
    <w:rsid w:val="00A24BA4"/>
    <w:rsid w:val="00A27558"/>
    <w:rsid w:val="00A30F65"/>
    <w:rsid w:val="00A31052"/>
    <w:rsid w:val="00A31366"/>
    <w:rsid w:val="00A325E0"/>
    <w:rsid w:val="00A34960"/>
    <w:rsid w:val="00A34981"/>
    <w:rsid w:val="00A368A2"/>
    <w:rsid w:val="00A36954"/>
    <w:rsid w:val="00A371D4"/>
    <w:rsid w:val="00A37E86"/>
    <w:rsid w:val="00A40044"/>
    <w:rsid w:val="00A40550"/>
    <w:rsid w:val="00A416E5"/>
    <w:rsid w:val="00A423B4"/>
    <w:rsid w:val="00A426D5"/>
    <w:rsid w:val="00A42B33"/>
    <w:rsid w:val="00A42E78"/>
    <w:rsid w:val="00A433D6"/>
    <w:rsid w:val="00A4357F"/>
    <w:rsid w:val="00A45038"/>
    <w:rsid w:val="00A453C9"/>
    <w:rsid w:val="00A46B5D"/>
    <w:rsid w:val="00A507AC"/>
    <w:rsid w:val="00A50D07"/>
    <w:rsid w:val="00A50F03"/>
    <w:rsid w:val="00A51B94"/>
    <w:rsid w:val="00A52E1C"/>
    <w:rsid w:val="00A54AD9"/>
    <w:rsid w:val="00A54E4D"/>
    <w:rsid w:val="00A553FF"/>
    <w:rsid w:val="00A55ABB"/>
    <w:rsid w:val="00A55ABE"/>
    <w:rsid w:val="00A55EA5"/>
    <w:rsid w:val="00A56841"/>
    <w:rsid w:val="00A57525"/>
    <w:rsid w:val="00A57B65"/>
    <w:rsid w:val="00A620D3"/>
    <w:rsid w:val="00A63675"/>
    <w:rsid w:val="00A649A0"/>
    <w:rsid w:val="00A6600F"/>
    <w:rsid w:val="00A66B9D"/>
    <w:rsid w:val="00A66FEC"/>
    <w:rsid w:val="00A670FB"/>
    <w:rsid w:val="00A6741F"/>
    <w:rsid w:val="00A67970"/>
    <w:rsid w:val="00A679ED"/>
    <w:rsid w:val="00A70380"/>
    <w:rsid w:val="00A71238"/>
    <w:rsid w:val="00A7240F"/>
    <w:rsid w:val="00A72511"/>
    <w:rsid w:val="00A72600"/>
    <w:rsid w:val="00A72A74"/>
    <w:rsid w:val="00A73F09"/>
    <w:rsid w:val="00A73FAE"/>
    <w:rsid w:val="00A74BED"/>
    <w:rsid w:val="00A7564F"/>
    <w:rsid w:val="00A757DF"/>
    <w:rsid w:val="00A759E2"/>
    <w:rsid w:val="00A7606B"/>
    <w:rsid w:val="00A760D2"/>
    <w:rsid w:val="00A761F5"/>
    <w:rsid w:val="00A76A1A"/>
    <w:rsid w:val="00A76CF7"/>
    <w:rsid w:val="00A76FE4"/>
    <w:rsid w:val="00A774EC"/>
    <w:rsid w:val="00A77559"/>
    <w:rsid w:val="00A77AEC"/>
    <w:rsid w:val="00A77EAF"/>
    <w:rsid w:val="00A80EDF"/>
    <w:rsid w:val="00A81507"/>
    <w:rsid w:val="00A822B2"/>
    <w:rsid w:val="00A83CBA"/>
    <w:rsid w:val="00A83E40"/>
    <w:rsid w:val="00A84CEB"/>
    <w:rsid w:val="00A86553"/>
    <w:rsid w:val="00A86D2D"/>
    <w:rsid w:val="00A86E62"/>
    <w:rsid w:val="00A87786"/>
    <w:rsid w:val="00A877EF"/>
    <w:rsid w:val="00A87826"/>
    <w:rsid w:val="00A90599"/>
    <w:rsid w:val="00A90789"/>
    <w:rsid w:val="00A909C0"/>
    <w:rsid w:val="00A90CED"/>
    <w:rsid w:val="00A91F1A"/>
    <w:rsid w:val="00A928CC"/>
    <w:rsid w:val="00A9463B"/>
    <w:rsid w:val="00A94B8B"/>
    <w:rsid w:val="00A95D2F"/>
    <w:rsid w:val="00A9601A"/>
    <w:rsid w:val="00A9616F"/>
    <w:rsid w:val="00A962E9"/>
    <w:rsid w:val="00A96350"/>
    <w:rsid w:val="00A9688B"/>
    <w:rsid w:val="00A976FC"/>
    <w:rsid w:val="00A9790B"/>
    <w:rsid w:val="00AA0566"/>
    <w:rsid w:val="00AA0A8E"/>
    <w:rsid w:val="00AA0BC9"/>
    <w:rsid w:val="00AA1580"/>
    <w:rsid w:val="00AA2A3B"/>
    <w:rsid w:val="00AA411A"/>
    <w:rsid w:val="00AA4655"/>
    <w:rsid w:val="00AA4705"/>
    <w:rsid w:val="00AA5CB0"/>
    <w:rsid w:val="00AA60DB"/>
    <w:rsid w:val="00AA615D"/>
    <w:rsid w:val="00AA6332"/>
    <w:rsid w:val="00AA6503"/>
    <w:rsid w:val="00AA6BA8"/>
    <w:rsid w:val="00AA7950"/>
    <w:rsid w:val="00AA7FC1"/>
    <w:rsid w:val="00AB00D0"/>
    <w:rsid w:val="00AB097B"/>
    <w:rsid w:val="00AB0DFE"/>
    <w:rsid w:val="00AB1064"/>
    <w:rsid w:val="00AB120F"/>
    <w:rsid w:val="00AB22B9"/>
    <w:rsid w:val="00AB2DA2"/>
    <w:rsid w:val="00AB3078"/>
    <w:rsid w:val="00AB47C0"/>
    <w:rsid w:val="00AB4A44"/>
    <w:rsid w:val="00AB54E7"/>
    <w:rsid w:val="00AB5711"/>
    <w:rsid w:val="00AB5814"/>
    <w:rsid w:val="00AB6816"/>
    <w:rsid w:val="00AB705C"/>
    <w:rsid w:val="00AB74F4"/>
    <w:rsid w:val="00AB7CA7"/>
    <w:rsid w:val="00AB7F50"/>
    <w:rsid w:val="00AC01C2"/>
    <w:rsid w:val="00AC0744"/>
    <w:rsid w:val="00AC0C3F"/>
    <w:rsid w:val="00AC0D48"/>
    <w:rsid w:val="00AC19F5"/>
    <w:rsid w:val="00AC21E9"/>
    <w:rsid w:val="00AC21F5"/>
    <w:rsid w:val="00AC2231"/>
    <w:rsid w:val="00AC25DD"/>
    <w:rsid w:val="00AC2DE4"/>
    <w:rsid w:val="00AC36C7"/>
    <w:rsid w:val="00AC3B50"/>
    <w:rsid w:val="00AC3BFD"/>
    <w:rsid w:val="00AC47D7"/>
    <w:rsid w:val="00AC615A"/>
    <w:rsid w:val="00AC6E00"/>
    <w:rsid w:val="00AC6E6C"/>
    <w:rsid w:val="00AC6EEA"/>
    <w:rsid w:val="00AC712B"/>
    <w:rsid w:val="00AC72A3"/>
    <w:rsid w:val="00AD2172"/>
    <w:rsid w:val="00AD28B9"/>
    <w:rsid w:val="00AD3288"/>
    <w:rsid w:val="00AD3297"/>
    <w:rsid w:val="00AD3D14"/>
    <w:rsid w:val="00AD4A1F"/>
    <w:rsid w:val="00AD5B19"/>
    <w:rsid w:val="00AD5B61"/>
    <w:rsid w:val="00AD6C1C"/>
    <w:rsid w:val="00AD6E65"/>
    <w:rsid w:val="00AD7849"/>
    <w:rsid w:val="00AD7EE9"/>
    <w:rsid w:val="00AE03CB"/>
    <w:rsid w:val="00AE11BB"/>
    <w:rsid w:val="00AE1D14"/>
    <w:rsid w:val="00AE1EF1"/>
    <w:rsid w:val="00AE3DCB"/>
    <w:rsid w:val="00AE40AE"/>
    <w:rsid w:val="00AE4D79"/>
    <w:rsid w:val="00AE56FE"/>
    <w:rsid w:val="00AE6ABA"/>
    <w:rsid w:val="00AE7B9A"/>
    <w:rsid w:val="00AE7DA6"/>
    <w:rsid w:val="00AF0ED0"/>
    <w:rsid w:val="00AF0F92"/>
    <w:rsid w:val="00AF1870"/>
    <w:rsid w:val="00AF19A3"/>
    <w:rsid w:val="00AF42B1"/>
    <w:rsid w:val="00AF5322"/>
    <w:rsid w:val="00AF6C0F"/>
    <w:rsid w:val="00AF744F"/>
    <w:rsid w:val="00AF7C89"/>
    <w:rsid w:val="00AF7F75"/>
    <w:rsid w:val="00B01F62"/>
    <w:rsid w:val="00B02FE7"/>
    <w:rsid w:val="00B0453E"/>
    <w:rsid w:val="00B046E6"/>
    <w:rsid w:val="00B049BA"/>
    <w:rsid w:val="00B04AB1"/>
    <w:rsid w:val="00B0543D"/>
    <w:rsid w:val="00B05C5C"/>
    <w:rsid w:val="00B06F50"/>
    <w:rsid w:val="00B100C3"/>
    <w:rsid w:val="00B1038B"/>
    <w:rsid w:val="00B103BE"/>
    <w:rsid w:val="00B107D8"/>
    <w:rsid w:val="00B110DE"/>
    <w:rsid w:val="00B111C3"/>
    <w:rsid w:val="00B11CD1"/>
    <w:rsid w:val="00B11E30"/>
    <w:rsid w:val="00B123C8"/>
    <w:rsid w:val="00B1337C"/>
    <w:rsid w:val="00B149D4"/>
    <w:rsid w:val="00B14BEF"/>
    <w:rsid w:val="00B15089"/>
    <w:rsid w:val="00B150D4"/>
    <w:rsid w:val="00B153F2"/>
    <w:rsid w:val="00B15673"/>
    <w:rsid w:val="00B1576F"/>
    <w:rsid w:val="00B16D98"/>
    <w:rsid w:val="00B178BD"/>
    <w:rsid w:val="00B205DE"/>
    <w:rsid w:val="00B20CF7"/>
    <w:rsid w:val="00B20D6F"/>
    <w:rsid w:val="00B20F99"/>
    <w:rsid w:val="00B21610"/>
    <w:rsid w:val="00B218B7"/>
    <w:rsid w:val="00B21FA5"/>
    <w:rsid w:val="00B2247E"/>
    <w:rsid w:val="00B252EA"/>
    <w:rsid w:val="00B257E8"/>
    <w:rsid w:val="00B2793D"/>
    <w:rsid w:val="00B27B84"/>
    <w:rsid w:val="00B30DF7"/>
    <w:rsid w:val="00B316E6"/>
    <w:rsid w:val="00B31B17"/>
    <w:rsid w:val="00B31E04"/>
    <w:rsid w:val="00B321C2"/>
    <w:rsid w:val="00B32A57"/>
    <w:rsid w:val="00B32CE1"/>
    <w:rsid w:val="00B3397C"/>
    <w:rsid w:val="00B34901"/>
    <w:rsid w:val="00B35DBA"/>
    <w:rsid w:val="00B36AB8"/>
    <w:rsid w:val="00B36F8E"/>
    <w:rsid w:val="00B371F2"/>
    <w:rsid w:val="00B376FF"/>
    <w:rsid w:val="00B4174F"/>
    <w:rsid w:val="00B41A1E"/>
    <w:rsid w:val="00B42267"/>
    <w:rsid w:val="00B4366E"/>
    <w:rsid w:val="00B44152"/>
    <w:rsid w:val="00B44F75"/>
    <w:rsid w:val="00B453E9"/>
    <w:rsid w:val="00B45563"/>
    <w:rsid w:val="00B459A2"/>
    <w:rsid w:val="00B45E8B"/>
    <w:rsid w:val="00B46598"/>
    <w:rsid w:val="00B4695A"/>
    <w:rsid w:val="00B4746E"/>
    <w:rsid w:val="00B512F3"/>
    <w:rsid w:val="00B5153D"/>
    <w:rsid w:val="00B515D5"/>
    <w:rsid w:val="00B52070"/>
    <w:rsid w:val="00B5244B"/>
    <w:rsid w:val="00B52F78"/>
    <w:rsid w:val="00B53442"/>
    <w:rsid w:val="00B545CF"/>
    <w:rsid w:val="00B563BD"/>
    <w:rsid w:val="00B56D16"/>
    <w:rsid w:val="00B57794"/>
    <w:rsid w:val="00B60208"/>
    <w:rsid w:val="00B6077A"/>
    <w:rsid w:val="00B60891"/>
    <w:rsid w:val="00B60B91"/>
    <w:rsid w:val="00B60CA8"/>
    <w:rsid w:val="00B6141D"/>
    <w:rsid w:val="00B621B2"/>
    <w:rsid w:val="00B629E8"/>
    <w:rsid w:val="00B62D1B"/>
    <w:rsid w:val="00B632E0"/>
    <w:rsid w:val="00B64C36"/>
    <w:rsid w:val="00B65332"/>
    <w:rsid w:val="00B65D05"/>
    <w:rsid w:val="00B6600D"/>
    <w:rsid w:val="00B660E7"/>
    <w:rsid w:val="00B66630"/>
    <w:rsid w:val="00B667C4"/>
    <w:rsid w:val="00B669F9"/>
    <w:rsid w:val="00B67980"/>
    <w:rsid w:val="00B71207"/>
    <w:rsid w:val="00B7202B"/>
    <w:rsid w:val="00B722EC"/>
    <w:rsid w:val="00B729F5"/>
    <w:rsid w:val="00B73A0B"/>
    <w:rsid w:val="00B73C37"/>
    <w:rsid w:val="00B73CD8"/>
    <w:rsid w:val="00B743C0"/>
    <w:rsid w:val="00B7446E"/>
    <w:rsid w:val="00B74630"/>
    <w:rsid w:val="00B761B8"/>
    <w:rsid w:val="00B76F37"/>
    <w:rsid w:val="00B7796F"/>
    <w:rsid w:val="00B77F33"/>
    <w:rsid w:val="00B8014A"/>
    <w:rsid w:val="00B80493"/>
    <w:rsid w:val="00B814D8"/>
    <w:rsid w:val="00B821E3"/>
    <w:rsid w:val="00B832A2"/>
    <w:rsid w:val="00B83F31"/>
    <w:rsid w:val="00B844CE"/>
    <w:rsid w:val="00B850C5"/>
    <w:rsid w:val="00B855F1"/>
    <w:rsid w:val="00B85F67"/>
    <w:rsid w:val="00B912D9"/>
    <w:rsid w:val="00B929C6"/>
    <w:rsid w:val="00B92A5C"/>
    <w:rsid w:val="00B945C0"/>
    <w:rsid w:val="00B94D63"/>
    <w:rsid w:val="00B965CC"/>
    <w:rsid w:val="00B96600"/>
    <w:rsid w:val="00B9742F"/>
    <w:rsid w:val="00B9748A"/>
    <w:rsid w:val="00B97C60"/>
    <w:rsid w:val="00BA01FA"/>
    <w:rsid w:val="00BA020F"/>
    <w:rsid w:val="00BA1286"/>
    <w:rsid w:val="00BA158A"/>
    <w:rsid w:val="00BA16F3"/>
    <w:rsid w:val="00BA20FD"/>
    <w:rsid w:val="00BA217B"/>
    <w:rsid w:val="00BA4DDC"/>
    <w:rsid w:val="00BA52C6"/>
    <w:rsid w:val="00BA5D5C"/>
    <w:rsid w:val="00BA6193"/>
    <w:rsid w:val="00BA6C18"/>
    <w:rsid w:val="00BA743E"/>
    <w:rsid w:val="00BA77B4"/>
    <w:rsid w:val="00BA7A35"/>
    <w:rsid w:val="00BB006A"/>
    <w:rsid w:val="00BB033B"/>
    <w:rsid w:val="00BB0867"/>
    <w:rsid w:val="00BB0A53"/>
    <w:rsid w:val="00BB0B42"/>
    <w:rsid w:val="00BB18E7"/>
    <w:rsid w:val="00BB1AD3"/>
    <w:rsid w:val="00BB2AD5"/>
    <w:rsid w:val="00BB33DF"/>
    <w:rsid w:val="00BB410F"/>
    <w:rsid w:val="00BB4572"/>
    <w:rsid w:val="00BC0953"/>
    <w:rsid w:val="00BC0AF3"/>
    <w:rsid w:val="00BC182B"/>
    <w:rsid w:val="00BC2D98"/>
    <w:rsid w:val="00BC30D8"/>
    <w:rsid w:val="00BC3480"/>
    <w:rsid w:val="00BC371B"/>
    <w:rsid w:val="00BC3976"/>
    <w:rsid w:val="00BC3A49"/>
    <w:rsid w:val="00BC3B16"/>
    <w:rsid w:val="00BC470E"/>
    <w:rsid w:val="00BC66B1"/>
    <w:rsid w:val="00BC6955"/>
    <w:rsid w:val="00BC7942"/>
    <w:rsid w:val="00BD06B0"/>
    <w:rsid w:val="00BD0C47"/>
    <w:rsid w:val="00BD1C78"/>
    <w:rsid w:val="00BD32AC"/>
    <w:rsid w:val="00BD36AA"/>
    <w:rsid w:val="00BD42E0"/>
    <w:rsid w:val="00BD4402"/>
    <w:rsid w:val="00BD460F"/>
    <w:rsid w:val="00BD4BB4"/>
    <w:rsid w:val="00BD4FE2"/>
    <w:rsid w:val="00BD52B7"/>
    <w:rsid w:val="00BD5852"/>
    <w:rsid w:val="00BD660E"/>
    <w:rsid w:val="00BD74E4"/>
    <w:rsid w:val="00BD7814"/>
    <w:rsid w:val="00BE170B"/>
    <w:rsid w:val="00BE1BB8"/>
    <w:rsid w:val="00BE1D9F"/>
    <w:rsid w:val="00BE2AAD"/>
    <w:rsid w:val="00BE2ADA"/>
    <w:rsid w:val="00BE3B21"/>
    <w:rsid w:val="00BE3EE9"/>
    <w:rsid w:val="00BE44A5"/>
    <w:rsid w:val="00BE7DB6"/>
    <w:rsid w:val="00BE7FEB"/>
    <w:rsid w:val="00BF049D"/>
    <w:rsid w:val="00BF0B34"/>
    <w:rsid w:val="00BF1F0A"/>
    <w:rsid w:val="00BF1FE0"/>
    <w:rsid w:val="00BF2BA1"/>
    <w:rsid w:val="00BF2E3D"/>
    <w:rsid w:val="00BF44B3"/>
    <w:rsid w:val="00BF4951"/>
    <w:rsid w:val="00BF4EDA"/>
    <w:rsid w:val="00BF4EF4"/>
    <w:rsid w:val="00BF53AC"/>
    <w:rsid w:val="00BF742D"/>
    <w:rsid w:val="00BF74D4"/>
    <w:rsid w:val="00C000A2"/>
    <w:rsid w:val="00C0053A"/>
    <w:rsid w:val="00C0072A"/>
    <w:rsid w:val="00C00FB2"/>
    <w:rsid w:val="00C011E9"/>
    <w:rsid w:val="00C015A6"/>
    <w:rsid w:val="00C02AC4"/>
    <w:rsid w:val="00C03168"/>
    <w:rsid w:val="00C04107"/>
    <w:rsid w:val="00C04504"/>
    <w:rsid w:val="00C04733"/>
    <w:rsid w:val="00C06D06"/>
    <w:rsid w:val="00C0702A"/>
    <w:rsid w:val="00C1099A"/>
    <w:rsid w:val="00C11135"/>
    <w:rsid w:val="00C11739"/>
    <w:rsid w:val="00C12959"/>
    <w:rsid w:val="00C12D62"/>
    <w:rsid w:val="00C133D2"/>
    <w:rsid w:val="00C139FC"/>
    <w:rsid w:val="00C139FE"/>
    <w:rsid w:val="00C14173"/>
    <w:rsid w:val="00C14180"/>
    <w:rsid w:val="00C14234"/>
    <w:rsid w:val="00C162BB"/>
    <w:rsid w:val="00C163EB"/>
    <w:rsid w:val="00C1691A"/>
    <w:rsid w:val="00C206AA"/>
    <w:rsid w:val="00C20817"/>
    <w:rsid w:val="00C219FA"/>
    <w:rsid w:val="00C226E1"/>
    <w:rsid w:val="00C230F3"/>
    <w:rsid w:val="00C23616"/>
    <w:rsid w:val="00C2411C"/>
    <w:rsid w:val="00C25078"/>
    <w:rsid w:val="00C25814"/>
    <w:rsid w:val="00C25CAC"/>
    <w:rsid w:val="00C268E4"/>
    <w:rsid w:val="00C26CDC"/>
    <w:rsid w:val="00C318CC"/>
    <w:rsid w:val="00C31A41"/>
    <w:rsid w:val="00C32F28"/>
    <w:rsid w:val="00C3383C"/>
    <w:rsid w:val="00C3396C"/>
    <w:rsid w:val="00C34C30"/>
    <w:rsid w:val="00C34FCA"/>
    <w:rsid w:val="00C3515F"/>
    <w:rsid w:val="00C35233"/>
    <w:rsid w:val="00C36083"/>
    <w:rsid w:val="00C3635A"/>
    <w:rsid w:val="00C40260"/>
    <w:rsid w:val="00C405F4"/>
    <w:rsid w:val="00C41C9C"/>
    <w:rsid w:val="00C4240E"/>
    <w:rsid w:val="00C428DA"/>
    <w:rsid w:val="00C431C2"/>
    <w:rsid w:val="00C43D0B"/>
    <w:rsid w:val="00C43D21"/>
    <w:rsid w:val="00C441F1"/>
    <w:rsid w:val="00C44D30"/>
    <w:rsid w:val="00C45437"/>
    <w:rsid w:val="00C459F9"/>
    <w:rsid w:val="00C45CAE"/>
    <w:rsid w:val="00C45E9B"/>
    <w:rsid w:val="00C50BB1"/>
    <w:rsid w:val="00C51946"/>
    <w:rsid w:val="00C519AA"/>
    <w:rsid w:val="00C52A26"/>
    <w:rsid w:val="00C52D47"/>
    <w:rsid w:val="00C53A1B"/>
    <w:rsid w:val="00C53B6A"/>
    <w:rsid w:val="00C54FE7"/>
    <w:rsid w:val="00C55161"/>
    <w:rsid w:val="00C55468"/>
    <w:rsid w:val="00C57502"/>
    <w:rsid w:val="00C575E0"/>
    <w:rsid w:val="00C60001"/>
    <w:rsid w:val="00C6021D"/>
    <w:rsid w:val="00C60C1B"/>
    <w:rsid w:val="00C62D99"/>
    <w:rsid w:val="00C62F25"/>
    <w:rsid w:val="00C64429"/>
    <w:rsid w:val="00C6497B"/>
    <w:rsid w:val="00C664DC"/>
    <w:rsid w:val="00C66E46"/>
    <w:rsid w:val="00C67469"/>
    <w:rsid w:val="00C67CE9"/>
    <w:rsid w:val="00C67D1C"/>
    <w:rsid w:val="00C702D7"/>
    <w:rsid w:val="00C7046A"/>
    <w:rsid w:val="00C70887"/>
    <w:rsid w:val="00C70DD8"/>
    <w:rsid w:val="00C72C76"/>
    <w:rsid w:val="00C73EB0"/>
    <w:rsid w:val="00C74AC4"/>
    <w:rsid w:val="00C755B3"/>
    <w:rsid w:val="00C75B07"/>
    <w:rsid w:val="00C77847"/>
    <w:rsid w:val="00C77A34"/>
    <w:rsid w:val="00C77C53"/>
    <w:rsid w:val="00C8033D"/>
    <w:rsid w:val="00C804E5"/>
    <w:rsid w:val="00C80982"/>
    <w:rsid w:val="00C836C5"/>
    <w:rsid w:val="00C838A6"/>
    <w:rsid w:val="00C83ED8"/>
    <w:rsid w:val="00C8464A"/>
    <w:rsid w:val="00C84E67"/>
    <w:rsid w:val="00C85941"/>
    <w:rsid w:val="00C85B70"/>
    <w:rsid w:val="00C85DCD"/>
    <w:rsid w:val="00C85FAE"/>
    <w:rsid w:val="00C861A0"/>
    <w:rsid w:val="00C86252"/>
    <w:rsid w:val="00C877B9"/>
    <w:rsid w:val="00C87DA8"/>
    <w:rsid w:val="00C906C1"/>
    <w:rsid w:val="00C92341"/>
    <w:rsid w:val="00C924D2"/>
    <w:rsid w:val="00C92A2D"/>
    <w:rsid w:val="00C93DAA"/>
    <w:rsid w:val="00C95B5E"/>
    <w:rsid w:val="00C9647D"/>
    <w:rsid w:val="00CA05BE"/>
    <w:rsid w:val="00CA09B1"/>
    <w:rsid w:val="00CA1952"/>
    <w:rsid w:val="00CA2416"/>
    <w:rsid w:val="00CA2F9A"/>
    <w:rsid w:val="00CA353D"/>
    <w:rsid w:val="00CA3884"/>
    <w:rsid w:val="00CA39A8"/>
    <w:rsid w:val="00CA44B5"/>
    <w:rsid w:val="00CA567D"/>
    <w:rsid w:val="00CA590D"/>
    <w:rsid w:val="00CA5CFB"/>
    <w:rsid w:val="00CA5D4E"/>
    <w:rsid w:val="00CA70C6"/>
    <w:rsid w:val="00CA7C9F"/>
    <w:rsid w:val="00CA7DC6"/>
    <w:rsid w:val="00CB008C"/>
    <w:rsid w:val="00CB045F"/>
    <w:rsid w:val="00CB0644"/>
    <w:rsid w:val="00CB2816"/>
    <w:rsid w:val="00CB30B1"/>
    <w:rsid w:val="00CB38AC"/>
    <w:rsid w:val="00CB3D38"/>
    <w:rsid w:val="00CB3F5F"/>
    <w:rsid w:val="00CB4C1B"/>
    <w:rsid w:val="00CB56DE"/>
    <w:rsid w:val="00CB6355"/>
    <w:rsid w:val="00CC04D0"/>
    <w:rsid w:val="00CC0F1F"/>
    <w:rsid w:val="00CC140A"/>
    <w:rsid w:val="00CC15F9"/>
    <w:rsid w:val="00CC2A5A"/>
    <w:rsid w:val="00CC3AF9"/>
    <w:rsid w:val="00CC3F07"/>
    <w:rsid w:val="00CC628D"/>
    <w:rsid w:val="00CC63FB"/>
    <w:rsid w:val="00CC6C53"/>
    <w:rsid w:val="00CC6CC0"/>
    <w:rsid w:val="00CC6FC2"/>
    <w:rsid w:val="00CC7431"/>
    <w:rsid w:val="00CC7D9C"/>
    <w:rsid w:val="00CD0697"/>
    <w:rsid w:val="00CD1136"/>
    <w:rsid w:val="00CD11AE"/>
    <w:rsid w:val="00CD1845"/>
    <w:rsid w:val="00CD1AB7"/>
    <w:rsid w:val="00CD22D4"/>
    <w:rsid w:val="00CD3897"/>
    <w:rsid w:val="00CD3C85"/>
    <w:rsid w:val="00CD4067"/>
    <w:rsid w:val="00CD41C5"/>
    <w:rsid w:val="00CD4B24"/>
    <w:rsid w:val="00CD4EF6"/>
    <w:rsid w:val="00CD5431"/>
    <w:rsid w:val="00CD5F33"/>
    <w:rsid w:val="00CD687D"/>
    <w:rsid w:val="00CD7C70"/>
    <w:rsid w:val="00CD7C80"/>
    <w:rsid w:val="00CD7F7F"/>
    <w:rsid w:val="00CE02CC"/>
    <w:rsid w:val="00CE06EA"/>
    <w:rsid w:val="00CE0786"/>
    <w:rsid w:val="00CE08B2"/>
    <w:rsid w:val="00CE09C6"/>
    <w:rsid w:val="00CE2BA0"/>
    <w:rsid w:val="00CE34A1"/>
    <w:rsid w:val="00CE35F0"/>
    <w:rsid w:val="00CE4FAB"/>
    <w:rsid w:val="00CE5433"/>
    <w:rsid w:val="00CE5911"/>
    <w:rsid w:val="00CE7625"/>
    <w:rsid w:val="00CE7895"/>
    <w:rsid w:val="00CE7ED6"/>
    <w:rsid w:val="00CE7F64"/>
    <w:rsid w:val="00CF000F"/>
    <w:rsid w:val="00CF17D8"/>
    <w:rsid w:val="00CF1DE5"/>
    <w:rsid w:val="00CF21BF"/>
    <w:rsid w:val="00CF3E2F"/>
    <w:rsid w:val="00CF43B4"/>
    <w:rsid w:val="00CF487A"/>
    <w:rsid w:val="00CF5454"/>
    <w:rsid w:val="00CF5D0F"/>
    <w:rsid w:val="00CF5F69"/>
    <w:rsid w:val="00CF680F"/>
    <w:rsid w:val="00D0029B"/>
    <w:rsid w:val="00D004CD"/>
    <w:rsid w:val="00D00BD8"/>
    <w:rsid w:val="00D01FAD"/>
    <w:rsid w:val="00D02AA0"/>
    <w:rsid w:val="00D040CF"/>
    <w:rsid w:val="00D04536"/>
    <w:rsid w:val="00D04B54"/>
    <w:rsid w:val="00D05058"/>
    <w:rsid w:val="00D0618F"/>
    <w:rsid w:val="00D10C47"/>
    <w:rsid w:val="00D11B6A"/>
    <w:rsid w:val="00D11E90"/>
    <w:rsid w:val="00D121E3"/>
    <w:rsid w:val="00D122BF"/>
    <w:rsid w:val="00D127AC"/>
    <w:rsid w:val="00D132DF"/>
    <w:rsid w:val="00D1422B"/>
    <w:rsid w:val="00D15445"/>
    <w:rsid w:val="00D16526"/>
    <w:rsid w:val="00D1708F"/>
    <w:rsid w:val="00D17A7A"/>
    <w:rsid w:val="00D206B9"/>
    <w:rsid w:val="00D212DD"/>
    <w:rsid w:val="00D2242C"/>
    <w:rsid w:val="00D22950"/>
    <w:rsid w:val="00D22BD8"/>
    <w:rsid w:val="00D234A2"/>
    <w:rsid w:val="00D23658"/>
    <w:rsid w:val="00D236DC"/>
    <w:rsid w:val="00D23D1D"/>
    <w:rsid w:val="00D24473"/>
    <w:rsid w:val="00D2448E"/>
    <w:rsid w:val="00D24C5F"/>
    <w:rsid w:val="00D2540B"/>
    <w:rsid w:val="00D25425"/>
    <w:rsid w:val="00D2611F"/>
    <w:rsid w:val="00D271F7"/>
    <w:rsid w:val="00D27F15"/>
    <w:rsid w:val="00D306F7"/>
    <w:rsid w:val="00D3087F"/>
    <w:rsid w:val="00D31171"/>
    <w:rsid w:val="00D314D8"/>
    <w:rsid w:val="00D318DE"/>
    <w:rsid w:val="00D318DF"/>
    <w:rsid w:val="00D338A5"/>
    <w:rsid w:val="00D341DA"/>
    <w:rsid w:val="00D344D2"/>
    <w:rsid w:val="00D35A67"/>
    <w:rsid w:val="00D35D2A"/>
    <w:rsid w:val="00D35EBD"/>
    <w:rsid w:val="00D37B15"/>
    <w:rsid w:val="00D37C4B"/>
    <w:rsid w:val="00D424EE"/>
    <w:rsid w:val="00D42A55"/>
    <w:rsid w:val="00D435BC"/>
    <w:rsid w:val="00D43AFA"/>
    <w:rsid w:val="00D44CFB"/>
    <w:rsid w:val="00D454F9"/>
    <w:rsid w:val="00D4581A"/>
    <w:rsid w:val="00D46B11"/>
    <w:rsid w:val="00D47C2D"/>
    <w:rsid w:val="00D47CF3"/>
    <w:rsid w:val="00D47D65"/>
    <w:rsid w:val="00D51131"/>
    <w:rsid w:val="00D51240"/>
    <w:rsid w:val="00D524AD"/>
    <w:rsid w:val="00D5274B"/>
    <w:rsid w:val="00D52AD6"/>
    <w:rsid w:val="00D53763"/>
    <w:rsid w:val="00D57971"/>
    <w:rsid w:val="00D57A9B"/>
    <w:rsid w:val="00D57C55"/>
    <w:rsid w:val="00D57F32"/>
    <w:rsid w:val="00D601C9"/>
    <w:rsid w:val="00D62504"/>
    <w:rsid w:val="00D62640"/>
    <w:rsid w:val="00D62871"/>
    <w:rsid w:val="00D62E5B"/>
    <w:rsid w:val="00D6377B"/>
    <w:rsid w:val="00D63C66"/>
    <w:rsid w:val="00D63FF0"/>
    <w:rsid w:val="00D6555B"/>
    <w:rsid w:val="00D65719"/>
    <w:rsid w:val="00D66AD8"/>
    <w:rsid w:val="00D66F52"/>
    <w:rsid w:val="00D67734"/>
    <w:rsid w:val="00D678F6"/>
    <w:rsid w:val="00D714B0"/>
    <w:rsid w:val="00D71527"/>
    <w:rsid w:val="00D71749"/>
    <w:rsid w:val="00D71DCF"/>
    <w:rsid w:val="00D72213"/>
    <w:rsid w:val="00D7250C"/>
    <w:rsid w:val="00D729BA"/>
    <w:rsid w:val="00D73FAF"/>
    <w:rsid w:val="00D745EC"/>
    <w:rsid w:val="00D74BAF"/>
    <w:rsid w:val="00D74EF9"/>
    <w:rsid w:val="00D75041"/>
    <w:rsid w:val="00D7542C"/>
    <w:rsid w:val="00D769B3"/>
    <w:rsid w:val="00D76A17"/>
    <w:rsid w:val="00D77824"/>
    <w:rsid w:val="00D77A5D"/>
    <w:rsid w:val="00D802B7"/>
    <w:rsid w:val="00D80607"/>
    <w:rsid w:val="00D80B96"/>
    <w:rsid w:val="00D81305"/>
    <w:rsid w:val="00D81E34"/>
    <w:rsid w:val="00D8210A"/>
    <w:rsid w:val="00D82553"/>
    <w:rsid w:val="00D828CD"/>
    <w:rsid w:val="00D84293"/>
    <w:rsid w:val="00D84AD7"/>
    <w:rsid w:val="00D85352"/>
    <w:rsid w:val="00D858AB"/>
    <w:rsid w:val="00D86B81"/>
    <w:rsid w:val="00D86FB1"/>
    <w:rsid w:val="00D900C0"/>
    <w:rsid w:val="00D92BAE"/>
    <w:rsid w:val="00D92C6D"/>
    <w:rsid w:val="00D940A6"/>
    <w:rsid w:val="00D9442F"/>
    <w:rsid w:val="00D95734"/>
    <w:rsid w:val="00D969BE"/>
    <w:rsid w:val="00DA1112"/>
    <w:rsid w:val="00DA1956"/>
    <w:rsid w:val="00DA1C65"/>
    <w:rsid w:val="00DA1F27"/>
    <w:rsid w:val="00DA3972"/>
    <w:rsid w:val="00DA4D0B"/>
    <w:rsid w:val="00DA4EB1"/>
    <w:rsid w:val="00DA5200"/>
    <w:rsid w:val="00DA6609"/>
    <w:rsid w:val="00DA683B"/>
    <w:rsid w:val="00DA79DD"/>
    <w:rsid w:val="00DA7E1E"/>
    <w:rsid w:val="00DB07E7"/>
    <w:rsid w:val="00DB1B10"/>
    <w:rsid w:val="00DB1D95"/>
    <w:rsid w:val="00DB2126"/>
    <w:rsid w:val="00DB2694"/>
    <w:rsid w:val="00DB2753"/>
    <w:rsid w:val="00DB2845"/>
    <w:rsid w:val="00DB2B24"/>
    <w:rsid w:val="00DB2EF9"/>
    <w:rsid w:val="00DB3AA2"/>
    <w:rsid w:val="00DB447A"/>
    <w:rsid w:val="00DB4E11"/>
    <w:rsid w:val="00DB5339"/>
    <w:rsid w:val="00DB5C54"/>
    <w:rsid w:val="00DB5D13"/>
    <w:rsid w:val="00DB5D63"/>
    <w:rsid w:val="00DC01B0"/>
    <w:rsid w:val="00DC04B2"/>
    <w:rsid w:val="00DC21B8"/>
    <w:rsid w:val="00DC2998"/>
    <w:rsid w:val="00DC360A"/>
    <w:rsid w:val="00DC36BD"/>
    <w:rsid w:val="00DC42E2"/>
    <w:rsid w:val="00DC4988"/>
    <w:rsid w:val="00DC5FC8"/>
    <w:rsid w:val="00DD0304"/>
    <w:rsid w:val="00DD1916"/>
    <w:rsid w:val="00DD1B6F"/>
    <w:rsid w:val="00DD1B87"/>
    <w:rsid w:val="00DD1C9B"/>
    <w:rsid w:val="00DD2777"/>
    <w:rsid w:val="00DD27D1"/>
    <w:rsid w:val="00DD2C91"/>
    <w:rsid w:val="00DD31AB"/>
    <w:rsid w:val="00DD3989"/>
    <w:rsid w:val="00DD4413"/>
    <w:rsid w:val="00DD49B0"/>
    <w:rsid w:val="00DD4AF1"/>
    <w:rsid w:val="00DD4C01"/>
    <w:rsid w:val="00DD62AB"/>
    <w:rsid w:val="00DD65FC"/>
    <w:rsid w:val="00DD699C"/>
    <w:rsid w:val="00DE0605"/>
    <w:rsid w:val="00DE24F1"/>
    <w:rsid w:val="00DE2994"/>
    <w:rsid w:val="00DE2C29"/>
    <w:rsid w:val="00DE351D"/>
    <w:rsid w:val="00DE3877"/>
    <w:rsid w:val="00DE4D2A"/>
    <w:rsid w:val="00DE4EC0"/>
    <w:rsid w:val="00DE5D7C"/>
    <w:rsid w:val="00DE6B81"/>
    <w:rsid w:val="00DE786F"/>
    <w:rsid w:val="00DF0446"/>
    <w:rsid w:val="00DF0CDF"/>
    <w:rsid w:val="00DF2181"/>
    <w:rsid w:val="00DF31F1"/>
    <w:rsid w:val="00DF343F"/>
    <w:rsid w:val="00DF3B82"/>
    <w:rsid w:val="00DF5087"/>
    <w:rsid w:val="00DF5404"/>
    <w:rsid w:val="00DF6B4B"/>
    <w:rsid w:val="00DF7116"/>
    <w:rsid w:val="00DF7404"/>
    <w:rsid w:val="00DF74BE"/>
    <w:rsid w:val="00DF7886"/>
    <w:rsid w:val="00DF7BB3"/>
    <w:rsid w:val="00DF7ED4"/>
    <w:rsid w:val="00E00275"/>
    <w:rsid w:val="00E01262"/>
    <w:rsid w:val="00E01387"/>
    <w:rsid w:val="00E0185A"/>
    <w:rsid w:val="00E01EC1"/>
    <w:rsid w:val="00E01F4B"/>
    <w:rsid w:val="00E021C6"/>
    <w:rsid w:val="00E0396D"/>
    <w:rsid w:val="00E04157"/>
    <w:rsid w:val="00E046DE"/>
    <w:rsid w:val="00E04CAD"/>
    <w:rsid w:val="00E05498"/>
    <w:rsid w:val="00E054AE"/>
    <w:rsid w:val="00E065A9"/>
    <w:rsid w:val="00E069B8"/>
    <w:rsid w:val="00E07122"/>
    <w:rsid w:val="00E07ADC"/>
    <w:rsid w:val="00E07B24"/>
    <w:rsid w:val="00E120EB"/>
    <w:rsid w:val="00E12F8D"/>
    <w:rsid w:val="00E13FD8"/>
    <w:rsid w:val="00E1401C"/>
    <w:rsid w:val="00E14754"/>
    <w:rsid w:val="00E14808"/>
    <w:rsid w:val="00E14990"/>
    <w:rsid w:val="00E1555E"/>
    <w:rsid w:val="00E15855"/>
    <w:rsid w:val="00E16350"/>
    <w:rsid w:val="00E167F8"/>
    <w:rsid w:val="00E16DBA"/>
    <w:rsid w:val="00E17059"/>
    <w:rsid w:val="00E171DF"/>
    <w:rsid w:val="00E176FE"/>
    <w:rsid w:val="00E17AB5"/>
    <w:rsid w:val="00E21885"/>
    <w:rsid w:val="00E249DE"/>
    <w:rsid w:val="00E25299"/>
    <w:rsid w:val="00E252A1"/>
    <w:rsid w:val="00E25744"/>
    <w:rsid w:val="00E27053"/>
    <w:rsid w:val="00E27A0F"/>
    <w:rsid w:val="00E27B75"/>
    <w:rsid w:val="00E3105D"/>
    <w:rsid w:val="00E31BC5"/>
    <w:rsid w:val="00E32A4D"/>
    <w:rsid w:val="00E331E8"/>
    <w:rsid w:val="00E33784"/>
    <w:rsid w:val="00E3480D"/>
    <w:rsid w:val="00E37035"/>
    <w:rsid w:val="00E400A0"/>
    <w:rsid w:val="00E408CC"/>
    <w:rsid w:val="00E40FB5"/>
    <w:rsid w:val="00E4146D"/>
    <w:rsid w:val="00E41D88"/>
    <w:rsid w:val="00E42300"/>
    <w:rsid w:val="00E42B7A"/>
    <w:rsid w:val="00E42C2E"/>
    <w:rsid w:val="00E43470"/>
    <w:rsid w:val="00E438F2"/>
    <w:rsid w:val="00E4413E"/>
    <w:rsid w:val="00E442FE"/>
    <w:rsid w:val="00E444E6"/>
    <w:rsid w:val="00E446A8"/>
    <w:rsid w:val="00E45CAD"/>
    <w:rsid w:val="00E45D6A"/>
    <w:rsid w:val="00E4641B"/>
    <w:rsid w:val="00E46674"/>
    <w:rsid w:val="00E46F72"/>
    <w:rsid w:val="00E4711C"/>
    <w:rsid w:val="00E5256C"/>
    <w:rsid w:val="00E53277"/>
    <w:rsid w:val="00E532BB"/>
    <w:rsid w:val="00E532EB"/>
    <w:rsid w:val="00E53A69"/>
    <w:rsid w:val="00E54967"/>
    <w:rsid w:val="00E5499F"/>
    <w:rsid w:val="00E54C26"/>
    <w:rsid w:val="00E54EB8"/>
    <w:rsid w:val="00E55CB0"/>
    <w:rsid w:val="00E573BD"/>
    <w:rsid w:val="00E57E4E"/>
    <w:rsid w:val="00E57E62"/>
    <w:rsid w:val="00E60537"/>
    <w:rsid w:val="00E607FA"/>
    <w:rsid w:val="00E60ABC"/>
    <w:rsid w:val="00E611FC"/>
    <w:rsid w:val="00E6134E"/>
    <w:rsid w:val="00E61EFE"/>
    <w:rsid w:val="00E62074"/>
    <w:rsid w:val="00E6267D"/>
    <w:rsid w:val="00E62EF6"/>
    <w:rsid w:val="00E62FF7"/>
    <w:rsid w:val="00E63711"/>
    <w:rsid w:val="00E644B3"/>
    <w:rsid w:val="00E66471"/>
    <w:rsid w:val="00E673BB"/>
    <w:rsid w:val="00E67851"/>
    <w:rsid w:val="00E70E15"/>
    <w:rsid w:val="00E7161B"/>
    <w:rsid w:val="00E726BF"/>
    <w:rsid w:val="00E72DCF"/>
    <w:rsid w:val="00E736B9"/>
    <w:rsid w:val="00E740D7"/>
    <w:rsid w:val="00E74628"/>
    <w:rsid w:val="00E75E2F"/>
    <w:rsid w:val="00E76E4F"/>
    <w:rsid w:val="00E7788E"/>
    <w:rsid w:val="00E80752"/>
    <w:rsid w:val="00E81300"/>
    <w:rsid w:val="00E81F06"/>
    <w:rsid w:val="00E836D8"/>
    <w:rsid w:val="00E84557"/>
    <w:rsid w:val="00E84D49"/>
    <w:rsid w:val="00E84EF8"/>
    <w:rsid w:val="00E8547C"/>
    <w:rsid w:val="00E855F9"/>
    <w:rsid w:val="00E85662"/>
    <w:rsid w:val="00E8642F"/>
    <w:rsid w:val="00E9048C"/>
    <w:rsid w:val="00E9225F"/>
    <w:rsid w:val="00E92EC5"/>
    <w:rsid w:val="00E935F7"/>
    <w:rsid w:val="00E941E2"/>
    <w:rsid w:val="00E94E20"/>
    <w:rsid w:val="00E94F02"/>
    <w:rsid w:val="00E9507A"/>
    <w:rsid w:val="00E957AB"/>
    <w:rsid w:val="00E97150"/>
    <w:rsid w:val="00E976D2"/>
    <w:rsid w:val="00EA0220"/>
    <w:rsid w:val="00EA0C21"/>
    <w:rsid w:val="00EA0C5C"/>
    <w:rsid w:val="00EA10D3"/>
    <w:rsid w:val="00EA12CB"/>
    <w:rsid w:val="00EA1599"/>
    <w:rsid w:val="00EA1C0F"/>
    <w:rsid w:val="00EA226D"/>
    <w:rsid w:val="00EA2ABD"/>
    <w:rsid w:val="00EA32B7"/>
    <w:rsid w:val="00EA3DE6"/>
    <w:rsid w:val="00EA3FBB"/>
    <w:rsid w:val="00EA452B"/>
    <w:rsid w:val="00EA4710"/>
    <w:rsid w:val="00EA521D"/>
    <w:rsid w:val="00EA692A"/>
    <w:rsid w:val="00EA6E17"/>
    <w:rsid w:val="00EA6E98"/>
    <w:rsid w:val="00EA704D"/>
    <w:rsid w:val="00EA716D"/>
    <w:rsid w:val="00EA73BF"/>
    <w:rsid w:val="00EA7733"/>
    <w:rsid w:val="00EB0011"/>
    <w:rsid w:val="00EB028E"/>
    <w:rsid w:val="00EB0C3C"/>
    <w:rsid w:val="00EB18BA"/>
    <w:rsid w:val="00EB2B9B"/>
    <w:rsid w:val="00EB3790"/>
    <w:rsid w:val="00EB5101"/>
    <w:rsid w:val="00EB68B5"/>
    <w:rsid w:val="00EB695F"/>
    <w:rsid w:val="00EB6A85"/>
    <w:rsid w:val="00EB713A"/>
    <w:rsid w:val="00EB7EDE"/>
    <w:rsid w:val="00EB7FEC"/>
    <w:rsid w:val="00EC07E6"/>
    <w:rsid w:val="00EC0BD5"/>
    <w:rsid w:val="00EC12BE"/>
    <w:rsid w:val="00EC20B8"/>
    <w:rsid w:val="00EC317F"/>
    <w:rsid w:val="00EC3412"/>
    <w:rsid w:val="00EC38B9"/>
    <w:rsid w:val="00EC43C2"/>
    <w:rsid w:val="00EC4944"/>
    <w:rsid w:val="00EC5809"/>
    <w:rsid w:val="00EC665B"/>
    <w:rsid w:val="00EC71A9"/>
    <w:rsid w:val="00ED0416"/>
    <w:rsid w:val="00ED1DD2"/>
    <w:rsid w:val="00ED2AF0"/>
    <w:rsid w:val="00ED38F5"/>
    <w:rsid w:val="00ED443D"/>
    <w:rsid w:val="00ED5B6D"/>
    <w:rsid w:val="00ED737A"/>
    <w:rsid w:val="00ED756E"/>
    <w:rsid w:val="00ED7F1B"/>
    <w:rsid w:val="00EE038D"/>
    <w:rsid w:val="00EE0CF5"/>
    <w:rsid w:val="00EE115C"/>
    <w:rsid w:val="00EE17D3"/>
    <w:rsid w:val="00EE1929"/>
    <w:rsid w:val="00EE2701"/>
    <w:rsid w:val="00EE329E"/>
    <w:rsid w:val="00EE3AD5"/>
    <w:rsid w:val="00EE3DE9"/>
    <w:rsid w:val="00EE3E45"/>
    <w:rsid w:val="00EE4BBA"/>
    <w:rsid w:val="00EE4E08"/>
    <w:rsid w:val="00EE4F1F"/>
    <w:rsid w:val="00EE5C5C"/>
    <w:rsid w:val="00EE5F80"/>
    <w:rsid w:val="00EE67D0"/>
    <w:rsid w:val="00EE740F"/>
    <w:rsid w:val="00EE76E0"/>
    <w:rsid w:val="00EF0B9F"/>
    <w:rsid w:val="00EF1622"/>
    <w:rsid w:val="00EF1887"/>
    <w:rsid w:val="00EF2258"/>
    <w:rsid w:val="00EF24F5"/>
    <w:rsid w:val="00EF290F"/>
    <w:rsid w:val="00EF2A7F"/>
    <w:rsid w:val="00EF35C4"/>
    <w:rsid w:val="00EF38C9"/>
    <w:rsid w:val="00EF3D69"/>
    <w:rsid w:val="00EF5400"/>
    <w:rsid w:val="00EF69B6"/>
    <w:rsid w:val="00EF7245"/>
    <w:rsid w:val="00EF7364"/>
    <w:rsid w:val="00EF74A9"/>
    <w:rsid w:val="00F0083E"/>
    <w:rsid w:val="00F008D6"/>
    <w:rsid w:val="00F0116D"/>
    <w:rsid w:val="00F015D1"/>
    <w:rsid w:val="00F01D8C"/>
    <w:rsid w:val="00F023AC"/>
    <w:rsid w:val="00F02AFE"/>
    <w:rsid w:val="00F02B3E"/>
    <w:rsid w:val="00F02F10"/>
    <w:rsid w:val="00F030CD"/>
    <w:rsid w:val="00F03760"/>
    <w:rsid w:val="00F048CB"/>
    <w:rsid w:val="00F06173"/>
    <w:rsid w:val="00F069E6"/>
    <w:rsid w:val="00F06FAC"/>
    <w:rsid w:val="00F07E44"/>
    <w:rsid w:val="00F1163D"/>
    <w:rsid w:val="00F11A31"/>
    <w:rsid w:val="00F11AE1"/>
    <w:rsid w:val="00F11B26"/>
    <w:rsid w:val="00F13DEC"/>
    <w:rsid w:val="00F1524B"/>
    <w:rsid w:val="00F157C4"/>
    <w:rsid w:val="00F15DAC"/>
    <w:rsid w:val="00F16A88"/>
    <w:rsid w:val="00F1779C"/>
    <w:rsid w:val="00F206AD"/>
    <w:rsid w:val="00F20862"/>
    <w:rsid w:val="00F20BE9"/>
    <w:rsid w:val="00F20DF6"/>
    <w:rsid w:val="00F21865"/>
    <w:rsid w:val="00F22FCF"/>
    <w:rsid w:val="00F2337C"/>
    <w:rsid w:val="00F233E1"/>
    <w:rsid w:val="00F23AD6"/>
    <w:rsid w:val="00F24B47"/>
    <w:rsid w:val="00F24F16"/>
    <w:rsid w:val="00F25099"/>
    <w:rsid w:val="00F25AB4"/>
    <w:rsid w:val="00F25BE2"/>
    <w:rsid w:val="00F2661A"/>
    <w:rsid w:val="00F27C27"/>
    <w:rsid w:val="00F30E40"/>
    <w:rsid w:val="00F3164D"/>
    <w:rsid w:val="00F32A57"/>
    <w:rsid w:val="00F32C29"/>
    <w:rsid w:val="00F33A1C"/>
    <w:rsid w:val="00F33CE4"/>
    <w:rsid w:val="00F33DBB"/>
    <w:rsid w:val="00F34932"/>
    <w:rsid w:val="00F34E70"/>
    <w:rsid w:val="00F35254"/>
    <w:rsid w:val="00F3549F"/>
    <w:rsid w:val="00F35D32"/>
    <w:rsid w:val="00F3666D"/>
    <w:rsid w:val="00F36750"/>
    <w:rsid w:val="00F36B05"/>
    <w:rsid w:val="00F37AC5"/>
    <w:rsid w:val="00F37B6A"/>
    <w:rsid w:val="00F404E9"/>
    <w:rsid w:val="00F40AAE"/>
    <w:rsid w:val="00F40AFF"/>
    <w:rsid w:val="00F40B4E"/>
    <w:rsid w:val="00F40C8D"/>
    <w:rsid w:val="00F410C6"/>
    <w:rsid w:val="00F4113F"/>
    <w:rsid w:val="00F414DF"/>
    <w:rsid w:val="00F41D22"/>
    <w:rsid w:val="00F421BF"/>
    <w:rsid w:val="00F42211"/>
    <w:rsid w:val="00F42EBD"/>
    <w:rsid w:val="00F43697"/>
    <w:rsid w:val="00F43AB6"/>
    <w:rsid w:val="00F443EB"/>
    <w:rsid w:val="00F44999"/>
    <w:rsid w:val="00F454F9"/>
    <w:rsid w:val="00F45870"/>
    <w:rsid w:val="00F459B3"/>
    <w:rsid w:val="00F45BEA"/>
    <w:rsid w:val="00F4638E"/>
    <w:rsid w:val="00F4788C"/>
    <w:rsid w:val="00F50D05"/>
    <w:rsid w:val="00F52EE7"/>
    <w:rsid w:val="00F53022"/>
    <w:rsid w:val="00F5314B"/>
    <w:rsid w:val="00F55E70"/>
    <w:rsid w:val="00F5638D"/>
    <w:rsid w:val="00F56B55"/>
    <w:rsid w:val="00F56C06"/>
    <w:rsid w:val="00F61DB3"/>
    <w:rsid w:val="00F61F8E"/>
    <w:rsid w:val="00F633ED"/>
    <w:rsid w:val="00F63B0C"/>
    <w:rsid w:val="00F64A4A"/>
    <w:rsid w:val="00F64E6B"/>
    <w:rsid w:val="00F65C50"/>
    <w:rsid w:val="00F6647C"/>
    <w:rsid w:val="00F67F3D"/>
    <w:rsid w:val="00F7192E"/>
    <w:rsid w:val="00F728D4"/>
    <w:rsid w:val="00F72B53"/>
    <w:rsid w:val="00F73486"/>
    <w:rsid w:val="00F73B91"/>
    <w:rsid w:val="00F74FCD"/>
    <w:rsid w:val="00F75932"/>
    <w:rsid w:val="00F75E45"/>
    <w:rsid w:val="00F76E7D"/>
    <w:rsid w:val="00F76F25"/>
    <w:rsid w:val="00F77F9F"/>
    <w:rsid w:val="00F8002F"/>
    <w:rsid w:val="00F82DC6"/>
    <w:rsid w:val="00F859DE"/>
    <w:rsid w:val="00F8679E"/>
    <w:rsid w:val="00F86A02"/>
    <w:rsid w:val="00F86D6A"/>
    <w:rsid w:val="00F870E4"/>
    <w:rsid w:val="00F87A40"/>
    <w:rsid w:val="00F90683"/>
    <w:rsid w:val="00F911D2"/>
    <w:rsid w:val="00F912D5"/>
    <w:rsid w:val="00F92271"/>
    <w:rsid w:val="00F9312B"/>
    <w:rsid w:val="00F93823"/>
    <w:rsid w:val="00F93FA2"/>
    <w:rsid w:val="00F94442"/>
    <w:rsid w:val="00F94BFA"/>
    <w:rsid w:val="00F95B38"/>
    <w:rsid w:val="00F9645C"/>
    <w:rsid w:val="00F976D3"/>
    <w:rsid w:val="00FA0B86"/>
    <w:rsid w:val="00FA0BB7"/>
    <w:rsid w:val="00FA34C3"/>
    <w:rsid w:val="00FA39FE"/>
    <w:rsid w:val="00FA3DBA"/>
    <w:rsid w:val="00FA456A"/>
    <w:rsid w:val="00FA4D8A"/>
    <w:rsid w:val="00FA5651"/>
    <w:rsid w:val="00FA6A25"/>
    <w:rsid w:val="00FA6C25"/>
    <w:rsid w:val="00FA7480"/>
    <w:rsid w:val="00FB07F9"/>
    <w:rsid w:val="00FB0F1E"/>
    <w:rsid w:val="00FB193E"/>
    <w:rsid w:val="00FB1C77"/>
    <w:rsid w:val="00FB23E5"/>
    <w:rsid w:val="00FB311E"/>
    <w:rsid w:val="00FB3B7F"/>
    <w:rsid w:val="00FB4DA3"/>
    <w:rsid w:val="00FB4FFB"/>
    <w:rsid w:val="00FB50E1"/>
    <w:rsid w:val="00FB5932"/>
    <w:rsid w:val="00FB5ECC"/>
    <w:rsid w:val="00FB6325"/>
    <w:rsid w:val="00FB7F57"/>
    <w:rsid w:val="00FC135B"/>
    <w:rsid w:val="00FC2BC4"/>
    <w:rsid w:val="00FC2EFB"/>
    <w:rsid w:val="00FC30AA"/>
    <w:rsid w:val="00FC3309"/>
    <w:rsid w:val="00FC3A98"/>
    <w:rsid w:val="00FC425C"/>
    <w:rsid w:val="00FC506A"/>
    <w:rsid w:val="00FC5F16"/>
    <w:rsid w:val="00FC6104"/>
    <w:rsid w:val="00FC6875"/>
    <w:rsid w:val="00FC7A1F"/>
    <w:rsid w:val="00FC7BB1"/>
    <w:rsid w:val="00FD021B"/>
    <w:rsid w:val="00FD0484"/>
    <w:rsid w:val="00FD08A3"/>
    <w:rsid w:val="00FD1FF6"/>
    <w:rsid w:val="00FD28EA"/>
    <w:rsid w:val="00FD3388"/>
    <w:rsid w:val="00FD463F"/>
    <w:rsid w:val="00FD505F"/>
    <w:rsid w:val="00FD5512"/>
    <w:rsid w:val="00FD551A"/>
    <w:rsid w:val="00FD59C4"/>
    <w:rsid w:val="00FD5AA6"/>
    <w:rsid w:val="00FD7847"/>
    <w:rsid w:val="00FD7946"/>
    <w:rsid w:val="00FE0823"/>
    <w:rsid w:val="00FE0D9D"/>
    <w:rsid w:val="00FE0E7C"/>
    <w:rsid w:val="00FE17B7"/>
    <w:rsid w:val="00FE236F"/>
    <w:rsid w:val="00FE2B31"/>
    <w:rsid w:val="00FE364A"/>
    <w:rsid w:val="00FE38FE"/>
    <w:rsid w:val="00FE3DC5"/>
    <w:rsid w:val="00FE41F1"/>
    <w:rsid w:val="00FE503F"/>
    <w:rsid w:val="00FE5F78"/>
    <w:rsid w:val="00FE7563"/>
    <w:rsid w:val="00FE7571"/>
    <w:rsid w:val="00FE7E0C"/>
    <w:rsid w:val="00FF0CD4"/>
    <w:rsid w:val="00FF2420"/>
    <w:rsid w:val="00FF2A12"/>
    <w:rsid w:val="00FF2EB6"/>
    <w:rsid w:val="00FF3241"/>
    <w:rsid w:val="00FF4034"/>
    <w:rsid w:val="00FF5878"/>
    <w:rsid w:val="00FF5C76"/>
    <w:rsid w:val="00FF6578"/>
    <w:rsid w:val="00FF7D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B8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0408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0408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0408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0408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0408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0408E"/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80408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880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4</Pages>
  <Words>91</Words>
  <Characters>524</Characters>
  <Application>Microsoft Office Word</Application>
  <DocSecurity>0</DocSecurity>
  <Lines>4</Lines>
  <Paragraphs>1</Paragraphs>
  <ScaleCrop>false</ScaleCrop>
  <Company>Microsoft</Company>
  <LinksUpToDate>false</LinksUpToDate>
  <CharactersWithSpaces>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7</cp:revision>
  <dcterms:created xsi:type="dcterms:W3CDTF">2018-10-12T06:54:00Z</dcterms:created>
  <dcterms:modified xsi:type="dcterms:W3CDTF">2018-10-19T09:55:00Z</dcterms:modified>
</cp:coreProperties>
</file>