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2F" w:rsidRPr="00D778BC" w:rsidRDefault="00A05D2F" w:rsidP="00D778BC">
      <w:pPr>
        <w:ind w:firstLineChars="200" w:firstLine="643"/>
        <w:jc w:val="center"/>
        <w:rPr>
          <w:b/>
          <w:sz w:val="32"/>
          <w:szCs w:val="32"/>
        </w:rPr>
      </w:pPr>
      <w:r w:rsidRPr="00D778BC">
        <w:rPr>
          <w:rFonts w:hint="eastAsia"/>
          <w:b/>
          <w:sz w:val="32"/>
          <w:szCs w:val="32"/>
        </w:rPr>
        <w:t>明确目标任务，勇担教育大任</w:t>
      </w:r>
    </w:p>
    <w:p w:rsidR="00A05D2F" w:rsidRPr="00A05D2F" w:rsidRDefault="00A05D2F" w:rsidP="00A05D2F">
      <w:pPr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——</w:t>
      </w:r>
      <w:r w:rsidR="00776A3A">
        <w:rPr>
          <w:rFonts w:hint="eastAsia"/>
          <w:sz w:val="32"/>
          <w:szCs w:val="32"/>
        </w:rPr>
        <w:t>青岛</w:t>
      </w:r>
      <w:r>
        <w:rPr>
          <w:rFonts w:hint="eastAsia"/>
          <w:sz w:val="32"/>
          <w:szCs w:val="32"/>
        </w:rPr>
        <w:t>德县路小学</w:t>
      </w:r>
      <w:r w:rsidR="00776A3A">
        <w:rPr>
          <w:rFonts w:hint="eastAsia"/>
          <w:sz w:val="32"/>
          <w:szCs w:val="32"/>
        </w:rPr>
        <w:t>党支部组织</w:t>
      </w:r>
      <w:r>
        <w:rPr>
          <w:rFonts w:hint="eastAsia"/>
          <w:sz w:val="32"/>
          <w:szCs w:val="32"/>
        </w:rPr>
        <w:t>党员学习习总书记</w:t>
      </w:r>
      <w:r w:rsidR="00776A3A">
        <w:rPr>
          <w:rFonts w:hint="eastAsia"/>
          <w:sz w:val="32"/>
          <w:szCs w:val="32"/>
        </w:rPr>
        <w:t>在全国教育大会上的讲话</w:t>
      </w:r>
    </w:p>
    <w:p w:rsidR="0064156A" w:rsidRPr="00A05D2F" w:rsidRDefault="00D778BC" w:rsidP="00A05D2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近日</w:t>
      </w:r>
      <w:r w:rsidR="00E8033C" w:rsidRPr="00A05D2F">
        <w:rPr>
          <w:rFonts w:hint="eastAsia"/>
          <w:sz w:val="32"/>
          <w:szCs w:val="32"/>
        </w:rPr>
        <w:t>，全国教育大会在北京召开，习近平总书记在会上发表了重要讲话，并提出了新时代教育目标任务。会后，</w:t>
      </w:r>
      <w:r w:rsidR="00EE4A59">
        <w:rPr>
          <w:rFonts w:hint="eastAsia"/>
          <w:sz w:val="32"/>
          <w:szCs w:val="32"/>
        </w:rPr>
        <w:t>青岛</w:t>
      </w:r>
      <w:r w:rsidR="00E8033C" w:rsidRPr="00A05D2F">
        <w:rPr>
          <w:rFonts w:hint="eastAsia"/>
          <w:sz w:val="32"/>
          <w:szCs w:val="32"/>
        </w:rPr>
        <w:t>德县路小学党支部迅速掀起了学习习总书记重要讲话的热潮。</w:t>
      </w:r>
    </w:p>
    <w:p w:rsidR="00EE4A59" w:rsidRDefault="00E11036" w:rsidP="00E11036">
      <w:pPr>
        <w:ind w:firstLineChars="200" w:firstLine="640"/>
        <w:rPr>
          <w:rFonts w:hint="eastAsia"/>
          <w:sz w:val="32"/>
          <w:szCs w:val="32"/>
        </w:rPr>
      </w:pPr>
      <w:r w:rsidRPr="00E11036">
        <w:rPr>
          <w:sz w:val="32"/>
          <w:szCs w:val="32"/>
        </w:rPr>
        <w:drawing>
          <wp:inline distT="0" distB="0" distL="0" distR="0">
            <wp:extent cx="4356099" cy="3267075"/>
            <wp:effectExtent l="19050" t="0" r="6351" b="0"/>
            <wp:docPr id="6" name="图片 1" descr="C:\Users\Lenovo\Desktop\挑选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挑选稿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49" cy="326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036" w:rsidRDefault="00E11036" w:rsidP="00E11036">
      <w:pPr>
        <w:ind w:firstLineChars="200" w:firstLine="640"/>
        <w:rPr>
          <w:sz w:val="32"/>
          <w:szCs w:val="32"/>
        </w:rPr>
      </w:pPr>
    </w:p>
    <w:p w:rsidR="00E8033C" w:rsidRPr="00A05D2F" w:rsidRDefault="00767AA1" w:rsidP="00767AA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日下午，全体党员在冷丽书记的带领下，认真回顾学习了习总书记的讲话内容，更加明确了新时代教育工作者的工作目标和所担负的责任。学校号召全体党员教师带头</w:t>
      </w:r>
      <w:r w:rsidRPr="00A05D2F">
        <w:rPr>
          <w:rFonts w:hint="eastAsia"/>
          <w:sz w:val="32"/>
          <w:szCs w:val="32"/>
        </w:rPr>
        <w:t>以凝聚人心、完善人格、开发人力、培育人才、造福人民为工作目标</w:t>
      </w:r>
      <w:r>
        <w:rPr>
          <w:rFonts w:hint="eastAsia"/>
          <w:sz w:val="32"/>
          <w:szCs w:val="32"/>
        </w:rPr>
        <w:t>，</w:t>
      </w:r>
      <w:r w:rsidRPr="00A05D2F">
        <w:rPr>
          <w:rFonts w:hint="eastAsia"/>
          <w:sz w:val="32"/>
          <w:szCs w:val="32"/>
        </w:rPr>
        <w:t>培养德智体美劳全面发展的社会主义建设者和接班人，要在理想信念上下功夫，要在后植爱国主义情怀上下</w:t>
      </w:r>
      <w:r w:rsidRPr="00A05D2F">
        <w:rPr>
          <w:rFonts w:hint="eastAsia"/>
          <w:sz w:val="32"/>
          <w:szCs w:val="32"/>
        </w:rPr>
        <w:lastRenderedPageBreak/>
        <w:t>功夫，要在加强品德修养上下功夫，要在增长见识上下功夫，要在培养奋斗精神和增强综合素质上下功夫</w:t>
      </w:r>
      <w:r>
        <w:rPr>
          <w:rFonts w:hint="eastAsia"/>
          <w:sz w:val="32"/>
          <w:szCs w:val="32"/>
        </w:rPr>
        <w:t>。</w:t>
      </w:r>
    </w:p>
    <w:p w:rsidR="00EE4A59" w:rsidRDefault="00EE4A59" w:rsidP="00EE4A59">
      <w:pPr>
        <w:ind w:firstLineChars="200" w:firstLine="64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181475" cy="3136107"/>
            <wp:effectExtent l="19050" t="0" r="9525" b="0"/>
            <wp:docPr id="2" name="图片 2" descr="C:\Users\Lenovo\Desktop\微信图片_2018091314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微信图片_201809131455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498" cy="313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A59" w:rsidRDefault="00EE4A59" w:rsidP="00EE4A59">
      <w:pPr>
        <w:ind w:firstLineChars="200" w:firstLine="640"/>
        <w:rPr>
          <w:sz w:val="32"/>
          <w:szCs w:val="32"/>
        </w:rPr>
      </w:pPr>
    </w:p>
    <w:p w:rsidR="00F063E5" w:rsidRPr="00A05D2F" w:rsidRDefault="00F063E5" w:rsidP="00EE4A59">
      <w:pPr>
        <w:ind w:firstLineChars="200" w:firstLine="640"/>
        <w:rPr>
          <w:sz w:val="32"/>
          <w:szCs w:val="32"/>
        </w:rPr>
      </w:pPr>
      <w:r w:rsidRPr="00A05D2F">
        <w:rPr>
          <w:rFonts w:hint="eastAsia"/>
          <w:sz w:val="32"/>
          <w:szCs w:val="32"/>
        </w:rPr>
        <w:t>党员教师</w:t>
      </w:r>
      <w:r w:rsidR="0005653D" w:rsidRPr="00A05D2F">
        <w:rPr>
          <w:rFonts w:hint="eastAsia"/>
          <w:sz w:val="32"/>
          <w:szCs w:val="32"/>
        </w:rPr>
        <w:t>纷纷表示，在这样一个节日里收到习总书记的重要关怀，倍感亲切与温暖，大家</w:t>
      </w:r>
      <w:r w:rsidRPr="00A05D2F">
        <w:rPr>
          <w:rFonts w:hint="eastAsia"/>
          <w:sz w:val="32"/>
          <w:szCs w:val="32"/>
        </w:rPr>
        <w:t>细细品读，深刻领会</w:t>
      </w:r>
      <w:r w:rsidR="0005653D" w:rsidRPr="00A05D2F">
        <w:rPr>
          <w:rFonts w:hint="eastAsia"/>
          <w:sz w:val="32"/>
          <w:szCs w:val="32"/>
        </w:rPr>
        <w:t>，互相交流，纷纷表示将牢记总书记嘱托，勇担教育大任，在平凡的岗位上发挥党员的先锋带头作用。</w:t>
      </w:r>
    </w:p>
    <w:p w:rsidR="00D64781" w:rsidRDefault="00D64781" w:rsidP="00D64781">
      <w:pPr>
        <w:ind w:firstLineChars="200" w:firstLine="640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457699" cy="3343275"/>
            <wp:effectExtent l="19050" t="0" r="1" b="0"/>
            <wp:docPr id="3" name="图片 3" descr="C:\Users\Lenovo\Desktop\微信图片_20180913145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微信图片_2018091314594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922" cy="334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781" w:rsidRDefault="00D64781" w:rsidP="00D64781">
      <w:pPr>
        <w:ind w:firstLineChars="200" w:firstLine="640"/>
        <w:rPr>
          <w:sz w:val="32"/>
          <w:szCs w:val="32"/>
        </w:rPr>
      </w:pPr>
    </w:p>
    <w:p w:rsidR="0005653D" w:rsidRPr="00A05D2F" w:rsidRDefault="007B5556" w:rsidP="00D64781">
      <w:pPr>
        <w:ind w:firstLineChars="200" w:firstLine="640"/>
        <w:rPr>
          <w:sz w:val="32"/>
          <w:szCs w:val="32"/>
        </w:rPr>
      </w:pPr>
      <w:r w:rsidRPr="00A05D2F">
        <w:rPr>
          <w:rFonts w:hint="eastAsia"/>
          <w:sz w:val="32"/>
          <w:szCs w:val="32"/>
        </w:rPr>
        <w:t>曹蕾老师：作为一名教师，坚决贯彻习总书记提出的目标任务，在教育教学工作中，教授知识，同时也要引导学生树立远大理想，增强中国特色社会主义道路自信、文化自信，奉献国家，追求真理，乐观向上，自强不息。</w:t>
      </w:r>
    </w:p>
    <w:p w:rsidR="007B5556" w:rsidRPr="00A05D2F" w:rsidRDefault="007B5556" w:rsidP="00A05D2F">
      <w:pPr>
        <w:ind w:firstLineChars="200" w:firstLine="640"/>
        <w:rPr>
          <w:sz w:val="32"/>
          <w:szCs w:val="32"/>
        </w:rPr>
      </w:pPr>
      <w:r w:rsidRPr="00A05D2F">
        <w:rPr>
          <w:rFonts w:hint="eastAsia"/>
          <w:sz w:val="32"/>
          <w:szCs w:val="32"/>
        </w:rPr>
        <w:t>张爽老师：作为一名党员教师，要教育引导学生珍惜学习时光，引导学生树立高远志向，要引导学生践行社会主义核心价值观，帮助其树立正确的人生观、价值观、世界观。</w:t>
      </w:r>
    </w:p>
    <w:p w:rsidR="007B5556" w:rsidRPr="00A05D2F" w:rsidRDefault="005D728C" w:rsidP="00A05D2F">
      <w:pPr>
        <w:ind w:firstLineChars="200" w:firstLine="640"/>
        <w:rPr>
          <w:sz w:val="32"/>
          <w:szCs w:val="32"/>
        </w:rPr>
      </w:pPr>
      <w:r w:rsidRPr="00A05D2F">
        <w:rPr>
          <w:rFonts w:hint="eastAsia"/>
          <w:sz w:val="32"/>
          <w:szCs w:val="32"/>
        </w:rPr>
        <w:t>王妙倩老师：作为一名教育工作者，要爱岗敬业，踏实教学，认真备课，以校为家，用爱心和耐心对待每一个孩子，让孩子在快乐中学习和成长，为培养创新型、复合型、应用型人才做出自己的贡献。</w:t>
      </w:r>
    </w:p>
    <w:sectPr w:rsidR="007B5556" w:rsidRPr="00A05D2F" w:rsidSect="0064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D03" w:rsidRDefault="00F40D03" w:rsidP="00EE4A59">
      <w:r>
        <w:separator/>
      </w:r>
    </w:p>
  </w:endnote>
  <w:endnote w:type="continuationSeparator" w:id="1">
    <w:p w:rsidR="00F40D03" w:rsidRDefault="00F40D03" w:rsidP="00EE4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D03" w:rsidRDefault="00F40D03" w:rsidP="00EE4A59">
      <w:r>
        <w:separator/>
      </w:r>
    </w:p>
  </w:footnote>
  <w:footnote w:type="continuationSeparator" w:id="1">
    <w:p w:rsidR="00F40D03" w:rsidRDefault="00F40D03" w:rsidP="00EE4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4FA"/>
    <w:rsid w:val="000010A5"/>
    <w:rsid w:val="00003CB5"/>
    <w:rsid w:val="0000410D"/>
    <w:rsid w:val="00004970"/>
    <w:rsid w:val="00007EE1"/>
    <w:rsid w:val="00010E74"/>
    <w:rsid w:val="00012F7B"/>
    <w:rsid w:val="00016EE3"/>
    <w:rsid w:val="00022BCF"/>
    <w:rsid w:val="00022E99"/>
    <w:rsid w:val="000235B6"/>
    <w:rsid w:val="000245A0"/>
    <w:rsid w:val="00025554"/>
    <w:rsid w:val="00026A7B"/>
    <w:rsid w:val="0002747B"/>
    <w:rsid w:val="000275E8"/>
    <w:rsid w:val="0002764A"/>
    <w:rsid w:val="0003137E"/>
    <w:rsid w:val="0003342D"/>
    <w:rsid w:val="000344E1"/>
    <w:rsid w:val="00037D5F"/>
    <w:rsid w:val="0004245F"/>
    <w:rsid w:val="00043047"/>
    <w:rsid w:val="00047A10"/>
    <w:rsid w:val="00050818"/>
    <w:rsid w:val="00050A0C"/>
    <w:rsid w:val="00054648"/>
    <w:rsid w:val="00055273"/>
    <w:rsid w:val="0005653D"/>
    <w:rsid w:val="0005772E"/>
    <w:rsid w:val="000600C0"/>
    <w:rsid w:val="00062385"/>
    <w:rsid w:val="00062538"/>
    <w:rsid w:val="00062A03"/>
    <w:rsid w:val="000630FD"/>
    <w:rsid w:val="00063337"/>
    <w:rsid w:val="0006618B"/>
    <w:rsid w:val="00066BE9"/>
    <w:rsid w:val="00066CD8"/>
    <w:rsid w:val="00070769"/>
    <w:rsid w:val="000711C1"/>
    <w:rsid w:val="0007140E"/>
    <w:rsid w:val="00071E80"/>
    <w:rsid w:val="0007638E"/>
    <w:rsid w:val="00076A2B"/>
    <w:rsid w:val="00080DF0"/>
    <w:rsid w:val="00082D12"/>
    <w:rsid w:val="00083836"/>
    <w:rsid w:val="00084C30"/>
    <w:rsid w:val="00085862"/>
    <w:rsid w:val="000859C9"/>
    <w:rsid w:val="00086E20"/>
    <w:rsid w:val="000900CD"/>
    <w:rsid w:val="000908F9"/>
    <w:rsid w:val="0009212E"/>
    <w:rsid w:val="000948F3"/>
    <w:rsid w:val="000957BE"/>
    <w:rsid w:val="00097AC6"/>
    <w:rsid w:val="00097ED8"/>
    <w:rsid w:val="000A043C"/>
    <w:rsid w:val="000A13F3"/>
    <w:rsid w:val="000A197D"/>
    <w:rsid w:val="000A1C38"/>
    <w:rsid w:val="000A5046"/>
    <w:rsid w:val="000A64D0"/>
    <w:rsid w:val="000A670A"/>
    <w:rsid w:val="000A7102"/>
    <w:rsid w:val="000B0682"/>
    <w:rsid w:val="000B0DD6"/>
    <w:rsid w:val="000B1284"/>
    <w:rsid w:val="000B15C8"/>
    <w:rsid w:val="000B36A8"/>
    <w:rsid w:val="000B3A8C"/>
    <w:rsid w:val="000B3CA7"/>
    <w:rsid w:val="000B4A7D"/>
    <w:rsid w:val="000B5807"/>
    <w:rsid w:val="000C0DB0"/>
    <w:rsid w:val="000C118B"/>
    <w:rsid w:val="000C16CA"/>
    <w:rsid w:val="000C3890"/>
    <w:rsid w:val="000C53D5"/>
    <w:rsid w:val="000C75BB"/>
    <w:rsid w:val="000C7B12"/>
    <w:rsid w:val="000D1B71"/>
    <w:rsid w:val="000D212D"/>
    <w:rsid w:val="000D2199"/>
    <w:rsid w:val="000D473D"/>
    <w:rsid w:val="000D57BE"/>
    <w:rsid w:val="000D5AB8"/>
    <w:rsid w:val="000D67DF"/>
    <w:rsid w:val="000D6A8B"/>
    <w:rsid w:val="000E002B"/>
    <w:rsid w:val="000E40CA"/>
    <w:rsid w:val="000E6CA6"/>
    <w:rsid w:val="000E7231"/>
    <w:rsid w:val="000F25B0"/>
    <w:rsid w:val="000F325E"/>
    <w:rsid w:val="00103259"/>
    <w:rsid w:val="00105EA1"/>
    <w:rsid w:val="00106BB1"/>
    <w:rsid w:val="00110A80"/>
    <w:rsid w:val="00112AB2"/>
    <w:rsid w:val="001135B1"/>
    <w:rsid w:val="001138F4"/>
    <w:rsid w:val="001146D0"/>
    <w:rsid w:val="00114EBD"/>
    <w:rsid w:val="00115686"/>
    <w:rsid w:val="00115ABC"/>
    <w:rsid w:val="001169D4"/>
    <w:rsid w:val="00117EFF"/>
    <w:rsid w:val="0012014C"/>
    <w:rsid w:val="00120BE4"/>
    <w:rsid w:val="001263DC"/>
    <w:rsid w:val="00126425"/>
    <w:rsid w:val="00127368"/>
    <w:rsid w:val="00127648"/>
    <w:rsid w:val="00127C24"/>
    <w:rsid w:val="00127F28"/>
    <w:rsid w:val="001301A6"/>
    <w:rsid w:val="00130238"/>
    <w:rsid w:val="00133C10"/>
    <w:rsid w:val="00134FBD"/>
    <w:rsid w:val="0013544C"/>
    <w:rsid w:val="00135E48"/>
    <w:rsid w:val="00137DFA"/>
    <w:rsid w:val="00140D46"/>
    <w:rsid w:val="00141398"/>
    <w:rsid w:val="001431AD"/>
    <w:rsid w:val="00143851"/>
    <w:rsid w:val="00144523"/>
    <w:rsid w:val="00146A64"/>
    <w:rsid w:val="001476ED"/>
    <w:rsid w:val="00147EB3"/>
    <w:rsid w:val="001505D3"/>
    <w:rsid w:val="00154E35"/>
    <w:rsid w:val="00156323"/>
    <w:rsid w:val="00163324"/>
    <w:rsid w:val="0016757C"/>
    <w:rsid w:val="00171B27"/>
    <w:rsid w:val="00172B0E"/>
    <w:rsid w:val="0017326F"/>
    <w:rsid w:val="00173FC9"/>
    <w:rsid w:val="0017483C"/>
    <w:rsid w:val="00174BD8"/>
    <w:rsid w:val="001758AE"/>
    <w:rsid w:val="001763CE"/>
    <w:rsid w:val="0017790E"/>
    <w:rsid w:val="001801C3"/>
    <w:rsid w:val="001817B4"/>
    <w:rsid w:val="001818E8"/>
    <w:rsid w:val="001828F9"/>
    <w:rsid w:val="001832B3"/>
    <w:rsid w:val="00183DC2"/>
    <w:rsid w:val="001863AF"/>
    <w:rsid w:val="001869ED"/>
    <w:rsid w:val="00186DB4"/>
    <w:rsid w:val="001872EE"/>
    <w:rsid w:val="00190CAD"/>
    <w:rsid w:val="00193F7F"/>
    <w:rsid w:val="0019473E"/>
    <w:rsid w:val="00194E25"/>
    <w:rsid w:val="00195085"/>
    <w:rsid w:val="001958E7"/>
    <w:rsid w:val="00195C49"/>
    <w:rsid w:val="001960B9"/>
    <w:rsid w:val="001977A1"/>
    <w:rsid w:val="00197964"/>
    <w:rsid w:val="001A3E3E"/>
    <w:rsid w:val="001A46D2"/>
    <w:rsid w:val="001A5420"/>
    <w:rsid w:val="001A6759"/>
    <w:rsid w:val="001B107E"/>
    <w:rsid w:val="001B2260"/>
    <w:rsid w:val="001B363F"/>
    <w:rsid w:val="001C09DD"/>
    <w:rsid w:val="001C25D7"/>
    <w:rsid w:val="001C463E"/>
    <w:rsid w:val="001C4D8D"/>
    <w:rsid w:val="001C57AF"/>
    <w:rsid w:val="001C5B39"/>
    <w:rsid w:val="001C5B4A"/>
    <w:rsid w:val="001C6CF6"/>
    <w:rsid w:val="001C7E17"/>
    <w:rsid w:val="001D0C81"/>
    <w:rsid w:val="001D323A"/>
    <w:rsid w:val="001D4018"/>
    <w:rsid w:val="001D5497"/>
    <w:rsid w:val="001D5AD4"/>
    <w:rsid w:val="001E0257"/>
    <w:rsid w:val="001E0586"/>
    <w:rsid w:val="001E0BE3"/>
    <w:rsid w:val="001E0FBF"/>
    <w:rsid w:val="001E1DCD"/>
    <w:rsid w:val="001E268C"/>
    <w:rsid w:val="001E411F"/>
    <w:rsid w:val="001E498C"/>
    <w:rsid w:val="001E503A"/>
    <w:rsid w:val="001E714E"/>
    <w:rsid w:val="001F0B08"/>
    <w:rsid w:val="001F1DA7"/>
    <w:rsid w:val="001F4615"/>
    <w:rsid w:val="001F4CBF"/>
    <w:rsid w:val="001F4D97"/>
    <w:rsid w:val="001F51E4"/>
    <w:rsid w:val="001F59C7"/>
    <w:rsid w:val="001F5F45"/>
    <w:rsid w:val="001F5FF6"/>
    <w:rsid w:val="001F74A2"/>
    <w:rsid w:val="00200DE5"/>
    <w:rsid w:val="00201694"/>
    <w:rsid w:val="00201B4F"/>
    <w:rsid w:val="00202F04"/>
    <w:rsid w:val="00203152"/>
    <w:rsid w:val="00203236"/>
    <w:rsid w:val="0020398C"/>
    <w:rsid w:val="00203F97"/>
    <w:rsid w:val="00205113"/>
    <w:rsid w:val="00207766"/>
    <w:rsid w:val="0021425F"/>
    <w:rsid w:val="00215E5D"/>
    <w:rsid w:val="002170E5"/>
    <w:rsid w:val="00217EF0"/>
    <w:rsid w:val="002206F6"/>
    <w:rsid w:val="00221E1B"/>
    <w:rsid w:val="00222426"/>
    <w:rsid w:val="002234ED"/>
    <w:rsid w:val="00224948"/>
    <w:rsid w:val="00226F8D"/>
    <w:rsid w:val="002314EF"/>
    <w:rsid w:val="00232AD1"/>
    <w:rsid w:val="002352C6"/>
    <w:rsid w:val="002377A6"/>
    <w:rsid w:val="00245322"/>
    <w:rsid w:val="00245479"/>
    <w:rsid w:val="00246147"/>
    <w:rsid w:val="002505C4"/>
    <w:rsid w:val="00250F8A"/>
    <w:rsid w:val="00252576"/>
    <w:rsid w:val="0025260D"/>
    <w:rsid w:val="0025263C"/>
    <w:rsid w:val="0025324B"/>
    <w:rsid w:val="0025396C"/>
    <w:rsid w:val="00255F49"/>
    <w:rsid w:val="00256737"/>
    <w:rsid w:val="002601C7"/>
    <w:rsid w:val="00262106"/>
    <w:rsid w:val="002623D9"/>
    <w:rsid w:val="00263FE1"/>
    <w:rsid w:val="00264803"/>
    <w:rsid w:val="00264BCE"/>
    <w:rsid w:val="00266128"/>
    <w:rsid w:val="0027091E"/>
    <w:rsid w:val="002712CD"/>
    <w:rsid w:val="002720BA"/>
    <w:rsid w:val="00273495"/>
    <w:rsid w:val="00274A27"/>
    <w:rsid w:val="002755B5"/>
    <w:rsid w:val="0027650A"/>
    <w:rsid w:val="00276F53"/>
    <w:rsid w:val="00282682"/>
    <w:rsid w:val="00284BE4"/>
    <w:rsid w:val="00285D62"/>
    <w:rsid w:val="00287DB0"/>
    <w:rsid w:val="00290B41"/>
    <w:rsid w:val="002919BE"/>
    <w:rsid w:val="00295054"/>
    <w:rsid w:val="002963F4"/>
    <w:rsid w:val="002A0759"/>
    <w:rsid w:val="002A1FD3"/>
    <w:rsid w:val="002A451B"/>
    <w:rsid w:val="002A661A"/>
    <w:rsid w:val="002A6C0F"/>
    <w:rsid w:val="002A7C8C"/>
    <w:rsid w:val="002B03B3"/>
    <w:rsid w:val="002B1D0F"/>
    <w:rsid w:val="002B4D3B"/>
    <w:rsid w:val="002B7779"/>
    <w:rsid w:val="002C1662"/>
    <w:rsid w:val="002C3FE2"/>
    <w:rsid w:val="002C41A0"/>
    <w:rsid w:val="002C61A5"/>
    <w:rsid w:val="002C687B"/>
    <w:rsid w:val="002C6F35"/>
    <w:rsid w:val="002C72E0"/>
    <w:rsid w:val="002C742B"/>
    <w:rsid w:val="002D1518"/>
    <w:rsid w:val="002D3124"/>
    <w:rsid w:val="002D3334"/>
    <w:rsid w:val="002D4480"/>
    <w:rsid w:val="002D59B5"/>
    <w:rsid w:val="002E40E2"/>
    <w:rsid w:val="002E40FC"/>
    <w:rsid w:val="002E4446"/>
    <w:rsid w:val="002E48B5"/>
    <w:rsid w:val="002E4FE7"/>
    <w:rsid w:val="002E523E"/>
    <w:rsid w:val="002E528E"/>
    <w:rsid w:val="002F01F7"/>
    <w:rsid w:val="002F2A2A"/>
    <w:rsid w:val="002F4661"/>
    <w:rsid w:val="002F5530"/>
    <w:rsid w:val="002F6831"/>
    <w:rsid w:val="002F726B"/>
    <w:rsid w:val="002F7314"/>
    <w:rsid w:val="002F7395"/>
    <w:rsid w:val="00301491"/>
    <w:rsid w:val="00302601"/>
    <w:rsid w:val="00304893"/>
    <w:rsid w:val="00304B53"/>
    <w:rsid w:val="00304BD3"/>
    <w:rsid w:val="00306035"/>
    <w:rsid w:val="00307553"/>
    <w:rsid w:val="0031433B"/>
    <w:rsid w:val="00314EDF"/>
    <w:rsid w:val="00317389"/>
    <w:rsid w:val="00321B3A"/>
    <w:rsid w:val="00327850"/>
    <w:rsid w:val="00327CB8"/>
    <w:rsid w:val="003302B5"/>
    <w:rsid w:val="00331AC2"/>
    <w:rsid w:val="003357C6"/>
    <w:rsid w:val="00335B88"/>
    <w:rsid w:val="00336492"/>
    <w:rsid w:val="00336AAC"/>
    <w:rsid w:val="00337F84"/>
    <w:rsid w:val="0034120B"/>
    <w:rsid w:val="0034167B"/>
    <w:rsid w:val="00343166"/>
    <w:rsid w:val="0034380A"/>
    <w:rsid w:val="00347315"/>
    <w:rsid w:val="003503D5"/>
    <w:rsid w:val="00351445"/>
    <w:rsid w:val="003529AD"/>
    <w:rsid w:val="00353E30"/>
    <w:rsid w:val="003555FA"/>
    <w:rsid w:val="00356625"/>
    <w:rsid w:val="00357158"/>
    <w:rsid w:val="0036076B"/>
    <w:rsid w:val="00360DBD"/>
    <w:rsid w:val="003612B9"/>
    <w:rsid w:val="00361805"/>
    <w:rsid w:val="00361A3C"/>
    <w:rsid w:val="00363229"/>
    <w:rsid w:val="00364279"/>
    <w:rsid w:val="00366E94"/>
    <w:rsid w:val="003700D3"/>
    <w:rsid w:val="00372347"/>
    <w:rsid w:val="00372FBE"/>
    <w:rsid w:val="0037319C"/>
    <w:rsid w:val="003746DD"/>
    <w:rsid w:val="00375C5D"/>
    <w:rsid w:val="00380EA5"/>
    <w:rsid w:val="00384685"/>
    <w:rsid w:val="003847EA"/>
    <w:rsid w:val="00390AB3"/>
    <w:rsid w:val="0039619D"/>
    <w:rsid w:val="003A2F7D"/>
    <w:rsid w:val="003A33C0"/>
    <w:rsid w:val="003A40E0"/>
    <w:rsid w:val="003A791E"/>
    <w:rsid w:val="003B2B4F"/>
    <w:rsid w:val="003B3294"/>
    <w:rsid w:val="003B36AE"/>
    <w:rsid w:val="003B40A1"/>
    <w:rsid w:val="003B411E"/>
    <w:rsid w:val="003B5472"/>
    <w:rsid w:val="003B5E7E"/>
    <w:rsid w:val="003B6986"/>
    <w:rsid w:val="003B6988"/>
    <w:rsid w:val="003B7D98"/>
    <w:rsid w:val="003C0871"/>
    <w:rsid w:val="003C2389"/>
    <w:rsid w:val="003C3260"/>
    <w:rsid w:val="003C36BA"/>
    <w:rsid w:val="003C44CB"/>
    <w:rsid w:val="003C5953"/>
    <w:rsid w:val="003C645F"/>
    <w:rsid w:val="003D06F0"/>
    <w:rsid w:val="003D0AEC"/>
    <w:rsid w:val="003D23DA"/>
    <w:rsid w:val="003D3BFA"/>
    <w:rsid w:val="003D4D5F"/>
    <w:rsid w:val="003D4F98"/>
    <w:rsid w:val="003D72C2"/>
    <w:rsid w:val="003E1C0E"/>
    <w:rsid w:val="003E2E96"/>
    <w:rsid w:val="003E4514"/>
    <w:rsid w:val="003F32E4"/>
    <w:rsid w:val="003F5420"/>
    <w:rsid w:val="003F5975"/>
    <w:rsid w:val="003F6A3D"/>
    <w:rsid w:val="00401469"/>
    <w:rsid w:val="004033B7"/>
    <w:rsid w:val="00404E5E"/>
    <w:rsid w:val="00405AF0"/>
    <w:rsid w:val="00406AA8"/>
    <w:rsid w:val="0041028A"/>
    <w:rsid w:val="004118BF"/>
    <w:rsid w:val="00413E04"/>
    <w:rsid w:val="00415640"/>
    <w:rsid w:val="00416317"/>
    <w:rsid w:val="004165D1"/>
    <w:rsid w:val="00417AA9"/>
    <w:rsid w:val="004201A0"/>
    <w:rsid w:val="00425294"/>
    <w:rsid w:val="00426FDE"/>
    <w:rsid w:val="00427794"/>
    <w:rsid w:val="00427C34"/>
    <w:rsid w:val="00427D6F"/>
    <w:rsid w:val="00430BA3"/>
    <w:rsid w:val="00432DD2"/>
    <w:rsid w:val="00432F76"/>
    <w:rsid w:val="00433164"/>
    <w:rsid w:val="00436948"/>
    <w:rsid w:val="00441EF7"/>
    <w:rsid w:val="00441FFE"/>
    <w:rsid w:val="00443C92"/>
    <w:rsid w:val="00443D93"/>
    <w:rsid w:val="0044469D"/>
    <w:rsid w:val="004456A4"/>
    <w:rsid w:val="004457C7"/>
    <w:rsid w:val="00445CFF"/>
    <w:rsid w:val="004468B4"/>
    <w:rsid w:val="004502A4"/>
    <w:rsid w:val="00451701"/>
    <w:rsid w:val="004519A9"/>
    <w:rsid w:val="00454775"/>
    <w:rsid w:val="00461B91"/>
    <w:rsid w:val="00461EF2"/>
    <w:rsid w:val="00463D06"/>
    <w:rsid w:val="004657BE"/>
    <w:rsid w:val="004665B2"/>
    <w:rsid w:val="0046698B"/>
    <w:rsid w:val="004719BF"/>
    <w:rsid w:val="00471B46"/>
    <w:rsid w:val="00471ED8"/>
    <w:rsid w:val="00471F33"/>
    <w:rsid w:val="004722A4"/>
    <w:rsid w:val="00472744"/>
    <w:rsid w:val="004733E1"/>
    <w:rsid w:val="00473F8E"/>
    <w:rsid w:val="004742B8"/>
    <w:rsid w:val="0047444D"/>
    <w:rsid w:val="00474D3C"/>
    <w:rsid w:val="00476D49"/>
    <w:rsid w:val="00477F9D"/>
    <w:rsid w:val="00481135"/>
    <w:rsid w:val="00483313"/>
    <w:rsid w:val="0048404B"/>
    <w:rsid w:val="00484D0B"/>
    <w:rsid w:val="0048556C"/>
    <w:rsid w:val="00491759"/>
    <w:rsid w:val="00491A1A"/>
    <w:rsid w:val="00493984"/>
    <w:rsid w:val="00493C3A"/>
    <w:rsid w:val="00493E42"/>
    <w:rsid w:val="00494935"/>
    <w:rsid w:val="00494F9D"/>
    <w:rsid w:val="0049511E"/>
    <w:rsid w:val="0049519B"/>
    <w:rsid w:val="00496C48"/>
    <w:rsid w:val="004A14AD"/>
    <w:rsid w:val="004A3345"/>
    <w:rsid w:val="004A392E"/>
    <w:rsid w:val="004A6744"/>
    <w:rsid w:val="004A7394"/>
    <w:rsid w:val="004B04B3"/>
    <w:rsid w:val="004B2F3B"/>
    <w:rsid w:val="004B4CCD"/>
    <w:rsid w:val="004B51ED"/>
    <w:rsid w:val="004B6CA6"/>
    <w:rsid w:val="004C04FA"/>
    <w:rsid w:val="004C16D8"/>
    <w:rsid w:val="004C1DE5"/>
    <w:rsid w:val="004C41F7"/>
    <w:rsid w:val="004C4341"/>
    <w:rsid w:val="004D040C"/>
    <w:rsid w:val="004D1864"/>
    <w:rsid w:val="004D1EB0"/>
    <w:rsid w:val="004D4423"/>
    <w:rsid w:val="004D462E"/>
    <w:rsid w:val="004D5E22"/>
    <w:rsid w:val="004D6C4B"/>
    <w:rsid w:val="004D748C"/>
    <w:rsid w:val="004E0440"/>
    <w:rsid w:val="004E180E"/>
    <w:rsid w:val="004E56BD"/>
    <w:rsid w:val="004E5EDB"/>
    <w:rsid w:val="004E6DB6"/>
    <w:rsid w:val="004F14EB"/>
    <w:rsid w:val="004F2754"/>
    <w:rsid w:val="004F4BDC"/>
    <w:rsid w:val="004F54B2"/>
    <w:rsid w:val="00500E9B"/>
    <w:rsid w:val="005016B8"/>
    <w:rsid w:val="00502B0F"/>
    <w:rsid w:val="00503900"/>
    <w:rsid w:val="00503C3E"/>
    <w:rsid w:val="00506138"/>
    <w:rsid w:val="00507563"/>
    <w:rsid w:val="00511CD7"/>
    <w:rsid w:val="0051359A"/>
    <w:rsid w:val="0051457F"/>
    <w:rsid w:val="005148DA"/>
    <w:rsid w:val="0051567D"/>
    <w:rsid w:val="0051767A"/>
    <w:rsid w:val="0052000F"/>
    <w:rsid w:val="005200AC"/>
    <w:rsid w:val="00520BA5"/>
    <w:rsid w:val="0052268D"/>
    <w:rsid w:val="00523FCF"/>
    <w:rsid w:val="00524512"/>
    <w:rsid w:val="0053060E"/>
    <w:rsid w:val="0053110F"/>
    <w:rsid w:val="00535954"/>
    <w:rsid w:val="00536C2B"/>
    <w:rsid w:val="00537539"/>
    <w:rsid w:val="005377C1"/>
    <w:rsid w:val="00542BEE"/>
    <w:rsid w:val="00544D24"/>
    <w:rsid w:val="00544D90"/>
    <w:rsid w:val="00545D48"/>
    <w:rsid w:val="00546441"/>
    <w:rsid w:val="00547062"/>
    <w:rsid w:val="00550995"/>
    <w:rsid w:val="005527F8"/>
    <w:rsid w:val="00552FCD"/>
    <w:rsid w:val="0055502E"/>
    <w:rsid w:val="00555696"/>
    <w:rsid w:val="00555856"/>
    <w:rsid w:val="00556046"/>
    <w:rsid w:val="005644EE"/>
    <w:rsid w:val="00564AA5"/>
    <w:rsid w:val="00564D8C"/>
    <w:rsid w:val="00566158"/>
    <w:rsid w:val="00566D8E"/>
    <w:rsid w:val="005677A1"/>
    <w:rsid w:val="00567BAD"/>
    <w:rsid w:val="0057202B"/>
    <w:rsid w:val="005726B3"/>
    <w:rsid w:val="00572C01"/>
    <w:rsid w:val="00573E31"/>
    <w:rsid w:val="005742EC"/>
    <w:rsid w:val="00574E15"/>
    <w:rsid w:val="00575555"/>
    <w:rsid w:val="005756EC"/>
    <w:rsid w:val="005817F9"/>
    <w:rsid w:val="00582E39"/>
    <w:rsid w:val="005865C2"/>
    <w:rsid w:val="005926B1"/>
    <w:rsid w:val="00594377"/>
    <w:rsid w:val="005948CB"/>
    <w:rsid w:val="0059518B"/>
    <w:rsid w:val="0059749E"/>
    <w:rsid w:val="005A0EA8"/>
    <w:rsid w:val="005A0FFE"/>
    <w:rsid w:val="005A41E4"/>
    <w:rsid w:val="005A5B75"/>
    <w:rsid w:val="005B0352"/>
    <w:rsid w:val="005B3E96"/>
    <w:rsid w:val="005B7825"/>
    <w:rsid w:val="005C1072"/>
    <w:rsid w:val="005C2821"/>
    <w:rsid w:val="005C2F15"/>
    <w:rsid w:val="005C3B6A"/>
    <w:rsid w:val="005C48C4"/>
    <w:rsid w:val="005C5264"/>
    <w:rsid w:val="005C746C"/>
    <w:rsid w:val="005C7E50"/>
    <w:rsid w:val="005D19E1"/>
    <w:rsid w:val="005D1A9F"/>
    <w:rsid w:val="005D34D4"/>
    <w:rsid w:val="005D43E1"/>
    <w:rsid w:val="005D5657"/>
    <w:rsid w:val="005D6D31"/>
    <w:rsid w:val="005D728C"/>
    <w:rsid w:val="005D7650"/>
    <w:rsid w:val="005E0D8B"/>
    <w:rsid w:val="005E1233"/>
    <w:rsid w:val="005E6233"/>
    <w:rsid w:val="005E7100"/>
    <w:rsid w:val="005E7C06"/>
    <w:rsid w:val="005F2527"/>
    <w:rsid w:val="005F39B5"/>
    <w:rsid w:val="005F39C5"/>
    <w:rsid w:val="005F5322"/>
    <w:rsid w:val="005F68C4"/>
    <w:rsid w:val="005F68E5"/>
    <w:rsid w:val="00604D89"/>
    <w:rsid w:val="006050CF"/>
    <w:rsid w:val="006054EE"/>
    <w:rsid w:val="00607421"/>
    <w:rsid w:val="00607E11"/>
    <w:rsid w:val="00612C9D"/>
    <w:rsid w:val="006144DF"/>
    <w:rsid w:val="006145EF"/>
    <w:rsid w:val="00614B9D"/>
    <w:rsid w:val="00615186"/>
    <w:rsid w:val="0061571B"/>
    <w:rsid w:val="006167C7"/>
    <w:rsid w:val="00617049"/>
    <w:rsid w:val="00620FAE"/>
    <w:rsid w:val="00622707"/>
    <w:rsid w:val="0062374A"/>
    <w:rsid w:val="00625376"/>
    <w:rsid w:val="00625464"/>
    <w:rsid w:val="00625B53"/>
    <w:rsid w:val="0062705C"/>
    <w:rsid w:val="00631C71"/>
    <w:rsid w:val="00632928"/>
    <w:rsid w:val="00632E4C"/>
    <w:rsid w:val="00634869"/>
    <w:rsid w:val="006348BC"/>
    <w:rsid w:val="006355B2"/>
    <w:rsid w:val="00635D5A"/>
    <w:rsid w:val="00635FB2"/>
    <w:rsid w:val="0063704A"/>
    <w:rsid w:val="00637BCD"/>
    <w:rsid w:val="0064024E"/>
    <w:rsid w:val="0064123A"/>
    <w:rsid w:val="0064156A"/>
    <w:rsid w:val="006470C8"/>
    <w:rsid w:val="00647D49"/>
    <w:rsid w:val="00647F66"/>
    <w:rsid w:val="0065106A"/>
    <w:rsid w:val="00652664"/>
    <w:rsid w:val="00654516"/>
    <w:rsid w:val="00654D91"/>
    <w:rsid w:val="00655EB2"/>
    <w:rsid w:val="006567CF"/>
    <w:rsid w:val="00657242"/>
    <w:rsid w:val="00657E8F"/>
    <w:rsid w:val="00657FF4"/>
    <w:rsid w:val="00660D35"/>
    <w:rsid w:val="0066161B"/>
    <w:rsid w:val="00661FD4"/>
    <w:rsid w:val="00662005"/>
    <w:rsid w:val="006620F5"/>
    <w:rsid w:val="00663627"/>
    <w:rsid w:val="00663ABB"/>
    <w:rsid w:val="006640B5"/>
    <w:rsid w:val="00664AF7"/>
    <w:rsid w:val="00664D92"/>
    <w:rsid w:val="00665474"/>
    <w:rsid w:val="00665CBE"/>
    <w:rsid w:val="00665CEE"/>
    <w:rsid w:val="00671E9B"/>
    <w:rsid w:val="00672E86"/>
    <w:rsid w:val="0067527A"/>
    <w:rsid w:val="006758BE"/>
    <w:rsid w:val="00677809"/>
    <w:rsid w:val="00681674"/>
    <w:rsid w:val="0068420F"/>
    <w:rsid w:val="00684A71"/>
    <w:rsid w:val="00685407"/>
    <w:rsid w:val="00686801"/>
    <w:rsid w:val="00687F87"/>
    <w:rsid w:val="006906A9"/>
    <w:rsid w:val="006909C9"/>
    <w:rsid w:val="00691A49"/>
    <w:rsid w:val="00691C03"/>
    <w:rsid w:val="0069244C"/>
    <w:rsid w:val="00692A57"/>
    <w:rsid w:val="00692D88"/>
    <w:rsid w:val="006937F2"/>
    <w:rsid w:val="006961D3"/>
    <w:rsid w:val="006A1752"/>
    <w:rsid w:val="006A3B85"/>
    <w:rsid w:val="006A3CD0"/>
    <w:rsid w:val="006A53FE"/>
    <w:rsid w:val="006A767D"/>
    <w:rsid w:val="006B1466"/>
    <w:rsid w:val="006B1DFC"/>
    <w:rsid w:val="006B1E7B"/>
    <w:rsid w:val="006B29B9"/>
    <w:rsid w:val="006B4359"/>
    <w:rsid w:val="006B5093"/>
    <w:rsid w:val="006B620D"/>
    <w:rsid w:val="006B6EB9"/>
    <w:rsid w:val="006C0548"/>
    <w:rsid w:val="006C7A43"/>
    <w:rsid w:val="006C7AF4"/>
    <w:rsid w:val="006C7E8E"/>
    <w:rsid w:val="006D357F"/>
    <w:rsid w:val="006D3A01"/>
    <w:rsid w:val="006D483E"/>
    <w:rsid w:val="006D5AF7"/>
    <w:rsid w:val="006D7B5B"/>
    <w:rsid w:val="006E0CE4"/>
    <w:rsid w:val="006E27A1"/>
    <w:rsid w:val="006E4DED"/>
    <w:rsid w:val="006E51D3"/>
    <w:rsid w:val="006E684C"/>
    <w:rsid w:val="006E7054"/>
    <w:rsid w:val="006E7CA1"/>
    <w:rsid w:val="006F0F58"/>
    <w:rsid w:val="006F2F79"/>
    <w:rsid w:val="006F3190"/>
    <w:rsid w:val="006F36A6"/>
    <w:rsid w:val="006F3B33"/>
    <w:rsid w:val="006F651B"/>
    <w:rsid w:val="006F6956"/>
    <w:rsid w:val="006F6F09"/>
    <w:rsid w:val="007024F8"/>
    <w:rsid w:val="00703506"/>
    <w:rsid w:val="00703875"/>
    <w:rsid w:val="00707416"/>
    <w:rsid w:val="00710C16"/>
    <w:rsid w:val="0071278D"/>
    <w:rsid w:val="00712BF7"/>
    <w:rsid w:val="00712FBA"/>
    <w:rsid w:val="007136F9"/>
    <w:rsid w:val="0071386C"/>
    <w:rsid w:val="00713B4F"/>
    <w:rsid w:val="00714992"/>
    <w:rsid w:val="0071637D"/>
    <w:rsid w:val="0071775D"/>
    <w:rsid w:val="00720B60"/>
    <w:rsid w:val="00720CF3"/>
    <w:rsid w:val="00723C7A"/>
    <w:rsid w:val="00724524"/>
    <w:rsid w:val="00726964"/>
    <w:rsid w:val="007329AE"/>
    <w:rsid w:val="007364DE"/>
    <w:rsid w:val="00741283"/>
    <w:rsid w:val="00741B5A"/>
    <w:rsid w:val="00742CBD"/>
    <w:rsid w:val="007437CE"/>
    <w:rsid w:val="007440B1"/>
    <w:rsid w:val="007446C3"/>
    <w:rsid w:val="00746E46"/>
    <w:rsid w:val="0075058F"/>
    <w:rsid w:val="0075111C"/>
    <w:rsid w:val="00752E70"/>
    <w:rsid w:val="00757D25"/>
    <w:rsid w:val="007604FB"/>
    <w:rsid w:val="00760E88"/>
    <w:rsid w:val="007619B7"/>
    <w:rsid w:val="00763A18"/>
    <w:rsid w:val="007646F0"/>
    <w:rsid w:val="00764D09"/>
    <w:rsid w:val="007650D7"/>
    <w:rsid w:val="00766548"/>
    <w:rsid w:val="007666AA"/>
    <w:rsid w:val="0076682A"/>
    <w:rsid w:val="0076797E"/>
    <w:rsid w:val="00767AA1"/>
    <w:rsid w:val="00773A22"/>
    <w:rsid w:val="00774440"/>
    <w:rsid w:val="0077587E"/>
    <w:rsid w:val="00775A64"/>
    <w:rsid w:val="00775C5C"/>
    <w:rsid w:val="007768A3"/>
    <w:rsid w:val="00776A3A"/>
    <w:rsid w:val="007776C3"/>
    <w:rsid w:val="00780796"/>
    <w:rsid w:val="0078310B"/>
    <w:rsid w:val="00783328"/>
    <w:rsid w:val="00784EEE"/>
    <w:rsid w:val="00787856"/>
    <w:rsid w:val="00790351"/>
    <w:rsid w:val="00790495"/>
    <w:rsid w:val="00790681"/>
    <w:rsid w:val="0079097C"/>
    <w:rsid w:val="00790C05"/>
    <w:rsid w:val="00790E2D"/>
    <w:rsid w:val="007910CA"/>
    <w:rsid w:val="007910DD"/>
    <w:rsid w:val="00792C7F"/>
    <w:rsid w:val="007930B2"/>
    <w:rsid w:val="00793124"/>
    <w:rsid w:val="00793464"/>
    <w:rsid w:val="00793C50"/>
    <w:rsid w:val="00794A55"/>
    <w:rsid w:val="00794E3D"/>
    <w:rsid w:val="00795212"/>
    <w:rsid w:val="007956AF"/>
    <w:rsid w:val="0079668C"/>
    <w:rsid w:val="0079795C"/>
    <w:rsid w:val="007A0690"/>
    <w:rsid w:val="007A3530"/>
    <w:rsid w:val="007A5BC8"/>
    <w:rsid w:val="007A60A3"/>
    <w:rsid w:val="007A7618"/>
    <w:rsid w:val="007B1960"/>
    <w:rsid w:val="007B1DDA"/>
    <w:rsid w:val="007B21B8"/>
    <w:rsid w:val="007B2E08"/>
    <w:rsid w:val="007B3582"/>
    <w:rsid w:val="007B4174"/>
    <w:rsid w:val="007B470B"/>
    <w:rsid w:val="007B4FE9"/>
    <w:rsid w:val="007B5556"/>
    <w:rsid w:val="007B6378"/>
    <w:rsid w:val="007B64E3"/>
    <w:rsid w:val="007B7B53"/>
    <w:rsid w:val="007B7B69"/>
    <w:rsid w:val="007C0765"/>
    <w:rsid w:val="007C08A6"/>
    <w:rsid w:val="007C1A3E"/>
    <w:rsid w:val="007C1F37"/>
    <w:rsid w:val="007D5AE6"/>
    <w:rsid w:val="007E4034"/>
    <w:rsid w:val="007E530B"/>
    <w:rsid w:val="007E5966"/>
    <w:rsid w:val="007E7836"/>
    <w:rsid w:val="007F27CD"/>
    <w:rsid w:val="007F49AC"/>
    <w:rsid w:val="007F5B34"/>
    <w:rsid w:val="0080067B"/>
    <w:rsid w:val="008051F3"/>
    <w:rsid w:val="00807735"/>
    <w:rsid w:val="008078AE"/>
    <w:rsid w:val="00807E10"/>
    <w:rsid w:val="0081209B"/>
    <w:rsid w:val="0081254C"/>
    <w:rsid w:val="00813B01"/>
    <w:rsid w:val="00815343"/>
    <w:rsid w:val="0081545A"/>
    <w:rsid w:val="00815A8C"/>
    <w:rsid w:val="00816C5E"/>
    <w:rsid w:val="0082060F"/>
    <w:rsid w:val="00821242"/>
    <w:rsid w:val="008216C4"/>
    <w:rsid w:val="00821943"/>
    <w:rsid w:val="008224B1"/>
    <w:rsid w:val="008226BB"/>
    <w:rsid w:val="008229D3"/>
    <w:rsid w:val="00822FD8"/>
    <w:rsid w:val="00825770"/>
    <w:rsid w:val="00827EE4"/>
    <w:rsid w:val="00830F35"/>
    <w:rsid w:val="008314AA"/>
    <w:rsid w:val="008323D2"/>
    <w:rsid w:val="00834924"/>
    <w:rsid w:val="00835522"/>
    <w:rsid w:val="0083754F"/>
    <w:rsid w:val="0083757E"/>
    <w:rsid w:val="00840604"/>
    <w:rsid w:val="008406B1"/>
    <w:rsid w:val="0084166C"/>
    <w:rsid w:val="00845CFD"/>
    <w:rsid w:val="00845DE6"/>
    <w:rsid w:val="008468BB"/>
    <w:rsid w:val="00846A77"/>
    <w:rsid w:val="00846DF5"/>
    <w:rsid w:val="00847888"/>
    <w:rsid w:val="00850066"/>
    <w:rsid w:val="0085010E"/>
    <w:rsid w:val="00850C44"/>
    <w:rsid w:val="00850D30"/>
    <w:rsid w:val="00851202"/>
    <w:rsid w:val="0085265B"/>
    <w:rsid w:val="00853F7F"/>
    <w:rsid w:val="00855E8E"/>
    <w:rsid w:val="00856241"/>
    <w:rsid w:val="008623AE"/>
    <w:rsid w:val="00863B79"/>
    <w:rsid w:val="00870EFE"/>
    <w:rsid w:val="00871255"/>
    <w:rsid w:val="00871B17"/>
    <w:rsid w:val="00871D91"/>
    <w:rsid w:val="00872153"/>
    <w:rsid w:val="008727A4"/>
    <w:rsid w:val="00874273"/>
    <w:rsid w:val="008742CB"/>
    <w:rsid w:val="00875907"/>
    <w:rsid w:val="0087680F"/>
    <w:rsid w:val="00876978"/>
    <w:rsid w:val="008769DE"/>
    <w:rsid w:val="00876D6A"/>
    <w:rsid w:val="0087701E"/>
    <w:rsid w:val="0087787C"/>
    <w:rsid w:val="008778D8"/>
    <w:rsid w:val="00877C65"/>
    <w:rsid w:val="008803A3"/>
    <w:rsid w:val="00880D43"/>
    <w:rsid w:val="00882CE1"/>
    <w:rsid w:val="00882FE4"/>
    <w:rsid w:val="008835D3"/>
    <w:rsid w:val="00883F88"/>
    <w:rsid w:val="0088515B"/>
    <w:rsid w:val="00885417"/>
    <w:rsid w:val="00885CED"/>
    <w:rsid w:val="00885FF6"/>
    <w:rsid w:val="00886C15"/>
    <w:rsid w:val="0089219A"/>
    <w:rsid w:val="008939B4"/>
    <w:rsid w:val="0089583F"/>
    <w:rsid w:val="008A0B36"/>
    <w:rsid w:val="008A1A43"/>
    <w:rsid w:val="008A2FCF"/>
    <w:rsid w:val="008A4218"/>
    <w:rsid w:val="008A42E8"/>
    <w:rsid w:val="008A6B6E"/>
    <w:rsid w:val="008B1847"/>
    <w:rsid w:val="008B301A"/>
    <w:rsid w:val="008B3364"/>
    <w:rsid w:val="008B48BA"/>
    <w:rsid w:val="008C0366"/>
    <w:rsid w:val="008C270D"/>
    <w:rsid w:val="008C4940"/>
    <w:rsid w:val="008C64BF"/>
    <w:rsid w:val="008C68AD"/>
    <w:rsid w:val="008C7A81"/>
    <w:rsid w:val="008D0E18"/>
    <w:rsid w:val="008D2148"/>
    <w:rsid w:val="008D52D1"/>
    <w:rsid w:val="008D626C"/>
    <w:rsid w:val="008D6310"/>
    <w:rsid w:val="008D6375"/>
    <w:rsid w:val="008D68AE"/>
    <w:rsid w:val="008E06EB"/>
    <w:rsid w:val="008E06FA"/>
    <w:rsid w:val="008E0CB5"/>
    <w:rsid w:val="008E12E4"/>
    <w:rsid w:val="008E13E3"/>
    <w:rsid w:val="008E2A4C"/>
    <w:rsid w:val="008E2F2D"/>
    <w:rsid w:val="008E5887"/>
    <w:rsid w:val="008F0BE3"/>
    <w:rsid w:val="008F1A0F"/>
    <w:rsid w:val="008F3577"/>
    <w:rsid w:val="008F3CD4"/>
    <w:rsid w:val="008F5E80"/>
    <w:rsid w:val="00902A6A"/>
    <w:rsid w:val="00903220"/>
    <w:rsid w:val="009040C0"/>
    <w:rsid w:val="00905672"/>
    <w:rsid w:val="00906F3E"/>
    <w:rsid w:val="0090701E"/>
    <w:rsid w:val="0091134B"/>
    <w:rsid w:val="009159D2"/>
    <w:rsid w:val="00915D17"/>
    <w:rsid w:val="00915DBC"/>
    <w:rsid w:val="009162ED"/>
    <w:rsid w:val="009170B8"/>
    <w:rsid w:val="00917E2E"/>
    <w:rsid w:val="009201D8"/>
    <w:rsid w:val="0092116B"/>
    <w:rsid w:val="0093028D"/>
    <w:rsid w:val="00931AA6"/>
    <w:rsid w:val="009355E3"/>
    <w:rsid w:val="009375D1"/>
    <w:rsid w:val="0094074D"/>
    <w:rsid w:val="00942540"/>
    <w:rsid w:val="009446AA"/>
    <w:rsid w:val="009468E6"/>
    <w:rsid w:val="00946E09"/>
    <w:rsid w:val="0094719F"/>
    <w:rsid w:val="009471F3"/>
    <w:rsid w:val="00950802"/>
    <w:rsid w:val="009512CD"/>
    <w:rsid w:val="00952BB1"/>
    <w:rsid w:val="009554DF"/>
    <w:rsid w:val="00955DD2"/>
    <w:rsid w:val="009568FC"/>
    <w:rsid w:val="009569FB"/>
    <w:rsid w:val="009578D2"/>
    <w:rsid w:val="009618AF"/>
    <w:rsid w:val="009618D7"/>
    <w:rsid w:val="00962083"/>
    <w:rsid w:val="009624B3"/>
    <w:rsid w:val="00964151"/>
    <w:rsid w:val="009646B3"/>
    <w:rsid w:val="00966B4D"/>
    <w:rsid w:val="009670EA"/>
    <w:rsid w:val="009672FB"/>
    <w:rsid w:val="00967DDD"/>
    <w:rsid w:val="009700E1"/>
    <w:rsid w:val="0097081B"/>
    <w:rsid w:val="00970B79"/>
    <w:rsid w:val="00971428"/>
    <w:rsid w:val="00973E76"/>
    <w:rsid w:val="009743D5"/>
    <w:rsid w:val="0097508C"/>
    <w:rsid w:val="009817FD"/>
    <w:rsid w:val="00984150"/>
    <w:rsid w:val="0098661E"/>
    <w:rsid w:val="0099205D"/>
    <w:rsid w:val="00994AC6"/>
    <w:rsid w:val="00995047"/>
    <w:rsid w:val="0099662D"/>
    <w:rsid w:val="00997DE5"/>
    <w:rsid w:val="009A0180"/>
    <w:rsid w:val="009A21C8"/>
    <w:rsid w:val="009A4341"/>
    <w:rsid w:val="009A5CAC"/>
    <w:rsid w:val="009A62E3"/>
    <w:rsid w:val="009A663E"/>
    <w:rsid w:val="009A6A9B"/>
    <w:rsid w:val="009A6D28"/>
    <w:rsid w:val="009A73C1"/>
    <w:rsid w:val="009B1166"/>
    <w:rsid w:val="009B1C9D"/>
    <w:rsid w:val="009B262A"/>
    <w:rsid w:val="009B2675"/>
    <w:rsid w:val="009B2867"/>
    <w:rsid w:val="009B62FD"/>
    <w:rsid w:val="009C053D"/>
    <w:rsid w:val="009C0737"/>
    <w:rsid w:val="009C0D0F"/>
    <w:rsid w:val="009C596D"/>
    <w:rsid w:val="009C603D"/>
    <w:rsid w:val="009C6617"/>
    <w:rsid w:val="009D1035"/>
    <w:rsid w:val="009D2664"/>
    <w:rsid w:val="009D4462"/>
    <w:rsid w:val="009D4DFD"/>
    <w:rsid w:val="009D57CF"/>
    <w:rsid w:val="009D5E27"/>
    <w:rsid w:val="009D656E"/>
    <w:rsid w:val="009E04D2"/>
    <w:rsid w:val="009E09B6"/>
    <w:rsid w:val="009E1423"/>
    <w:rsid w:val="009E1C8A"/>
    <w:rsid w:val="009E378C"/>
    <w:rsid w:val="009E3C37"/>
    <w:rsid w:val="009E3FC5"/>
    <w:rsid w:val="009E52B2"/>
    <w:rsid w:val="009E6BD6"/>
    <w:rsid w:val="009E6FF6"/>
    <w:rsid w:val="009E7BDE"/>
    <w:rsid w:val="009F14F5"/>
    <w:rsid w:val="009F2ECB"/>
    <w:rsid w:val="009F5011"/>
    <w:rsid w:val="009F5940"/>
    <w:rsid w:val="009F5D52"/>
    <w:rsid w:val="009F7432"/>
    <w:rsid w:val="00A0089E"/>
    <w:rsid w:val="00A00AD7"/>
    <w:rsid w:val="00A00C5C"/>
    <w:rsid w:val="00A048D5"/>
    <w:rsid w:val="00A05A29"/>
    <w:rsid w:val="00A05D2F"/>
    <w:rsid w:val="00A07FFE"/>
    <w:rsid w:val="00A10D1F"/>
    <w:rsid w:val="00A1390B"/>
    <w:rsid w:val="00A14C5C"/>
    <w:rsid w:val="00A15359"/>
    <w:rsid w:val="00A15609"/>
    <w:rsid w:val="00A161CB"/>
    <w:rsid w:val="00A16373"/>
    <w:rsid w:val="00A2153D"/>
    <w:rsid w:val="00A25AAE"/>
    <w:rsid w:val="00A25AE6"/>
    <w:rsid w:val="00A2693E"/>
    <w:rsid w:val="00A26C60"/>
    <w:rsid w:val="00A300A6"/>
    <w:rsid w:val="00A32C22"/>
    <w:rsid w:val="00A33385"/>
    <w:rsid w:val="00A34A35"/>
    <w:rsid w:val="00A35FD1"/>
    <w:rsid w:val="00A4058E"/>
    <w:rsid w:val="00A40E60"/>
    <w:rsid w:val="00A40F4F"/>
    <w:rsid w:val="00A42047"/>
    <w:rsid w:val="00A43342"/>
    <w:rsid w:val="00A437D4"/>
    <w:rsid w:val="00A43A7F"/>
    <w:rsid w:val="00A43FCD"/>
    <w:rsid w:val="00A45247"/>
    <w:rsid w:val="00A461B0"/>
    <w:rsid w:val="00A47675"/>
    <w:rsid w:val="00A50C6E"/>
    <w:rsid w:val="00A50ED7"/>
    <w:rsid w:val="00A5237F"/>
    <w:rsid w:val="00A5339C"/>
    <w:rsid w:val="00A54992"/>
    <w:rsid w:val="00A553FA"/>
    <w:rsid w:val="00A57171"/>
    <w:rsid w:val="00A575A3"/>
    <w:rsid w:val="00A60801"/>
    <w:rsid w:val="00A63514"/>
    <w:rsid w:val="00A65895"/>
    <w:rsid w:val="00A65A70"/>
    <w:rsid w:val="00A666A0"/>
    <w:rsid w:val="00A672C1"/>
    <w:rsid w:val="00A67353"/>
    <w:rsid w:val="00A67B6D"/>
    <w:rsid w:val="00A70A35"/>
    <w:rsid w:val="00A72115"/>
    <w:rsid w:val="00A73D50"/>
    <w:rsid w:val="00A7443E"/>
    <w:rsid w:val="00A7461E"/>
    <w:rsid w:val="00A747F8"/>
    <w:rsid w:val="00A758B9"/>
    <w:rsid w:val="00A75DC3"/>
    <w:rsid w:val="00A774B1"/>
    <w:rsid w:val="00A77D99"/>
    <w:rsid w:val="00A77F06"/>
    <w:rsid w:val="00A812AC"/>
    <w:rsid w:val="00A8152F"/>
    <w:rsid w:val="00A821C7"/>
    <w:rsid w:val="00A84702"/>
    <w:rsid w:val="00A91B93"/>
    <w:rsid w:val="00A92EDB"/>
    <w:rsid w:val="00A934DB"/>
    <w:rsid w:val="00A9363F"/>
    <w:rsid w:val="00A974BD"/>
    <w:rsid w:val="00AA0978"/>
    <w:rsid w:val="00AA20E5"/>
    <w:rsid w:val="00AA549E"/>
    <w:rsid w:val="00AA6678"/>
    <w:rsid w:val="00AB15F3"/>
    <w:rsid w:val="00AB189B"/>
    <w:rsid w:val="00AB35B7"/>
    <w:rsid w:val="00AB379E"/>
    <w:rsid w:val="00AB56EE"/>
    <w:rsid w:val="00AB5F89"/>
    <w:rsid w:val="00AB776E"/>
    <w:rsid w:val="00AC3954"/>
    <w:rsid w:val="00AC4E14"/>
    <w:rsid w:val="00AC69B5"/>
    <w:rsid w:val="00AD04BC"/>
    <w:rsid w:val="00AD26DD"/>
    <w:rsid w:val="00AD35A5"/>
    <w:rsid w:val="00AD39F6"/>
    <w:rsid w:val="00AD3F29"/>
    <w:rsid w:val="00AD4B28"/>
    <w:rsid w:val="00AD7FEF"/>
    <w:rsid w:val="00AE120D"/>
    <w:rsid w:val="00AE18D2"/>
    <w:rsid w:val="00AE19BD"/>
    <w:rsid w:val="00AE4273"/>
    <w:rsid w:val="00AE47F1"/>
    <w:rsid w:val="00AE5125"/>
    <w:rsid w:val="00AE62B5"/>
    <w:rsid w:val="00AE7FC4"/>
    <w:rsid w:val="00AF03EA"/>
    <w:rsid w:val="00AF08DA"/>
    <w:rsid w:val="00AF12F4"/>
    <w:rsid w:val="00AF1B33"/>
    <w:rsid w:val="00B02A48"/>
    <w:rsid w:val="00B05E95"/>
    <w:rsid w:val="00B06D3F"/>
    <w:rsid w:val="00B11296"/>
    <w:rsid w:val="00B13177"/>
    <w:rsid w:val="00B152B9"/>
    <w:rsid w:val="00B15C11"/>
    <w:rsid w:val="00B17D70"/>
    <w:rsid w:val="00B203E7"/>
    <w:rsid w:val="00B214E6"/>
    <w:rsid w:val="00B21510"/>
    <w:rsid w:val="00B220A4"/>
    <w:rsid w:val="00B229D4"/>
    <w:rsid w:val="00B2655B"/>
    <w:rsid w:val="00B26743"/>
    <w:rsid w:val="00B278C3"/>
    <w:rsid w:val="00B27929"/>
    <w:rsid w:val="00B33BC9"/>
    <w:rsid w:val="00B33CED"/>
    <w:rsid w:val="00B349BE"/>
    <w:rsid w:val="00B35FB7"/>
    <w:rsid w:val="00B36BFD"/>
    <w:rsid w:val="00B40A62"/>
    <w:rsid w:val="00B465D4"/>
    <w:rsid w:val="00B46AE6"/>
    <w:rsid w:val="00B4756D"/>
    <w:rsid w:val="00B47974"/>
    <w:rsid w:val="00B5166B"/>
    <w:rsid w:val="00B52CE7"/>
    <w:rsid w:val="00B53201"/>
    <w:rsid w:val="00B53FB8"/>
    <w:rsid w:val="00B576E7"/>
    <w:rsid w:val="00B57BD0"/>
    <w:rsid w:val="00B6288C"/>
    <w:rsid w:val="00B64754"/>
    <w:rsid w:val="00B64A61"/>
    <w:rsid w:val="00B65F99"/>
    <w:rsid w:val="00B67F52"/>
    <w:rsid w:val="00B73E2E"/>
    <w:rsid w:val="00B7403D"/>
    <w:rsid w:val="00B75077"/>
    <w:rsid w:val="00B770BC"/>
    <w:rsid w:val="00B77C36"/>
    <w:rsid w:val="00B82F6B"/>
    <w:rsid w:val="00B83680"/>
    <w:rsid w:val="00B83A2C"/>
    <w:rsid w:val="00B85C14"/>
    <w:rsid w:val="00B85D1B"/>
    <w:rsid w:val="00B8673C"/>
    <w:rsid w:val="00B872B5"/>
    <w:rsid w:val="00B8734B"/>
    <w:rsid w:val="00B8769D"/>
    <w:rsid w:val="00B90AE2"/>
    <w:rsid w:val="00B94871"/>
    <w:rsid w:val="00B94A8C"/>
    <w:rsid w:val="00B95D14"/>
    <w:rsid w:val="00B95F57"/>
    <w:rsid w:val="00B961F1"/>
    <w:rsid w:val="00B97AA7"/>
    <w:rsid w:val="00B97CDD"/>
    <w:rsid w:val="00BA09A9"/>
    <w:rsid w:val="00BA2CD6"/>
    <w:rsid w:val="00BA5AF4"/>
    <w:rsid w:val="00BA6E46"/>
    <w:rsid w:val="00BB30FC"/>
    <w:rsid w:val="00BB3648"/>
    <w:rsid w:val="00BB3C61"/>
    <w:rsid w:val="00BB4AE1"/>
    <w:rsid w:val="00BB59BB"/>
    <w:rsid w:val="00BB6C4F"/>
    <w:rsid w:val="00BC1F05"/>
    <w:rsid w:val="00BC2D5A"/>
    <w:rsid w:val="00BC3624"/>
    <w:rsid w:val="00BC5665"/>
    <w:rsid w:val="00BC7B8E"/>
    <w:rsid w:val="00BD0A09"/>
    <w:rsid w:val="00BD0C3E"/>
    <w:rsid w:val="00BD21A1"/>
    <w:rsid w:val="00BD36B1"/>
    <w:rsid w:val="00BD3FE2"/>
    <w:rsid w:val="00BD449F"/>
    <w:rsid w:val="00BD4FF4"/>
    <w:rsid w:val="00BD509C"/>
    <w:rsid w:val="00BD5D3C"/>
    <w:rsid w:val="00BE079A"/>
    <w:rsid w:val="00BE07AB"/>
    <w:rsid w:val="00BE11FB"/>
    <w:rsid w:val="00BE4FAA"/>
    <w:rsid w:val="00BE5021"/>
    <w:rsid w:val="00BE5324"/>
    <w:rsid w:val="00BE55FD"/>
    <w:rsid w:val="00BF16C4"/>
    <w:rsid w:val="00BF1A3B"/>
    <w:rsid w:val="00BF1D06"/>
    <w:rsid w:val="00BF4FF2"/>
    <w:rsid w:val="00BF5C7D"/>
    <w:rsid w:val="00BF7111"/>
    <w:rsid w:val="00C053B5"/>
    <w:rsid w:val="00C0578E"/>
    <w:rsid w:val="00C06B73"/>
    <w:rsid w:val="00C075C7"/>
    <w:rsid w:val="00C07CDB"/>
    <w:rsid w:val="00C1002F"/>
    <w:rsid w:val="00C100E4"/>
    <w:rsid w:val="00C109F2"/>
    <w:rsid w:val="00C10DF1"/>
    <w:rsid w:val="00C118BF"/>
    <w:rsid w:val="00C11B3F"/>
    <w:rsid w:val="00C132AA"/>
    <w:rsid w:val="00C1386A"/>
    <w:rsid w:val="00C146EB"/>
    <w:rsid w:val="00C14F52"/>
    <w:rsid w:val="00C20EF1"/>
    <w:rsid w:val="00C25294"/>
    <w:rsid w:val="00C26704"/>
    <w:rsid w:val="00C27F1D"/>
    <w:rsid w:val="00C30676"/>
    <w:rsid w:val="00C309CE"/>
    <w:rsid w:val="00C31228"/>
    <w:rsid w:val="00C324D6"/>
    <w:rsid w:val="00C3340F"/>
    <w:rsid w:val="00C34A5B"/>
    <w:rsid w:val="00C34D42"/>
    <w:rsid w:val="00C3530F"/>
    <w:rsid w:val="00C35D1F"/>
    <w:rsid w:val="00C36210"/>
    <w:rsid w:val="00C366BC"/>
    <w:rsid w:val="00C43901"/>
    <w:rsid w:val="00C44978"/>
    <w:rsid w:val="00C45055"/>
    <w:rsid w:val="00C45B90"/>
    <w:rsid w:val="00C46594"/>
    <w:rsid w:val="00C502F7"/>
    <w:rsid w:val="00C51C26"/>
    <w:rsid w:val="00C51EC3"/>
    <w:rsid w:val="00C52CD6"/>
    <w:rsid w:val="00C531C3"/>
    <w:rsid w:val="00C540E9"/>
    <w:rsid w:val="00C5448A"/>
    <w:rsid w:val="00C61807"/>
    <w:rsid w:val="00C61E10"/>
    <w:rsid w:val="00C63069"/>
    <w:rsid w:val="00C64B7B"/>
    <w:rsid w:val="00C65B63"/>
    <w:rsid w:val="00C70AF5"/>
    <w:rsid w:val="00C70B35"/>
    <w:rsid w:val="00C757F8"/>
    <w:rsid w:val="00C77C5D"/>
    <w:rsid w:val="00C77DE9"/>
    <w:rsid w:val="00C8042E"/>
    <w:rsid w:val="00C81179"/>
    <w:rsid w:val="00C81F90"/>
    <w:rsid w:val="00C83445"/>
    <w:rsid w:val="00C84C12"/>
    <w:rsid w:val="00C84DBD"/>
    <w:rsid w:val="00C85202"/>
    <w:rsid w:val="00C93982"/>
    <w:rsid w:val="00C93D7C"/>
    <w:rsid w:val="00C94EA3"/>
    <w:rsid w:val="00C9555E"/>
    <w:rsid w:val="00C957DB"/>
    <w:rsid w:val="00C9625C"/>
    <w:rsid w:val="00CA0E05"/>
    <w:rsid w:val="00CA27AC"/>
    <w:rsid w:val="00CA5103"/>
    <w:rsid w:val="00CA6383"/>
    <w:rsid w:val="00CA791B"/>
    <w:rsid w:val="00CB287A"/>
    <w:rsid w:val="00CB2E82"/>
    <w:rsid w:val="00CB385F"/>
    <w:rsid w:val="00CB47AB"/>
    <w:rsid w:val="00CB487C"/>
    <w:rsid w:val="00CB7DDE"/>
    <w:rsid w:val="00CC3224"/>
    <w:rsid w:val="00CD0C8F"/>
    <w:rsid w:val="00CD2C92"/>
    <w:rsid w:val="00CD3283"/>
    <w:rsid w:val="00CD338A"/>
    <w:rsid w:val="00CD59F9"/>
    <w:rsid w:val="00CD784F"/>
    <w:rsid w:val="00CD785E"/>
    <w:rsid w:val="00CE340F"/>
    <w:rsid w:val="00CE3F2F"/>
    <w:rsid w:val="00CE47C6"/>
    <w:rsid w:val="00CE553F"/>
    <w:rsid w:val="00CE6608"/>
    <w:rsid w:val="00CE664A"/>
    <w:rsid w:val="00CF0C69"/>
    <w:rsid w:val="00CF2AF4"/>
    <w:rsid w:val="00CF549D"/>
    <w:rsid w:val="00CF584D"/>
    <w:rsid w:val="00CF5A74"/>
    <w:rsid w:val="00CF6216"/>
    <w:rsid w:val="00CF7357"/>
    <w:rsid w:val="00CF7656"/>
    <w:rsid w:val="00D00E55"/>
    <w:rsid w:val="00D021A5"/>
    <w:rsid w:val="00D02E45"/>
    <w:rsid w:val="00D035E6"/>
    <w:rsid w:val="00D042E3"/>
    <w:rsid w:val="00D05135"/>
    <w:rsid w:val="00D10BED"/>
    <w:rsid w:val="00D10D13"/>
    <w:rsid w:val="00D131CA"/>
    <w:rsid w:val="00D15DB0"/>
    <w:rsid w:val="00D161CB"/>
    <w:rsid w:val="00D2026C"/>
    <w:rsid w:val="00D215F0"/>
    <w:rsid w:val="00D22FA5"/>
    <w:rsid w:val="00D23AFE"/>
    <w:rsid w:val="00D23B65"/>
    <w:rsid w:val="00D24EE5"/>
    <w:rsid w:val="00D26592"/>
    <w:rsid w:val="00D27C69"/>
    <w:rsid w:val="00D31318"/>
    <w:rsid w:val="00D329C8"/>
    <w:rsid w:val="00D3464A"/>
    <w:rsid w:val="00D352A2"/>
    <w:rsid w:val="00D35FBC"/>
    <w:rsid w:val="00D37E40"/>
    <w:rsid w:val="00D41684"/>
    <w:rsid w:val="00D433E9"/>
    <w:rsid w:val="00D43EF6"/>
    <w:rsid w:val="00D454D8"/>
    <w:rsid w:val="00D455C6"/>
    <w:rsid w:val="00D457B3"/>
    <w:rsid w:val="00D47018"/>
    <w:rsid w:val="00D470F5"/>
    <w:rsid w:val="00D47A43"/>
    <w:rsid w:val="00D507A8"/>
    <w:rsid w:val="00D5132F"/>
    <w:rsid w:val="00D52235"/>
    <w:rsid w:val="00D52E23"/>
    <w:rsid w:val="00D530F9"/>
    <w:rsid w:val="00D61BBD"/>
    <w:rsid w:val="00D64781"/>
    <w:rsid w:val="00D652FB"/>
    <w:rsid w:val="00D663A1"/>
    <w:rsid w:val="00D671A4"/>
    <w:rsid w:val="00D71442"/>
    <w:rsid w:val="00D71A6C"/>
    <w:rsid w:val="00D72D9F"/>
    <w:rsid w:val="00D76985"/>
    <w:rsid w:val="00D778BC"/>
    <w:rsid w:val="00D77AD6"/>
    <w:rsid w:val="00D829D4"/>
    <w:rsid w:val="00D82DFA"/>
    <w:rsid w:val="00D842A0"/>
    <w:rsid w:val="00D854B7"/>
    <w:rsid w:val="00D857D0"/>
    <w:rsid w:val="00D86B2C"/>
    <w:rsid w:val="00D87545"/>
    <w:rsid w:val="00D87DC4"/>
    <w:rsid w:val="00D9006D"/>
    <w:rsid w:val="00D9009A"/>
    <w:rsid w:val="00D91611"/>
    <w:rsid w:val="00D92ED0"/>
    <w:rsid w:val="00D94A09"/>
    <w:rsid w:val="00D9560B"/>
    <w:rsid w:val="00D96254"/>
    <w:rsid w:val="00D9625D"/>
    <w:rsid w:val="00D964F3"/>
    <w:rsid w:val="00DA09F8"/>
    <w:rsid w:val="00DA2667"/>
    <w:rsid w:val="00DA27B3"/>
    <w:rsid w:val="00DA668E"/>
    <w:rsid w:val="00DA6B36"/>
    <w:rsid w:val="00DB1669"/>
    <w:rsid w:val="00DB3825"/>
    <w:rsid w:val="00DB5445"/>
    <w:rsid w:val="00DB6F41"/>
    <w:rsid w:val="00DB7171"/>
    <w:rsid w:val="00DB793C"/>
    <w:rsid w:val="00DC1421"/>
    <w:rsid w:val="00DC161F"/>
    <w:rsid w:val="00DC1980"/>
    <w:rsid w:val="00DC1C6E"/>
    <w:rsid w:val="00DC730A"/>
    <w:rsid w:val="00DD7094"/>
    <w:rsid w:val="00DD7ACC"/>
    <w:rsid w:val="00DE199E"/>
    <w:rsid w:val="00DE2672"/>
    <w:rsid w:val="00DE31D9"/>
    <w:rsid w:val="00DE528D"/>
    <w:rsid w:val="00DE7C65"/>
    <w:rsid w:val="00DF2E15"/>
    <w:rsid w:val="00DF44C0"/>
    <w:rsid w:val="00DF6918"/>
    <w:rsid w:val="00DF6BE5"/>
    <w:rsid w:val="00DF6ED9"/>
    <w:rsid w:val="00DF7D90"/>
    <w:rsid w:val="00E021D1"/>
    <w:rsid w:val="00E041C4"/>
    <w:rsid w:val="00E04580"/>
    <w:rsid w:val="00E05E65"/>
    <w:rsid w:val="00E06A64"/>
    <w:rsid w:val="00E06D9D"/>
    <w:rsid w:val="00E0757F"/>
    <w:rsid w:val="00E07E25"/>
    <w:rsid w:val="00E103DE"/>
    <w:rsid w:val="00E1073F"/>
    <w:rsid w:val="00E11036"/>
    <w:rsid w:val="00E12C70"/>
    <w:rsid w:val="00E13240"/>
    <w:rsid w:val="00E152ED"/>
    <w:rsid w:val="00E15750"/>
    <w:rsid w:val="00E16A0F"/>
    <w:rsid w:val="00E17098"/>
    <w:rsid w:val="00E170C4"/>
    <w:rsid w:val="00E2110B"/>
    <w:rsid w:val="00E21648"/>
    <w:rsid w:val="00E22CF6"/>
    <w:rsid w:val="00E25E22"/>
    <w:rsid w:val="00E26E93"/>
    <w:rsid w:val="00E27F18"/>
    <w:rsid w:val="00E31041"/>
    <w:rsid w:val="00E3345D"/>
    <w:rsid w:val="00E33EF6"/>
    <w:rsid w:val="00E342B2"/>
    <w:rsid w:val="00E347D3"/>
    <w:rsid w:val="00E34885"/>
    <w:rsid w:val="00E36265"/>
    <w:rsid w:val="00E4246F"/>
    <w:rsid w:val="00E431EE"/>
    <w:rsid w:val="00E43E76"/>
    <w:rsid w:val="00E4513E"/>
    <w:rsid w:val="00E45430"/>
    <w:rsid w:val="00E45665"/>
    <w:rsid w:val="00E46C5B"/>
    <w:rsid w:val="00E508D6"/>
    <w:rsid w:val="00E512E8"/>
    <w:rsid w:val="00E53809"/>
    <w:rsid w:val="00E54ED7"/>
    <w:rsid w:val="00E55904"/>
    <w:rsid w:val="00E55BDB"/>
    <w:rsid w:val="00E5631D"/>
    <w:rsid w:val="00E57506"/>
    <w:rsid w:val="00E57A39"/>
    <w:rsid w:val="00E60FD8"/>
    <w:rsid w:val="00E61585"/>
    <w:rsid w:val="00E6176F"/>
    <w:rsid w:val="00E61AC0"/>
    <w:rsid w:val="00E63479"/>
    <w:rsid w:val="00E63642"/>
    <w:rsid w:val="00E63B1A"/>
    <w:rsid w:val="00E63F51"/>
    <w:rsid w:val="00E64637"/>
    <w:rsid w:val="00E647BC"/>
    <w:rsid w:val="00E651FD"/>
    <w:rsid w:val="00E65A92"/>
    <w:rsid w:val="00E66180"/>
    <w:rsid w:val="00E70D02"/>
    <w:rsid w:val="00E727E9"/>
    <w:rsid w:val="00E754BB"/>
    <w:rsid w:val="00E8033C"/>
    <w:rsid w:val="00E83CC6"/>
    <w:rsid w:val="00E85102"/>
    <w:rsid w:val="00E8748C"/>
    <w:rsid w:val="00E908DE"/>
    <w:rsid w:val="00E93387"/>
    <w:rsid w:val="00E956DD"/>
    <w:rsid w:val="00E95E84"/>
    <w:rsid w:val="00E973A7"/>
    <w:rsid w:val="00EA0DCB"/>
    <w:rsid w:val="00EA1CC2"/>
    <w:rsid w:val="00EA217A"/>
    <w:rsid w:val="00EA2B2D"/>
    <w:rsid w:val="00EA329B"/>
    <w:rsid w:val="00EA33D4"/>
    <w:rsid w:val="00EA38C4"/>
    <w:rsid w:val="00EA4AA2"/>
    <w:rsid w:val="00EA5FF8"/>
    <w:rsid w:val="00EA650D"/>
    <w:rsid w:val="00EA7C9A"/>
    <w:rsid w:val="00EB112A"/>
    <w:rsid w:val="00EB1AAE"/>
    <w:rsid w:val="00EB1C97"/>
    <w:rsid w:val="00EB1EAB"/>
    <w:rsid w:val="00EB29CC"/>
    <w:rsid w:val="00EB3110"/>
    <w:rsid w:val="00EB3284"/>
    <w:rsid w:val="00EB3A4F"/>
    <w:rsid w:val="00EB5017"/>
    <w:rsid w:val="00EB562E"/>
    <w:rsid w:val="00EB5C93"/>
    <w:rsid w:val="00EC0A4C"/>
    <w:rsid w:val="00EC126B"/>
    <w:rsid w:val="00EC177B"/>
    <w:rsid w:val="00EC2F88"/>
    <w:rsid w:val="00EC305F"/>
    <w:rsid w:val="00EC34CD"/>
    <w:rsid w:val="00EC44DF"/>
    <w:rsid w:val="00EC55CC"/>
    <w:rsid w:val="00ED343F"/>
    <w:rsid w:val="00ED373A"/>
    <w:rsid w:val="00ED3B5D"/>
    <w:rsid w:val="00ED553A"/>
    <w:rsid w:val="00ED5630"/>
    <w:rsid w:val="00ED65F1"/>
    <w:rsid w:val="00ED720A"/>
    <w:rsid w:val="00ED7847"/>
    <w:rsid w:val="00EE04F1"/>
    <w:rsid w:val="00EE0839"/>
    <w:rsid w:val="00EE10FB"/>
    <w:rsid w:val="00EE20AA"/>
    <w:rsid w:val="00EE3498"/>
    <w:rsid w:val="00EE3856"/>
    <w:rsid w:val="00EE3BFE"/>
    <w:rsid w:val="00EE4A59"/>
    <w:rsid w:val="00EE52CB"/>
    <w:rsid w:val="00EE5E05"/>
    <w:rsid w:val="00EE5E19"/>
    <w:rsid w:val="00EE61C5"/>
    <w:rsid w:val="00EE7DDD"/>
    <w:rsid w:val="00EF218F"/>
    <w:rsid w:val="00EF3075"/>
    <w:rsid w:val="00EF325C"/>
    <w:rsid w:val="00EF470D"/>
    <w:rsid w:val="00EF50AE"/>
    <w:rsid w:val="00F002A1"/>
    <w:rsid w:val="00F019E7"/>
    <w:rsid w:val="00F02C0B"/>
    <w:rsid w:val="00F04856"/>
    <w:rsid w:val="00F063E5"/>
    <w:rsid w:val="00F10A83"/>
    <w:rsid w:val="00F12AD6"/>
    <w:rsid w:val="00F12C01"/>
    <w:rsid w:val="00F13D4F"/>
    <w:rsid w:val="00F13FF7"/>
    <w:rsid w:val="00F17215"/>
    <w:rsid w:val="00F22DF3"/>
    <w:rsid w:val="00F23942"/>
    <w:rsid w:val="00F2668B"/>
    <w:rsid w:val="00F270CA"/>
    <w:rsid w:val="00F276F5"/>
    <w:rsid w:val="00F30025"/>
    <w:rsid w:val="00F31183"/>
    <w:rsid w:val="00F31D7D"/>
    <w:rsid w:val="00F31DD4"/>
    <w:rsid w:val="00F31F7C"/>
    <w:rsid w:val="00F32D47"/>
    <w:rsid w:val="00F32D66"/>
    <w:rsid w:val="00F33FFA"/>
    <w:rsid w:val="00F35C45"/>
    <w:rsid w:val="00F3709C"/>
    <w:rsid w:val="00F40451"/>
    <w:rsid w:val="00F409A3"/>
    <w:rsid w:val="00F40D03"/>
    <w:rsid w:val="00F40E3D"/>
    <w:rsid w:val="00F40F0D"/>
    <w:rsid w:val="00F41ED7"/>
    <w:rsid w:val="00F44DDB"/>
    <w:rsid w:val="00F45CA3"/>
    <w:rsid w:val="00F47231"/>
    <w:rsid w:val="00F53F89"/>
    <w:rsid w:val="00F55466"/>
    <w:rsid w:val="00F5650A"/>
    <w:rsid w:val="00F60769"/>
    <w:rsid w:val="00F61A19"/>
    <w:rsid w:val="00F62DF8"/>
    <w:rsid w:val="00F63C88"/>
    <w:rsid w:val="00F64090"/>
    <w:rsid w:val="00F65B7D"/>
    <w:rsid w:val="00F65FE2"/>
    <w:rsid w:val="00F6650E"/>
    <w:rsid w:val="00F6699B"/>
    <w:rsid w:val="00F669D3"/>
    <w:rsid w:val="00F67B64"/>
    <w:rsid w:val="00F71975"/>
    <w:rsid w:val="00F71CF3"/>
    <w:rsid w:val="00F72AC0"/>
    <w:rsid w:val="00F749BB"/>
    <w:rsid w:val="00F75B22"/>
    <w:rsid w:val="00F76AB6"/>
    <w:rsid w:val="00F82272"/>
    <w:rsid w:val="00F82329"/>
    <w:rsid w:val="00F83DA4"/>
    <w:rsid w:val="00F84598"/>
    <w:rsid w:val="00F85981"/>
    <w:rsid w:val="00F86FBA"/>
    <w:rsid w:val="00F87A98"/>
    <w:rsid w:val="00F904B6"/>
    <w:rsid w:val="00F91DE1"/>
    <w:rsid w:val="00F92CED"/>
    <w:rsid w:val="00F94474"/>
    <w:rsid w:val="00F945FC"/>
    <w:rsid w:val="00F946BF"/>
    <w:rsid w:val="00F94BD1"/>
    <w:rsid w:val="00F97D3B"/>
    <w:rsid w:val="00FA1669"/>
    <w:rsid w:val="00FA232D"/>
    <w:rsid w:val="00FA54A8"/>
    <w:rsid w:val="00FA5EC6"/>
    <w:rsid w:val="00FA696C"/>
    <w:rsid w:val="00FB1657"/>
    <w:rsid w:val="00FB2B91"/>
    <w:rsid w:val="00FB47DE"/>
    <w:rsid w:val="00FC0507"/>
    <w:rsid w:val="00FC12FE"/>
    <w:rsid w:val="00FC1751"/>
    <w:rsid w:val="00FC296C"/>
    <w:rsid w:val="00FC7102"/>
    <w:rsid w:val="00FD1239"/>
    <w:rsid w:val="00FD715E"/>
    <w:rsid w:val="00FE1A4E"/>
    <w:rsid w:val="00FE3C75"/>
    <w:rsid w:val="00FE584C"/>
    <w:rsid w:val="00FF051C"/>
    <w:rsid w:val="00FF5169"/>
    <w:rsid w:val="00FF6AF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4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4A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4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4A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4A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4A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96F97-FFD6-451C-AB26-43FA640F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6</cp:revision>
  <dcterms:created xsi:type="dcterms:W3CDTF">2018-09-13T07:01:00Z</dcterms:created>
  <dcterms:modified xsi:type="dcterms:W3CDTF">2018-09-13T07:45:00Z</dcterms:modified>
</cp:coreProperties>
</file>