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25" w:type="dxa"/>
        <w:tblInd w:w="108" w:type="dxa"/>
        <w:tblLayout w:type="fixed"/>
        <w:tblLook w:val="04A0"/>
      </w:tblPr>
      <w:tblGrid>
        <w:gridCol w:w="1190"/>
        <w:gridCol w:w="370"/>
        <w:gridCol w:w="4252"/>
        <w:gridCol w:w="851"/>
        <w:gridCol w:w="1134"/>
        <w:gridCol w:w="992"/>
        <w:gridCol w:w="3336"/>
      </w:tblGrid>
      <w:tr w:rsidR="004921EF" w:rsidTr="00406E6A">
        <w:trPr>
          <w:gridAfter w:val="1"/>
          <w:wAfter w:w="3336" w:type="dxa"/>
          <w:trHeight w:val="1290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1EF" w:rsidRDefault="004921EF">
            <w:pPr>
              <w:widowControl/>
              <w:jc w:val="left"/>
              <w:rPr>
                <w:rFonts w:ascii="宋体" w:eastAsia="MS Mincho" w:hAnsi="宋体" w:cs="宋体"/>
                <w:color w:val="000000"/>
                <w:kern w:val="0"/>
                <w:sz w:val="22"/>
                <w:lang w:eastAsia="ja-JP"/>
              </w:rPr>
            </w:pPr>
          </w:p>
          <w:tbl>
            <w:tblPr>
              <w:tblW w:w="121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120"/>
            </w:tblGrid>
            <w:tr w:rsidR="004921EF">
              <w:trPr>
                <w:trHeight w:val="840"/>
                <w:tblCellSpacing w:w="0" w:type="dxa"/>
              </w:trPr>
              <w:tc>
                <w:tcPr>
                  <w:tcW w:w="12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921EF" w:rsidRDefault="00673344">
                  <w:pPr>
                    <w:widowControl/>
                    <w:ind w:firstLineChars="840" w:firstLine="2361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noProof/>
                      <w:color w:val="000000"/>
                      <w:kern w:val="0"/>
                      <w:sz w:val="28"/>
                      <w:szCs w:val="28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2152015</wp:posOffset>
                        </wp:positionH>
                        <wp:positionV relativeFrom="paragraph">
                          <wp:posOffset>-337820</wp:posOffset>
                        </wp:positionV>
                        <wp:extent cx="1184275" cy="786765"/>
                        <wp:effectExtent l="0" t="0" r="0" b="0"/>
                        <wp:wrapNone/>
                        <wp:docPr id="7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t="8077" b="454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4275" cy="786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青岛大学            实验中学</w:t>
                  </w:r>
                </w:p>
              </w:tc>
            </w:tr>
          </w:tbl>
          <w:p w:rsidR="004921EF" w:rsidRDefault="004921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921EF" w:rsidTr="00406E6A">
        <w:trPr>
          <w:gridAfter w:val="1"/>
          <w:wAfter w:w="3336" w:type="dxa"/>
          <w:trHeight w:val="415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2019--2020</w:t>
            </w:r>
            <w:r w:rsidR="00B125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学年度第一学期第六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  周  历</w:t>
            </w:r>
          </w:p>
        </w:tc>
      </w:tr>
      <w:tr w:rsidR="004921EF" w:rsidTr="005F4CD6">
        <w:trPr>
          <w:gridAfter w:val="1"/>
          <w:wAfter w:w="3336" w:type="dxa"/>
          <w:trHeight w:val="40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日期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主要内容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地点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4921EF" w:rsidRDefault="0067334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负责人</w:t>
            </w:r>
          </w:p>
        </w:tc>
      </w:tr>
      <w:tr w:rsidR="00A81211" w:rsidTr="005F4CD6">
        <w:trPr>
          <w:gridAfter w:val="1"/>
          <w:wAfter w:w="3336" w:type="dxa"/>
          <w:trHeight w:val="40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Default="00A81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10.8（周二）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1211" w:rsidRPr="00F960F7" w:rsidRDefault="00A81211" w:rsidP="005F4CD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1.</w:t>
            </w:r>
            <w:r w:rsidRPr="00F960F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支委会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1211" w:rsidRPr="00F960F7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960F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1211" w:rsidRPr="00F960F7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960F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会议室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1211" w:rsidRPr="00F960F7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F960F7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姜作新</w:t>
            </w:r>
          </w:p>
        </w:tc>
      </w:tr>
      <w:tr w:rsidR="00A81211" w:rsidTr="005F4CD6">
        <w:trPr>
          <w:gridAfter w:val="1"/>
          <w:wAfter w:w="3336" w:type="dxa"/>
          <w:trHeight w:val="40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211" w:rsidRDefault="00A812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2.国庆学生活动总结上报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团委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宋志诚</w:t>
            </w:r>
          </w:p>
        </w:tc>
      </w:tr>
      <w:tr w:rsidR="00A81211" w:rsidTr="005F4CD6">
        <w:trPr>
          <w:gridAfter w:val="1"/>
          <w:wAfter w:w="3336" w:type="dxa"/>
          <w:trHeight w:val="37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211" w:rsidRDefault="00A812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5F4CD6" w:rsidRDefault="00A81211" w:rsidP="005F4CD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F4CD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3.全体班主任会（期初报表学籍会）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5F4CD6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F4CD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11" w:rsidRPr="005F4CD6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F4CD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会议室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5F4CD6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F4CD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姜爱杰</w:t>
            </w:r>
          </w:p>
        </w:tc>
      </w:tr>
      <w:tr w:rsidR="00A81211" w:rsidTr="005F4CD6">
        <w:trPr>
          <w:gridAfter w:val="1"/>
          <w:wAfter w:w="3336" w:type="dxa"/>
          <w:trHeight w:val="37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211" w:rsidRDefault="00A812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.初一级部国防教育讲座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16：20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阶梯教室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朱金山</w:t>
            </w:r>
          </w:p>
        </w:tc>
      </w:tr>
      <w:tr w:rsidR="00A81211" w:rsidTr="005F4CD6">
        <w:trPr>
          <w:gridAfter w:val="1"/>
          <w:wAfter w:w="3336" w:type="dxa"/>
          <w:trHeight w:val="37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211" w:rsidRDefault="00A812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A81211" w:rsidRDefault="00A81211" w:rsidP="00A8121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A81211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5.</w:t>
            </w:r>
            <w:r w:rsidRPr="00A81211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初二初三学生查体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B20D8" w:rsidRDefault="00A81211" w:rsidP="00A8121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全天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11" w:rsidRPr="007B20D8" w:rsidRDefault="00A81211" w:rsidP="00A8121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A81211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二楼</w:t>
            </w:r>
            <w:r w:rsidRPr="00A81211"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b</w:t>
            </w:r>
            <w:r w:rsidRPr="00A81211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区合班教室、</w:t>
            </w:r>
            <w:r w:rsidRPr="00A81211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科技教室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Default="00A81211" w:rsidP="00A8121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朱金山</w:t>
            </w:r>
          </w:p>
          <w:p w:rsidR="00A81211" w:rsidRPr="007B20D8" w:rsidRDefault="00A81211" w:rsidP="00A8121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王华杰</w:t>
            </w:r>
          </w:p>
        </w:tc>
      </w:tr>
      <w:tr w:rsidR="00A81211" w:rsidTr="005F4CD6">
        <w:trPr>
          <w:gridAfter w:val="1"/>
          <w:wAfter w:w="3336" w:type="dxa"/>
          <w:trHeight w:val="405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Default="00A81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10.9（周三）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5F4CD6" w:rsidRDefault="00A81211" w:rsidP="005F4CD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F4CD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1.初一初三集备组长会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5F4CD6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F4CD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5F4CD6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F4CD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会议室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5F4CD6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F4CD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姜爱杰</w:t>
            </w:r>
          </w:p>
        </w:tc>
      </w:tr>
      <w:tr w:rsidR="00A81211" w:rsidTr="005F4CD6">
        <w:trPr>
          <w:gridAfter w:val="1"/>
          <w:wAfter w:w="3336" w:type="dxa"/>
          <w:trHeight w:val="40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Default="00A81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5F4CD6" w:rsidRDefault="00A81211" w:rsidP="005F4CD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F4CD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2.8年级stem临界生会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5F4CD6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F4CD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5F4CD6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F4CD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集备室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5F4CD6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F4CD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姜爱杰</w:t>
            </w:r>
          </w:p>
        </w:tc>
      </w:tr>
      <w:tr w:rsidR="00A81211" w:rsidTr="005F4CD6">
        <w:trPr>
          <w:gridAfter w:val="1"/>
          <w:wAfter w:w="3336" w:type="dxa"/>
          <w:trHeight w:val="55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Default="00A81211" w:rsidP="00E11749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10.10（周四）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1.干部学习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会议室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姜作新</w:t>
            </w:r>
          </w:p>
        </w:tc>
      </w:tr>
      <w:tr w:rsidR="00A81211" w:rsidTr="005F4CD6">
        <w:trPr>
          <w:gridAfter w:val="1"/>
          <w:wAfter w:w="3336" w:type="dxa"/>
          <w:trHeight w:val="5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Default="00A81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2.办公会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会议室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李红</w:t>
            </w:r>
          </w:p>
        </w:tc>
      </w:tr>
      <w:tr w:rsidR="00A81211" w:rsidTr="005F4CD6">
        <w:trPr>
          <w:gridAfter w:val="1"/>
          <w:wAfter w:w="3336" w:type="dxa"/>
          <w:trHeight w:val="555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Default="00A81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3.初一级部学农动员会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阶梯教室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朱金山</w:t>
            </w:r>
          </w:p>
        </w:tc>
      </w:tr>
      <w:tr w:rsidR="00A81211" w:rsidTr="005F4CD6">
        <w:trPr>
          <w:gridAfter w:val="1"/>
          <w:wAfter w:w="3336" w:type="dxa"/>
          <w:trHeight w:val="555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Default="00A81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4.初三级部学农动员会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阶梯教室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朱金山</w:t>
            </w:r>
          </w:p>
        </w:tc>
      </w:tr>
      <w:tr w:rsidR="00A81211" w:rsidTr="005F4CD6">
        <w:trPr>
          <w:gridAfter w:val="1"/>
          <w:wAfter w:w="3336" w:type="dxa"/>
          <w:trHeight w:val="58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Default="00A81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10.11（周五）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11" w:rsidRPr="007E4EC4" w:rsidRDefault="00A81211" w:rsidP="005F4CD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1.班主任例会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会议室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吕英良</w:t>
            </w:r>
          </w:p>
        </w:tc>
      </w:tr>
      <w:tr w:rsidR="00A81211" w:rsidTr="005F4CD6">
        <w:trPr>
          <w:gridAfter w:val="1"/>
          <w:wAfter w:w="3336" w:type="dxa"/>
          <w:trHeight w:val="58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Default="00A81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11" w:rsidRPr="007E4EC4" w:rsidRDefault="00A81211" w:rsidP="005F4CD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2.参加区运会运动员动员会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合班教室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朱金山</w:t>
            </w:r>
          </w:p>
          <w:p w:rsidR="00A81211" w:rsidRPr="007E4EC4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E4EC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陈涛</w:t>
            </w:r>
          </w:p>
        </w:tc>
      </w:tr>
      <w:tr w:rsidR="00A81211" w:rsidTr="00BD4587">
        <w:trPr>
          <w:gridAfter w:val="1"/>
          <w:wAfter w:w="3336" w:type="dxa"/>
          <w:trHeight w:val="41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Default="00A81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10.12（周六）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11" w:rsidRPr="005F4CD6" w:rsidRDefault="00A81211" w:rsidP="005F4CD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F4CD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1.我和祖国共成长征文、绘画活动评选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11" w:rsidRPr="005F4CD6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F4CD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5F4CD6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F4CD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团委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5F4CD6" w:rsidRDefault="00A81211" w:rsidP="00400BA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 w:themeColor="text1"/>
                <w:kern w:val="0"/>
                <w:sz w:val="22"/>
              </w:rPr>
              <w:pict>
                <v:rect id="_x0000_s2131" style="position:absolute;left:0;text-align:left;margin-left:45.9pt;margin-top:13.15pt;width:88.3pt;height:223.55pt;z-index:251908096;mso-position-horizontal-relative:text;mso-position-vertical-relative:text" stroked="f"/>
              </w:pict>
            </w:r>
            <w:r w:rsidRPr="005F4CD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宋志诚</w:t>
            </w:r>
          </w:p>
        </w:tc>
      </w:tr>
      <w:tr w:rsidR="00A81211" w:rsidTr="005F4CD6">
        <w:trPr>
          <w:gridAfter w:val="1"/>
          <w:wAfter w:w="3336" w:type="dxa"/>
          <w:trHeight w:val="58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Default="00A81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11" w:rsidRPr="005F4CD6" w:rsidRDefault="00A81211" w:rsidP="005F4CD6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F4CD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2.教研组长会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11" w:rsidRPr="005F4CD6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F4CD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5F4CD6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F4CD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会议室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1" w:rsidRPr="005F4CD6" w:rsidRDefault="00A81211" w:rsidP="005F4CD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5F4CD6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何雁</w:t>
            </w:r>
          </w:p>
        </w:tc>
      </w:tr>
      <w:tr w:rsidR="00A81211" w:rsidTr="00406E6A">
        <w:tblPrEx>
          <w:tblCellSpacing w:w="0" w:type="dxa"/>
          <w:tblCellMar>
            <w:left w:w="0" w:type="dxa"/>
            <w:right w:w="0" w:type="dxa"/>
          </w:tblCellMar>
        </w:tblPrEx>
        <w:trPr>
          <w:trHeight w:val="2820"/>
          <w:tblCellSpacing w:w="0" w:type="dxa"/>
        </w:trPr>
        <w:tc>
          <w:tcPr>
            <w:tcW w:w="1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A81211" w:rsidRDefault="00A81211" w:rsidP="008919E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-1746250</wp:posOffset>
                  </wp:positionH>
                  <wp:positionV relativeFrom="paragraph">
                    <wp:posOffset>-636905</wp:posOffset>
                  </wp:positionV>
                  <wp:extent cx="1541145" cy="1775460"/>
                  <wp:effectExtent l="19050" t="0" r="1905" b="0"/>
                  <wp:wrapSquare wrapText="bothSides"/>
                  <wp:docPr id="1" name="图片 4" descr="松兰杯定稿-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松兰杯定稿-02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45" cy="177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-870585</wp:posOffset>
                  </wp:positionV>
                  <wp:extent cx="4369435" cy="871855"/>
                  <wp:effectExtent l="0" t="0" r="0" b="0"/>
                  <wp:wrapTopAndBottom/>
                  <wp:docPr id="2" name="对象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371974" cy="876300"/>
                            <a:chOff x="0" y="0"/>
                            <a:chExt cx="4371974" cy="876300"/>
                          </a:xfrm>
                        </a:grpSpPr>
                        <a:sp>
                          <a:nvSpPr>
                            <a:cNvPr id="5" name="TextBox 4"/>
                            <a:cNvSpPr txBox="1"/>
                          </a:nvSpPr>
                          <a:spPr>
                            <a:xfrm>
                              <a:off x="0" y="0"/>
                              <a:ext cx="4371974" cy="87630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 altLang="zh-CN" sz="1200">
                                  <a:latin typeface="方正粗黑宋简体" pitchFamily="2" charset="-122"/>
                                  <a:ea typeface="方正粗黑宋简体" pitchFamily="2" charset="-122"/>
                                </a:endParaRPr>
                              </a:p>
                              <a:p>
                                <a:pPr algn="ctr"/>
                                <a:r>
                                  <a:rPr lang="zh-CN" altLang="en-US" sz="1200">
                                    <a:latin typeface="方正粗黑宋简体" pitchFamily="2" charset="-122"/>
                                    <a:ea typeface="方正粗黑宋简体" pitchFamily="2" charset="-122"/>
                                  </a:rPr>
                                  <a:t>教师的人格是进行教育的基石。</a:t>
                                </a:r>
                                <a:endParaRPr lang="en-US" altLang="zh-CN" sz="1200">
                                  <a:latin typeface="方正粗黑宋简体" pitchFamily="2" charset="-122"/>
                                  <a:ea typeface="方正粗黑宋简体" pitchFamily="2" charset="-122"/>
                                </a:endParaRPr>
                              </a:p>
                              <a:p>
                                <a:r>
                                  <a:rPr lang="en-US" altLang="zh-CN" sz="1200">
                                    <a:solidFill>
                                      <a:schemeClr val="dk1"/>
                                    </a:solidFill>
                                    <a:latin typeface="方正粗黑宋简体" pitchFamily="2" charset="-122"/>
                                    <a:ea typeface="方正粗黑宋简体" pitchFamily="2" charset="-122"/>
                                    <a:cs typeface="+mn-cs"/>
                                  </a:rPr>
                                  <a:t>                                                                    </a:t>
                                </a:r>
                                <a:r>
                                  <a:rPr lang="en-US" altLang="en-US" sz="1200">
                                    <a:solidFill>
                                      <a:schemeClr val="dk1"/>
                                    </a:solidFill>
                                    <a:latin typeface="方正粗黑宋简体" pitchFamily="2" charset="-122"/>
                                    <a:ea typeface="方正粗黑宋简体" pitchFamily="2" charset="-122"/>
                                    <a:cs typeface="+mn-cs"/>
                                  </a:rPr>
                                  <a:t>——</a:t>
                                </a:r>
                                <a:r>
                                  <a:rPr lang="zh-CN" altLang="en-US" sz="1200">
                                    <a:solidFill>
                                      <a:schemeClr val="dk1"/>
                                    </a:solidFill>
                                    <a:latin typeface="方正粗黑宋简体" pitchFamily="2" charset="-122"/>
                                    <a:ea typeface="方正粗黑宋简体" pitchFamily="2" charset="-122"/>
                                    <a:cs typeface="+mn-cs"/>
                                  </a:rPr>
                                  <a:t>苏霍姆林斯基</a:t>
                                </a:r>
                                <a:endParaRPr lang="en-US" altLang="zh-CN" sz="1200">
                                  <a:solidFill>
                                    <a:schemeClr val="dk1"/>
                                  </a:solidFill>
                                  <a:latin typeface="方正粗黑宋简体" pitchFamily="2" charset="-122"/>
                                  <a:ea typeface="方正粗黑宋简体" pitchFamily="2" charset="-122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-5677535</wp:posOffset>
                  </wp:positionH>
                  <wp:positionV relativeFrom="paragraph">
                    <wp:posOffset>362585</wp:posOffset>
                  </wp:positionV>
                  <wp:extent cx="1276350" cy="1456055"/>
                  <wp:effectExtent l="1905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pict>
                <v:rect id="_x0000_s2130" style="position:absolute;left:0;text-align:left;margin-left:436.55pt;margin-top:-4.15pt;width:93.95pt;height:148.15pt;z-index:251902976;mso-position-horizontal-relative:text;mso-position-vertical-relative:text" fillcolor="white [3212]" stroked="f"/>
              </w:pict>
            </w:r>
          </w:p>
          <w:p w:rsidR="00A81211" w:rsidRDefault="00A81211" w:rsidP="008919E4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2494280</wp:posOffset>
                  </wp:positionH>
                  <wp:positionV relativeFrom="paragraph">
                    <wp:posOffset>-260985</wp:posOffset>
                  </wp:positionV>
                  <wp:extent cx="1364615" cy="967105"/>
                  <wp:effectExtent l="0" t="0" r="6985" b="0"/>
                  <wp:wrapSquare wrapText="bothSides"/>
                  <wp:docPr id="4" name="图片 1" descr="C:\Users\Administrator\Desktop\u=380287458,633372271&amp;fm=26&amp;gp=0_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u=380287458,633372271&amp;fm=26&amp;gp=0_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967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1211" w:rsidTr="00406E6A">
        <w:trPr>
          <w:gridAfter w:val="1"/>
          <w:wAfter w:w="3336" w:type="dxa"/>
          <w:trHeight w:val="405"/>
        </w:trPr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A81211" w:rsidRDefault="00A81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备注：</w:t>
            </w:r>
          </w:p>
        </w:tc>
        <w:tc>
          <w:tcPr>
            <w:tcW w:w="75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BBB59"/>
            <w:noWrap/>
            <w:vAlign w:val="center"/>
          </w:tcPr>
          <w:p w:rsidR="00A81211" w:rsidRPr="007B20D8" w:rsidRDefault="00A81211" w:rsidP="000C2F0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1.10月12日上周五的课。2.抽时间组织召开教研组长等有关人员会议，届时办公室通知到，请按时出席。</w:t>
            </w:r>
          </w:p>
        </w:tc>
      </w:tr>
      <w:tr w:rsidR="00A81211" w:rsidTr="00406E6A">
        <w:trPr>
          <w:gridAfter w:val="1"/>
          <w:wAfter w:w="3336" w:type="dxa"/>
          <w:trHeight w:val="405"/>
        </w:trPr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211" w:rsidRDefault="00A812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1211" w:rsidRDefault="00A8121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4921EF" w:rsidRDefault="00673344" w:rsidP="00547A1D">
      <w:pPr>
        <w:ind w:firstLineChars="3650" w:firstLine="7665"/>
      </w:pPr>
      <w:r>
        <w:rPr>
          <w:rFonts w:hint="eastAsia"/>
        </w:rPr>
        <w:t>办公室</w:t>
      </w:r>
    </w:p>
    <w:p w:rsidR="00186735" w:rsidRDefault="00445B7C" w:rsidP="00547A1D">
      <w:pPr>
        <w:ind w:firstLineChars="3650" w:firstLine="7665"/>
      </w:pPr>
      <w:r>
        <w:rPr>
          <w:noProof/>
        </w:rPr>
        <w:lastRenderedPageBreak/>
        <w:pict>
          <v:rect id="_x0000_s2111" style="position:absolute;left:0;text-align:left;margin-left:48pt;margin-top:4.45pt;width:247.8pt;height:165.65pt;z-index:251842560" filled="f" stroked="f"/>
        </w:pict>
      </w:r>
    </w:p>
    <w:p w:rsidR="00186735" w:rsidRDefault="00186735" w:rsidP="00547A1D">
      <w:pPr>
        <w:ind w:firstLineChars="3650" w:firstLine="7665"/>
      </w:pPr>
    </w:p>
    <w:sectPr w:rsidR="00186735" w:rsidSect="004921EF">
      <w:pgSz w:w="11906" w:h="16838"/>
      <w:pgMar w:top="794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28C" w:rsidRDefault="00F6528C" w:rsidP="009B03B8">
      <w:r>
        <w:separator/>
      </w:r>
    </w:p>
  </w:endnote>
  <w:endnote w:type="continuationSeparator" w:id="1">
    <w:p w:rsidR="00F6528C" w:rsidRDefault="00F6528C" w:rsidP="009B0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28C" w:rsidRDefault="00F6528C" w:rsidP="009B03B8">
      <w:r>
        <w:separator/>
      </w:r>
    </w:p>
  </w:footnote>
  <w:footnote w:type="continuationSeparator" w:id="1">
    <w:p w:rsidR="00F6528C" w:rsidRDefault="00F6528C" w:rsidP="009B0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9874" fillcolor="white">
      <v:fill color="white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504"/>
    <w:rsid w:val="0007291E"/>
    <w:rsid w:val="0008653E"/>
    <w:rsid w:val="0009045C"/>
    <w:rsid w:val="000928E7"/>
    <w:rsid w:val="000A7C6B"/>
    <w:rsid w:val="000C2F09"/>
    <w:rsid w:val="000E4134"/>
    <w:rsid w:val="000F350C"/>
    <w:rsid w:val="00106CA9"/>
    <w:rsid w:val="00141016"/>
    <w:rsid w:val="001671CE"/>
    <w:rsid w:val="001737AF"/>
    <w:rsid w:val="00186735"/>
    <w:rsid w:val="001A346F"/>
    <w:rsid w:val="001A41C8"/>
    <w:rsid w:val="001E7B35"/>
    <w:rsid w:val="002040E4"/>
    <w:rsid w:val="00216504"/>
    <w:rsid w:val="00275223"/>
    <w:rsid w:val="00276A40"/>
    <w:rsid w:val="002851E9"/>
    <w:rsid w:val="00285840"/>
    <w:rsid w:val="00293A97"/>
    <w:rsid w:val="002D1AE2"/>
    <w:rsid w:val="003372FA"/>
    <w:rsid w:val="003449AB"/>
    <w:rsid w:val="00346670"/>
    <w:rsid w:val="003740AE"/>
    <w:rsid w:val="003A01D6"/>
    <w:rsid w:val="003A48B7"/>
    <w:rsid w:val="003A5484"/>
    <w:rsid w:val="003A6D8A"/>
    <w:rsid w:val="003D4745"/>
    <w:rsid w:val="003D5FDD"/>
    <w:rsid w:val="003F48D0"/>
    <w:rsid w:val="00400BA9"/>
    <w:rsid w:val="00406E6A"/>
    <w:rsid w:val="00424935"/>
    <w:rsid w:val="004361F9"/>
    <w:rsid w:val="00437E31"/>
    <w:rsid w:val="0044091B"/>
    <w:rsid w:val="00443150"/>
    <w:rsid w:val="00445B7C"/>
    <w:rsid w:val="0046785D"/>
    <w:rsid w:val="00467FE9"/>
    <w:rsid w:val="004921EF"/>
    <w:rsid w:val="004D3F64"/>
    <w:rsid w:val="004F175B"/>
    <w:rsid w:val="00523FFB"/>
    <w:rsid w:val="00540F98"/>
    <w:rsid w:val="005455AC"/>
    <w:rsid w:val="00547A1D"/>
    <w:rsid w:val="00565269"/>
    <w:rsid w:val="00570EAB"/>
    <w:rsid w:val="005752AD"/>
    <w:rsid w:val="005C093F"/>
    <w:rsid w:val="005F0DCB"/>
    <w:rsid w:val="005F4CD6"/>
    <w:rsid w:val="006033EC"/>
    <w:rsid w:val="00604AAA"/>
    <w:rsid w:val="00606047"/>
    <w:rsid w:val="00655EB9"/>
    <w:rsid w:val="00660BD9"/>
    <w:rsid w:val="00667E8B"/>
    <w:rsid w:val="00673344"/>
    <w:rsid w:val="00677A95"/>
    <w:rsid w:val="0069289F"/>
    <w:rsid w:val="006C3F2D"/>
    <w:rsid w:val="006C4ED7"/>
    <w:rsid w:val="006E739E"/>
    <w:rsid w:val="007010C6"/>
    <w:rsid w:val="0070521B"/>
    <w:rsid w:val="0071479E"/>
    <w:rsid w:val="00761C52"/>
    <w:rsid w:val="00776AE2"/>
    <w:rsid w:val="007B20D8"/>
    <w:rsid w:val="007C2B7F"/>
    <w:rsid w:val="007C32F0"/>
    <w:rsid w:val="007D5A9C"/>
    <w:rsid w:val="007E4EC4"/>
    <w:rsid w:val="00801AA4"/>
    <w:rsid w:val="00807351"/>
    <w:rsid w:val="008217A5"/>
    <w:rsid w:val="00831655"/>
    <w:rsid w:val="008320A7"/>
    <w:rsid w:val="00833998"/>
    <w:rsid w:val="00835E40"/>
    <w:rsid w:val="008400A0"/>
    <w:rsid w:val="00845144"/>
    <w:rsid w:val="008519AC"/>
    <w:rsid w:val="00857303"/>
    <w:rsid w:val="00871393"/>
    <w:rsid w:val="008919E4"/>
    <w:rsid w:val="00913BCA"/>
    <w:rsid w:val="00945EFB"/>
    <w:rsid w:val="00950F61"/>
    <w:rsid w:val="009576D9"/>
    <w:rsid w:val="00971BB7"/>
    <w:rsid w:val="009B03B8"/>
    <w:rsid w:val="009D2382"/>
    <w:rsid w:val="009E4320"/>
    <w:rsid w:val="009F0F18"/>
    <w:rsid w:val="009F196A"/>
    <w:rsid w:val="00A109A1"/>
    <w:rsid w:val="00A239D9"/>
    <w:rsid w:val="00A30B78"/>
    <w:rsid w:val="00A5304D"/>
    <w:rsid w:val="00A643B1"/>
    <w:rsid w:val="00A81211"/>
    <w:rsid w:val="00AB0028"/>
    <w:rsid w:val="00AB0192"/>
    <w:rsid w:val="00AC4FCF"/>
    <w:rsid w:val="00AC5A27"/>
    <w:rsid w:val="00AC5F9C"/>
    <w:rsid w:val="00AE51ED"/>
    <w:rsid w:val="00AF058D"/>
    <w:rsid w:val="00B12504"/>
    <w:rsid w:val="00B12601"/>
    <w:rsid w:val="00B1722D"/>
    <w:rsid w:val="00B21A40"/>
    <w:rsid w:val="00B4057E"/>
    <w:rsid w:val="00B518E6"/>
    <w:rsid w:val="00B54297"/>
    <w:rsid w:val="00B658F5"/>
    <w:rsid w:val="00B823F3"/>
    <w:rsid w:val="00B904AD"/>
    <w:rsid w:val="00B958E3"/>
    <w:rsid w:val="00B97B66"/>
    <w:rsid w:val="00BC5511"/>
    <w:rsid w:val="00BD4587"/>
    <w:rsid w:val="00C05D1D"/>
    <w:rsid w:val="00C45E93"/>
    <w:rsid w:val="00C95033"/>
    <w:rsid w:val="00CC3DFB"/>
    <w:rsid w:val="00CD242A"/>
    <w:rsid w:val="00D34403"/>
    <w:rsid w:val="00D34AF1"/>
    <w:rsid w:val="00D7741A"/>
    <w:rsid w:val="00D8087F"/>
    <w:rsid w:val="00DE0C23"/>
    <w:rsid w:val="00E13201"/>
    <w:rsid w:val="00E14D59"/>
    <w:rsid w:val="00E21BCB"/>
    <w:rsid w:val="00E96285"/>
    <w:rsid w:val="00EA1370"/>
    <w:rsid w:val="00F15546"/>
    <w:rsid w:val="00F56E06"/>
    <w:rsid w:val="00F61E7D"/>
    <w:rsid w:val="00F6528C"/>
    <w:rsid w:val="00F8224C"/>
    <w:rsid w:val="00F960F7"/>
    <w:rsid w:val="00FB75B6"/>
    <w:rsid w:val="00FE336A"/>
    <w:rsid w:val="30E25AD6"/>
    <w:rsid w:val="358B7768"/>
    <w:rsid w:val="40AB6632"/>
    <w:rsid w:val="6A64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 fillcolor="white">
      <v:fill color="white"/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92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92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921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921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7F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7FE9"/>
    <w:rPr>
      <w:kern w:val="2"/>
      <w:sz w:val="18"/>
      <w:szCs w:val="18"/>
    </w:rPr>
  </w:style>
  <w:style w:type="table" w:styleId="a6">
    <w:name w:val="Table Grid"/>
    <w:basedOn w:val="a1"/>
    <w:uiPriority w:val="59"/>
    <w:rsid w:val="008073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0"/>
  </customShpExts>
</s:customData>
</file>

<file path=customXml/itemProps1.xml><?xml version="1.0" encoding="utf-8"?>
<ds:datastoreItem xmlns:ds="http://schemas.openxmlformats.org/officeDocument/2006/customXml" ds:itemID="{FB621FD8-F949-4ACA-8E74-131DFEE5A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69</cp:revision>
  <dcterms:created xsi:type="dcterms:W3CDTF">2019-09-01T03:35:00Z</dcterms:created>
  <dcterms:modified xsi:type="dcterms:W3CDTF">2019-10-07T23:56:00Z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