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57D" w:rsidRPr="002C057D" w:rsidRDefault="002C057D" w:rsidP="002C057D">
      <w:pPr>
        <w:spacing w:line="360" w:lineRule="auto"/>
        <w:jc w:val="center"/>
        <w:rPr>
          <w:rFonts w:hint="eastAsia"/>
          <w:b/>
          <w:sz w:val="32"/>
          <w:szCs w:val="32"/>
        </w:rPr>
      </w:pPr>
      <w:r w:rsidRPr="002C057D">
        <w:rPr>
          <w:rFonts w:hint="eastAsia"/>
          <w:b/>
          <w:sz w:val="32"/>
          <w:szCs w:val="32"/>
        </w:rPr>
        <w:t>科研引领</w:t>
      </w:r>
      <w:r w:rsidRPr="002C057D">
        <w:rPr>
          <w:rFonts w:hint="eastAsia"/>
          <w:b/>
          <w:sz w:val="32"/>
          <w:szCs w:val="32"/>
        </w:rPr>
        <w:t>学校课程</w:t>
      </w:r>
      <w:r w:rsidRPr="002C057D">
        <w:rPr>
          <w:rFonts w:hint="eastAsia"/>
          <w:b/>
          <w:sz w:val="32"/>
          <w:szCs w:val="32"/>
        </w:rPr>
        <w:t>落实落地，群策群力成就师生共同发展</w:t>
      </w:r>
    </w:p>
    <w:p w:rsidR="003F52E7" w:rsidRDefault="003F52E7" w:rsidP="002C057D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2C057D" w:rsidRDefault="002C057D" w:rsidP="002C057D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为使学校课程规划扎实落实在日常教育教学，全面助</w:t>
      </w:r>
      <w:proofErr w:type="gramStart"/>
      <w:r>
        <w:rPr>
          <w:rFonts w:hint="eastAsia"/>
          <w:sz w:val="24"/>
          <w:szCs w:val="24"/>
        </w:rPr>
        <w:t>推学校</w:t>
      </w:r>
      <w:proofErr w:type="gramEnd"/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深度</w:t>
      </w:r>
      <w:r>
        <w:rPr>
          <w:rFonts w:hint="eastAsia"/>
          <w:sz w:val="24"/>
          <w:szCs w:val="24"/>
        </w:rPr>
        <w:t>特色发展，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日上午</w:t>
      </w:r>
      <w:r w:rsidR="00F13E93">
        <w:rPr>
          <w:rFonts w:hint="eastAsia"/>
          <w:sz w:val="24"/>
          <w:szCs w:val="24"/>
        </w:rPr>
        <w:t>文登路小学</w:t>
      </w:r>
      <w:r>
        <w:rPr>
          <w:rFonts w:hint="eastAsia"/>
          <w:sz w:val="24"/>
          <w:szCs w:val="24"/>
        </w:rPr>
        <w:t>全体干部、教研组长汇聚一堂，共同研讨学校课程的推进策略。研讨中，各学科教研组长深入分析了本学科已有</w:t>
      </w:r>
      <w:r w:rsidR="00F13E93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研究基础和课程优势，设想</w:t>
      </w:r>
      <w:r w:rsidR="0085080F">
        <w:rPr>
          <w:rFonts w:hint="eastAsia"/>
          <w:sz w:val="24"/>
          <w:szCs w:val="24"/>
        </w:rPr>
        <w:t>提出</w:t>
      </w:r>
      <w:r>
        <w:rPr>
          <w:rFonts w:hint="eastAsia"/>
          <w:sz w:val="24"/>
          <w:szCs w:val="24"/>
        </w:rPr>
        <w:t>了推进课程规划的具体内容和行动方式，并对</w:t>
      </w:r>
      <w:r w:rsidR="0085080F">
        <w:rPr>
          <w:rFonts w:hint="eastAsia"/>
          <w:sz w:val="24"/>
          <w:szCs w:val="24"/>
        </w:rPr>
        <w:t>学校课程规划的不断完善</w:t>
      </w:r>
      <w:r w:rsidR="0085080F">
        <w:rPr>
          <w:rFonts w:hint="eastAsia"/>
          <w:sz w:val="24"/>
          <w:szCs w:val="24"/>
        </w:rPr>
        <w:t>积极</w:t>
      </w:r>
      <w:r w:rsidR="0085080F">
        <w:rPr>
          <w:rFonts w:hint="eastAsia"/>
          <w:sz w:val="24"/>
          <w:szCs w:val="24"/>
        </w:rPr>
        <w:t>进言献策</w:t>
      </w:r>
      <w:r>
        <w:rPr>
          <w:rFonts w:hint="eastAsia"/>
          <w:sz w:val="24"/>
          <w:szCs w:val="24"/>
        </w:rPr>
        <w:t>。杨传勇副校长</w:t>
      </w:r>
      <w:r w:rsidR="0085080F">
        <w:rPr>
          <w:rFonts w:hint="eastAsia"/>
          <w:sz w:val="24"/>
          <w:szCs w:val="24"/>
        </w:rPr>
        <w:t>将课程规划的推进落实，以课题项目研究的方式进行了细化分解。贺卫校长对干部教师提出了教学与研究同行、扎实与创新并举的工作目标</w:t>
      </w:r>
      <w:r w:rsidR="00F13E93">
        <w:rPr>
          <w:rFonts w:hint="eastAsia"/>
          <w:sz w:val="24"/>
          <w:szCs w:val="24"/>
        </w:rPr>
        <w:t>与方向。相信</w:t>
      </w:r>
      <w:r w:rsidR="0085080F">
        <w:rPr>
          <w:rFonts w:hint="eastAsia"/>
          <w:sz w:val="24"/>
          <w:szCs w:val="24"/>
        </w:rPr>
        <w:t>学校课程在深入研究与行动推进的过程中，必将成就师生的共同成长，成就学校的</w:t>
      </w:r>
      <w:r w:rsidR="00F13E93">
        <w:rPr>
          <w:rFonts w:hint="eastAsia"/>
          <w:sz w:val="24"/>
          <w:szCs w:val="24"/>
        </w:rPr>
        <w:t>全面</w:t>
      </w:r>
      <w:r w:rsidR="0085080F">
        <w:rPr>
          <w:rFonts w:hint="eastAsia"/>
          <w:sz w:val="24"/>
          <w:szCs w:val="24"/>
        </w:rPr>
        <w:t>可持续发展。</w:t>
      </w:r>
    </w:p>
    <w:p w:rsidR="003F52E7" w:rsidRPr="002C057D" w:rsidRDefault="003F52E7" w:rsidP="002C057D">
      <w:pPr>
        <w:spacing w:line="360" w:lineRule="auto"/>
        <w:ind w:firstLineChars="200" w:firstLine="480"/>
        <w:rPr>
          <w:sz w:val="24"/>
          <w:szCs w:val="24"/>
        </w:rPr>
      </w:pPr>
    </w:p>
    <w:p w:rsidR="00A21EF1" w:rsidRDefault="00F13E93" w:rsidP="002C057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1" name="图片 1" descr="C:\Users\Lenovo\Desktop\20190322课程规划分工\IMG_20190322_1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90322课程规划分工\IMG_20190322_103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93" w:rsidRDefault="00F13E93" w:rsidP="002C057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C:\Users\Lenovo\Desktop\20190322课程规划分工\IMG_20190322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190322课程规划分工\IMG_20190322_103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93" w:rsidRDefault="00F13E93" w:rsidP="002C057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3" name="图片 3" descr="C:\Users\Lenovo\Desktop\20190322课程规划分工\IMG_20190322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190322课程规划分工\IMG_20190322_1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93" w:rsidRDefault="00F13E93" w:rsidP="002C057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图片 4" descr="C:\Users\Lenovo\Desktop\20190322课程规划分工\IMG_20190322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190322课程规划分工\IMG_20190322_111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93" w:rsidRDefault="00F13E93" w:rsidP="002C057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5" name="图片 5" descr="C:\Users\Lenovo\Desktop\20190322课程规划分工\IMG_20190322_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0190322课程规划分工\IMG_20190322_112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93" w:rsidRDefault="00F13E93" w:rsidP="002C057D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6" name="图片 6" descr="C:\Users\Lenovo\Desktop\20190322课程规划分工\IMG_20190322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0190322课程规划分工\IMG_20190322_103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5D" w:rsidRPr="00F13E93" w:rsidRDefault="005F435D" w:rsidP="002C057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7" name="图片 7" descr="C:\Users\Lenovo\Desktop\20190322课程规划分工\IMG_20190322_11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20190322课程规划分工\IMG_20190322_114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35D" w:rsidRPr="00F13E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7D"/>
    <w:rsid w:val="0000066A"/>
    <w:rsid w:val="0002279C"/>
    <w:rsid w:val="00044A75"/>
    <w:rsid w:val="00061849"/>
    <w:rsid w:val="00062A97"/>
    <w:rsid w:val="0007027F"/>
    <w:rsid w:val="00083581"/>
    <w:rsid w:val="000C7DFA"/>
    <w:rsid w:val="000D3432"/>
    <w:rsid w:val="000F51BB"/>
    <w:rsid w:val="0010409F"/>
    <w:rsid w:val="0010417B"/>
    <w:rsid w:val="00117267"/>
    <w:rsid w:val="00137B2F"/>
    <w:rsid w:val="00142FA5"/>
    <w:rsid w:val="00145F45"/>
    <w:rsid w:val="00155184"/>
    <w:rsid w:val="00167C46"/>
    <w:rsid w:val="00167FD0"/>
    <w:rsid w:val="001777BC"/>
    <w:rsid w:val="0019474C"/>
    <w:rsid w:val="001B0232"/>
    <w:rsid w:val="001B0CFF"/>
    <w:rsid w:val="001B2D48"/>
    <w:rsid w:val="001C1BBA"/>
    <w:rsid w:val="001C3A63"/>
    <w:rsid w:val="001E53D8"/>
    <w:rsid w:val="001E768F"/>
    <w:rsid w:val="00230E83"/>
    <w:rsid w:val="00235201"/>
    <w:rsid w:val="00242134"/>
    <w:rsid w:val="002433D9"/>
    <w:rsid w:val="002622F2"/>
    <w:rsid w:val="00264AFB"/>
    <w:rsid w:val="0027408A"/>
    <w:rsid w:val="002B1D54"/>
    <w:rsid w:val="002B27E7"/>
    <w:rsid w:val="002C057D"/>
    <w:rsid w:val="002C17D2"/>
    <w:rsid w:val="002C2DE9"/>
    <w:rsid w:val="002C7525"/>
    <w:rsid w:val="002D7A2C"/>
    <w:rsid w:val="00321187"/>
    <w:rsid w:val="0033282D"/>
    <w:rsid w:val="00336495"/>
    <w:rsid w:val="003461B8"/>
    <w:rsid w:val="00350295"/>
    <w:rsid w:val="003536CA"/>
    <w:rsid w:val="00354C1C"/>
    <w:rsid w:val="003639D7"/>
    <w:rsid w:val="0037317B"/>
    <w:rsid w:val="0038144B"/>
    <w:rsid w:val="00391FDE"/>
    <w:rsid w:val="003A2743"/>
    <w:rsid w:val="003B027B"/>
    <w:rsid w:val="003B584D"/>
    <w:rsid w:val="003C08DB"/>
    <w:rsid w:val="003D2B90"/>
    <w:rsid w:val="003F52E7"/>
    <w:rsid w:val="00400114"/>
    <w:rsid w:val="0041158C"/>
    <w:rsid w:val="004128FD"/>
    <w:rsid w:val="00420372"/>
    <w:rsid w:val="00422749"/>
    <w:rsid w:val="00426616"/>
    <w:rsid w:val="00441CD0"/>
    <w:rsid w:val="00443C57"/>
    <w:rsid w:val="00445796"/>
    <w:rsid w:val="00446E1C"/>
    <w:rsid w:val="004604D0"/>
    <w:rsid w:val="00461F2C"/>
    <w:rsid w:val="004621FA"/>
    <w:rsid w:val="0046228F"/>
    <w:rsid w:val="00475265"/>
    <w:rsid w:val="00477D51"/>
    <w:rsid w:val="004932B8"/>
    <w:rsid w:val="004A153D"/>
    <w:rsid w:val="004A2514"/>
    <w:rsid w:val="004C703A"/>
    <w:rsid w:val="004D7A81"/>
    <w:rsid w:val="004E27B9"/>
    <w:rsid w:val="004F1F2A"/>
    <w:rsid w:val="00502638"/>
    <w:rsid w:val="005119B9"/>
    <w:rsid w:val="005156C6"/>
    <w:rsid w:val="00517343"/>
    <w:rsid w:val="005258D6"/>
    <w:rsid w:val="00526084"/>
    <w:rsid w:val="005268F3"/>
    <w:rsid w:val="00531019"/>
    <w:rsid w:val="005335BC"/>
    <w:rsid w:val="00541C81"/>
    <w:rsid w:val="00543874"/>
    <w:rsid w:val="005613C3"/>
    <w:rsid w:val="005736CC"/>
    <w:rsid w:val="00581DD3"/>
    <w:rsid w:val="005941DF"/>
    <w:rsid w:val="005A254C"/>
    <w:rsid w:val="005A7F2B"/>
    <w:rsid w:val="005D1707"/>
    <w:rsid w:val="005D3C36"/>
    <w:rsid w:val="005E23BD"/>
    <w:rsid w:val="005F435D"/>
    <w:rsid w:val="005F62D9"/>
    <w:rsid w:val="005F6F13"/>
    <w:rsid w:val="0061429F"/>
    <w:rsid w:val="0061591B"/>
    <w:rsid w:val="00615AD4"/>
    <w:rsid w:val="006321DA"/>
    <w:rsid w:val="00652151"/>
    <w:rsid w:val="006639A9"/>
    <w:rsid w:val="00695B23"/>
    <w:rsid w:val="006D207E"/>
    <w:rsid w:val="006D7FD2"/>
    <w:rsid w:val="006E4DDF"/>
    <w:rsid w:val="006F0558"/>
    <w:rsid w:val="006F0769"/>
    <w:rsid w:val="006F3798"/>
    <w:rsid w:val="00710A48"/>
    <w:rsid w:val="007115C4"/>
    <w:rsid w:val="007117C4"/>
    <w:rsid w:val="007170F1"/>
    <w:rsid w:val="00724EC9"/>
    <w:rsid w:val="00737442"/>
    <w:rsid w:val="007379AD"/>
    <w:rsid w:val="007416A3"/>
    <w:rsid w:val="00753D34"/>
    <w:rsid w:val="0076232E"/>
    <w:rsid w:val="00767BA2"/>
    <w:rsid w:val="00771019"/>
    <w:rsid w:val="007748A8"/>
    <w:rsid w:val="00775603"/>
    <w:rsid w:val="007765DF"/>
    <w:rsid w:val="00781D48"/>
    <w:rsid w:val="007853A9"/>
    <w:rsid w:val="00785711"/>
    <w:rsid w:val="00793912"/>
    <w:rsid w:val="007B4839"/>
    <w:rsid w:val="007B7D0C"/>
    <w:rsid w:val="00802165"/>
    <w:rsid w:val="008112E0"/>
    <w:rsid w:val="008200EF"/>
    <w:rsid w:val="0083139D"/>
    <w:rsid w:val="00840DD0"/>
    <w:rsid w:val="008443A1"/>
    <w:rsid w:val="008459B7"/>
    <w:rsid w:val="0085080F"/>
    <w:rsid w:val="00852885"/>
    <w:rsid w:val="00857321"/>
    <w:rsid w:val="008770BF"/>
    <w:rsid w:val="00877C26"/>
    <w:rsid w:val="00881A89"/>
    <w:rsid w:val="0089113C"/>
    <w:rsid w:val="00891B62"/>
    <w:rsid w:val="008A022F"/>
    <w:rsid w:val="008A2BCE"/>
    <w:rsid w:val="008A4EEE"/>
    <w:rsid w:val="008B24B6"/>
    <w:rsid w:val="008B4C6E"/>
    <w:rsid w:val="008B6E6E"/>
    <w:rsid w:val="008D3E6E"/>
    <w:rsid w:val="008F3B09"/>
    <w:rsid w:val="008F7A37"/>
    <w:rsid w:val="00902BF3"/>
    <w:rsid w:val="00905FF6"/>
    <w:rsid w:val="009111A2"/>
    <w:rsid w:val="009227CC"/>
    <w:rsid w:val="0092517A"/>
    <w:rsid w:val="00931B90"/>
    <w:rsid w:val="00933FBC"/>
    <w:rsid w:val="00935247"/>
    <w:rsid w:val="009526FF"/>
    <w:rsid w:val="00964706"/>
    <w:rsid w:val="0098605B"/>
    <w:rsid w:val="00993588"/>
    <w:rsid w:val="00996A45"/>
    <w:rsid w:val="009C15EB"/>
    <w:rsid w:val="009E0ADC"/>
    <w:rsid w:val="009E7170"/>
    <w:rsid w:val="009E7B49"/>
    <w:rsid w:val="00A13678"/>
    <w:rsid w:val="00A14236"/>
    <w:rsid w:val="00A21EF1"/>
    <w:rsid w:val="00A32B37"/>
    <w:rsid w:val="00A45223"/>
    <w:rsid w:val="00A5046B"/>
    <w:rsid w:val="00A559DD"/>
    <w:rsid w:val="00A63E1A"/>
    <w:rsid w:val="00A646C4"/>
    <w:rsid w:val="00A666A5"/>
    <w:rsid w:val="00A72A3E"/>
    <w:rsid w:val="00A73920"/>
    <w:rsid w:val="00A755D5"/>
    <w:rsid w:val="00A866FD"/>
    <w:rsid w:val="00A91877"/>
    <w:rsid w:val="00A92EE0"/>
    <w:rsid w:val="00A978EB"/>
    <w:rsid w:val="00AA0C05"/>
    <w:rsid w:val="00AA6309"/>
    <w:rsid w:val="00AA71AE"/>
    <w:rsid w:val="00AA780E"/>
    <w:rsid w:val="00AC3E13"/>
    <w:rsid w:val="00AD24F1"/>
    <w:rsid w:val="00AD66ED"/>
    <w:rsid w:val="00AE05E6"/>
    <w:rsid w:val="00AE0AD0"/>
    <w:rsid w:val="00AF2911"/>
    <w:rsid w:val="00AF4528"/>
    <w:rsid w:val="00B07FC8"/>
    <w:rsid w:val="00B130FF"/>
    <w:rsid w:val="00B14F20"/>
    <w:rsid w:val="00B1766D"/>
    <w:rsid w:val="00B51455"/>
    <w:rsid w:val="00B5345F"/>
    <w:rsid w:val="00B64597"/>
    <w:rsid w:val="00B70A5C"/>
    <w:rsid w:val="00B81FE5"/>
    <w:rsid w:val="00B90AC4"/>
    <w:rsid w:val="00B93ABB"/>
    <w:rsid w:val="00B93B8B"/>
    <w:rsid w:val="00BA26D9"/>
    <w:rsid w:val="00BB00F6"/>
    <w:rsid w:val="00BB79F2"/>
    <w:rsid w:val="00BC3DCD"/>
    <w:rsid w:val="00BC7120"/>
    <w:rsid w:val="00BD0B0C"/>
    <w:rsid w:val="00BD0B41"/>
    <w:rsid w:val="00BD4C61"/>
    <w:rsid w:val="00BD6224"/>
    <w:rsid w:val="00BF3FDD"/>
    <w:rsid w:val="00C044B9"/>
    <w:rsid w:val="00C11923"/>
    <w:rsid w:val="00C14AE9"/>
    <w:rsid w:val="00C1568D"/>
    <w:rsid w:val="00C16A9B"/>
    <w:rsid w:val="00C208DD"/>
    <w:rsid w:val="00C32354"/>
    <w:rsid w:val="00C34FA3"/>
    <w:rsid w:val="00C51918"/>
    <w:rsid w:val="00C5348F"/>
    <w:rsid w:val="00C6000C"/>
    <w:rsid w:val="00C66A78"/>
    <w:rsid w:val="00C7731E"/>
    <w:rsid w:val="00C92BAD"/>
    <w:rsid w:val="00CA30BE"/>
    <w:rsid w:val="00CB4D28"/>
    <w:rsid w:val="00CC5008"/>
    <w:rsid w:val="00CC6C11"/>
    <w:rsid w:val="00CD1639"/>
    <w:rsid w:val="00CD3141"/>
    <w:rsid w:val="00CD5874"/>
    <w:rsid w:val="00CE26C2"/>
    <w:rsid w:val="00CE34D2"/>
    <w:rsid w:val="00CE724D"/>
    <w:rsid w:val="00CE75F4"/>
    <w:rsid w:val="00D03B39"/>
    <w:rsid w:val="00D26AF7"/>
    <w:rsid w:val="00D27458"/>
    <w:rsid w:val="00D303E5"/>
    <w:rsid w:val="00D416DF"/>
    <w:rsid w:val="00D51E36"/>
    <w:rsid w:val="00D553EA"/>
    <w:rsid w:val="00D63B27"/>
    <w:rsid w:val="00D63DF4"/>
    <w:rsid w:val="00D71DF6"/>
    <w:rsid w:val="00D73F77"/>
    <w:rsid w:val="00DA2712"/>
    <w:rsid w:val="00DA7D5C"/>
    <w:rsid w:val="00DB2189"/>
    <w:rsid w:val="00DB2721"/>
    <w:rsid w:val="00DB5408"/>
    <w:rsid w:val="00DC4069"/>
    <w:rsid w:val="00DD58D9"/>
    <w:rsid w:val="00DF3D67"/>
    <w:rsid w:val="00E022C1"/>
    <w:rsid w:val="00E11FC6"/>
    <w:rsid w:val="00E33CBC"/>
    <w:rsid w:val="00E700CB"/>
    <w:rsid w:val="00E86763"/>
    <w:rsid w:val="00E944D5"/>
    <w:rsid w:val="00E95F11"/>
    <w:rsid w:val="00EA5C8D"/>
    <w:rsid w:val="00EB7D1F"/>
    <w:rsid w:val="00EC3BCC"/>
    <w:rsid w:val="00EC6835"/>
    <w:rsid w:val="00ED0305"/>
    <w:rsid w:val="00ED3A39"/>
    <w:rsid w:val="00ED5924"/>
    <w:rsid w:val="00EE0CFB"/>
    <w:rsid w:val="00EE341E"/>
    <w:rsid w:val="00EE6F7F"/>
    <w:rsid w:val="00F13E93"/>
    <w:rsid w:val="00F15724"/>
    <w:rsid w:val="00F339E4"/>
    <w:rsid w:val="00F34A9B"/>
    <w:rsid w:val="00F464CB"/>
    <w:rsid w:val="00F67E6D"/>
    <w:rsid w:val="00F81D41"/>
    <w:rsid w:val="00F97587"/>
    <w:rsid w:val="00FA6518"/>
    <w:rsid w:val="00FD671D"/>
    <w:rsid w:val="00FE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E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3E9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E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3E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45</Words>
  <Characters>263</Characters>
  <Application>Microsoft Office Word</Application>
  <DocSecurity>0</DocSecurity>
  <Lines>2</Lines>
  <Paragraphs>1</Paragraphs>
  <ScaleCrop>false</ScaleCrop>
  <Company>Microsoft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2019-03-22T08:04:00Z</dcterms:created>
  <dcterms:modified xsi:type="dcterms:W3CDTF">2019-03-22T08:37:00Z</dcterms:modified>
</cp:coreProperties>
</file>