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sz w:val="72"/>
          <w:szCs w:val="72"/>
          <w:lang w:eastAsia="zh-CN"/>
        </w:rPr>
        <w:t>证</w:t>
      </w:r>
      <w:r>
        <w:rPr>
          <w:rFonts w:hint="eastAsia" w:ascii="宋体" w:hAnsi="宋体" w:eastAsia="宋体" w:cs="宋体"/>
          <w:sz w:val="72"/>
          <w:szCs w:val="7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72"/>
          <w:szCs w:val="72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兹有我校毕业生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，性别：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，身份证号：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，于20**年9月—20**年7月在我校就读，在校期间品行端正，表现良好，学习成绩优异。特此证明。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righ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山东省青岛第二十六中学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righ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20**年*月*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7D0C"/>
    <w:rsid w:val="16E945DA"/>
    <w:rsid w:val="68E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2020-08-24T05:50:00Z</dcterms:created>
  <dc:creator>DYHWEIKE</dc:creator>
  <cp:lastModifiedBy>小军勇敢的心</cp:lastModifiedBy>
  <dcterms:modified xsi:type="dcterms:W3CDTF">2020-12-03T03:18:56Z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