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26" w:rsidRPr="00F42F26" w:rsidRDefault="00F42F26" w:rsidP="00F42F26">
      <w:pPr>
        <w:tabs>
          <w:tab w:val="center" w:pos="6979"/>
          <w:tab w:val="center" w:pos="7734"/>
          <w:tab w:val="left" w:pos="10755"/>
          <w:tab w:val="left" w:pos="12015"/>
        </w:tabs>
        <w:spacing w:line="460" w:lineRule="exact"/>
        <w:jc w:val="left"/>
        <w:rPr>
          <w:rFonts w:ascii="黑体" w:eastAsia="黑体" w:hAnsi="黑体"/>
          <w:sz w:val="32"/>
          <w:szCs w:val="32"/>
        </w:rPr>
      </w:pPr>
      <w:r w:rsidRPr="00F42F26">
        <w:rPr>
          <w:rFonts w:ascii="黑体" w:eastAsia="黑体" w:hAnsi="黑体" w:hint="eastAsia"/>
          <w:sz w:val="32"/>
          <w:szCs w:val="32"/>
        </w:rPr>
        <w:t>附件1</w:t>
      </w:r>
    </w:p>
    <w:p w:rsidR="00F42F26" w:rsidRDefault="00F42F26" w:rsidP="00F42F26">
      <w:pPr>
        <w:tabs>
          <w:tab w:val="center" w:pos="6979"/>
          <w:tab w:val="center" w:pos="7734"/>
          <w:tab w:val="left" w:pos="10755"/>
          <w:tab w:val="left" w:pos="12015"/>
        </w:tabs>
        <w:spacing w:line="4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青岛</w:t>
      </w:r>
      <w:r w:rsidR="00714165">
        <w:rPr>
          <w:rFonts w:hint="eastAsia"/>
          <w:b/>
          <w:sz w:val="28"/>
          <w:szCs w:val="28"/>
        </w:rPr>
        <w:t>市市南区实验小</w:t>
      </w:r>
      <w:r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>2022-2023</w:t>
      </w:r>
      <w:r>
        <w:rPr>
          <w:rFonts w:hint="eastAsia"/>
          <w:b/>
          <w:sz w:val="28"/>
          <w:szCs w:val="28"/>
        </w:rPr>
        <w:t>学年度</w:t>
      </w:r>
      <w:r>
        <w:rPr>
          <w:rFonts w:hint="eastAsia"/>
          <w:b/>
          <w:color w:val="000000"/>
          <w:sz w:val="28"/>
          <w:szCs w:val="28"/>
        </w:rPr>
        <w:t>体育美育</w:t>
      </w:r>
      <w:r>
        <w:rPr>
          <w:rFonts w:hint="eastAsia"/>
          <w:b/>
          <w:sz w:val="28"/>
          <w:szCs w:val="28"/>
        </w:rPr>
        <w:t>课程总表</w:t>
      </w:r>
    </w:p>
    <w:tbl>
      <w:tblPr>
        <w:tblW w:w="146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12"/>
        <w:gridCol w:w="312"/>
        <w:gridCol w:w="312"/>
        <w:gridCol w:w="312"/>
        <w:gridCol w:w="312"/>
        <w:gridCol w:w="312"/>
        <w:gridCol w:w="312"/>
        <w:gridCol w:w="317"/>
        <w:gridCol w:w="317"/>
        <w:gridCol w:w="313"/>
        <w:gridCol w:w="312"/>
        <w:gridCol w:w="313"/>
        <w:gridCol w:w="312"/>
        <w:gridCol w:w="312"/>
        <w:gridCol w:w="313"/>
        <w:gridCol w:w="312"/>
        <w:gridCol w:w="316"/>
        <w:gridCol w:w="316"/>
        <w:gridCol w:w="314"/>
        <w:gridCol w:w="316"/>
        <w:gridCol w:w="298"/>
        <w:gridCol w:w="324"/>
        <w:gridCol w:w="312"/>
        <w:gridCol w:w="313"/>
        <w:gridCol w:w="312"/>
        <w:gridCol w:w="316"/>
        <w:gridCol w:w="316"/>
        <w:gridCol w:w="313"/>
        <w:gridCol w:w="312"/>
        <w:gridCol w:w="312"/>
        <w:gridCol w:w="312"/>
        <w:gridCol w:w="312"/>
        <w:gridCol w:w="312"/>
        <w:gridCol w:w="312"/>
        <w:gridCol w:w="313"/>
        <w:gridCol w:w="313"/>
        <w:gridCol w:w="314"/>
        <w:gridCol w:w="312"/>
        <w:gridCol w:w="312"/>
        <w:gridCol w:w="312"/>
        <w:gridCol w:w="312"/>
        <w:gridCol w:w="312"/>
        <w:gridCol w:w="312"/>
        <w:gridCol w:w="314"/>
        <w:gridCol w:w="314"/>
      </w:tblGrid>
      <w:tr w:rsidR="005171B2" w:rsidRPr="005171B2" w:rsidTr="008402AF">
        <w:trPr>
          <w:jc w:val="center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班级</w:t>
            </w:r>
          </w:p>
        </w:tc>
        <w:tc>
          <w:tcPr>
            <w:tcW w:w="2818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星期一</w:t>
            </w:r>
          </w:p>
        </w:tc>
        <w:tc>
          <w:tcPr>
            <w:tcW w:w="2819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星期二</w:t>
            </w:r>
          </w:p>
        </w:tc>
        <w:tc>
          <w:tcPr>
            <w:tcW w:w="2821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星期三</w:t>
            </w:r>
          </w:p>
        </w:tc>
        <w:tc>
          <w:tcPr>
            <w:tcW w:w="2811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星期四</w:t>
            </w:r>
          </w:p>
        </w:tc>
        <w:tc>
          <w:tcPr>
            <w:tcW w:w="2814" w:type="dxa"/>
            <w:gridSpan w:val="9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星期五</w:t>
            </w:r>
          </w:p>
        </w:tc>
      </w:tr>
      <w:tr w:rsidR="005171B2" w:rsidRPr="005171B2" w:rsidTr="008402AF">
        <w:trPr>
          <w:jc w:val="center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widowControl/>
              <w:spacing w:line="460" w:lineRule="exact"/>
              <w:jc w:val="left"/>
              <w:rPr>
                <w:b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晨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晨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8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晨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晨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8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晨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6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7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8</w:t>
            </w:r>
          </w:p>
        </w:tc>
      </w:tr>
      <w:tr w:rsidR="005171B2" w:rsidRPr="005171B2" w:rsidTr="008402AF">
        <w:trPr>
          <w:jc w:val="center"/>
        </w:trPr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1.1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47500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47500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47500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47500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47500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47500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47500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171B2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1.2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171B2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1.3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171B2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1.4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171B2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1.5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171B2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1.6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84B5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F26" w:rsidRPr="005171B2" w:rsidRDefault="00F42F26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714165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1.7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4165" w:rsidRPr="005171B2" w:rsidRDefault="00714165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1.8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hint="eastAsia"/>
                <w:b/>
              </w:rPr>
            </w:pPr>
            <w:r w:rsidRPr="005171B2">
              <w:rPr>
                <w:rFonts w:hint="eastAsia"/>
                <w:b/>
              </w:rPr>
              <w:t>1.9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  <w:bookmarkStart w:id="0" w:name="_GoBack"/>
            <w:bookmarkEnd w:id="0"/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7A17C5">
        <w:trPr>
          <w:jc w:val="center"/>
        </w:trPr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2.1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7A17C5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2.2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7A17C5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2.3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7A17C5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2.4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7A17C5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2.5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lastRenderedPageBreak/>
              <w:t>2.6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2.7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2.8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9563EC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3.1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3.2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3.3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3.4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3.5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b/>
              </w:rPr>
              <w:t>3.6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3.7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3.8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3.9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3.10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4.1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4.2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4.3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4.4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4.5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lastRenderedPageBreak/>
              <w:t>4.6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4.7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5.1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5.2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5.3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5.4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5.5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5.6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5.7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6.1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 w:rsidRPr="005171B2"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6.2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6.3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714165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  <w:r w:rsidRPr="005171B2">
              <w:rPr>
                <w:rFonts w:hint="eastAsia"/>
                <w:b/>
              </w:rPr>
              <w:t>6.4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714165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hint="eastAsia"/>
                <w:b/>
              </w:rPr>
            </w:pPr>
            <w:r w:rsidRPr="005171B2">
              <w:rPr>
                <w:rFonts w:hint="eastAsia"/>
                <w:b/>
              </w:rPr>
              <w:t>6.5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hint="eastAsia"/>
                <w:b/>
              </w:rPr>
            </w:pPr>
            <w:r w:rsidRPr="005171B2">
              <w:rPr>
                <w:rFonts w:hint="eastAsia"/>
                <w:b/>
              </w:rPr>
              <w:t>6.6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hint="eastAsia"/>
                <w:b/>
              </w:rPr>
            </w:pPr>
            <w:r w:rsidRPr="005171B2">
              <w:rPr>
                <w:rFonts w:hint="eastAsia"/>
                <w:b/>
              </w:rPr>
              <w:t>6.7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  <w:tr w:rsidR="005919D4" w:rsidRPr="005171B2" w:rsidTr="008402AF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hint="eastAsia"/>
                <w:b/>
              </w:rPr>
            </w:pPr>
            <w:r w:rsidRPr="005171B2">
              <w:rPr>
                <w:rFonts w:hint="eastAsia"/>
                <w:b/>
              </w:rPr>
              <w:t>6.8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美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9D4" w:rsidRPr="005171B2" w:rsidRDefault="005919D4" w:rsidP="008402AF">
            <w:pPr>
              <w:spacing w:line="460" w:lineRule="exact"/>
              <w:jc w:val="center"/>
              <w:rPr>
                <w:b/>
              </w:rPr>
            </w:pPr>
          </w:p>
        </w:tc>
      </w:tr>
    </w:tbl>
    <w:p w:rsidR="00F42F26" w:rsidRDefault="00F42F26" w:rsidP="00F42F26">
      <w:pPr>
        <w:spacing w:line="460" w:lineRule="exact"/>
        <w:rPr>
          <w:b/>
        </w:rPr>
      </w:pPr>
      <w:r>
        <w:rPr>
          <w:rFonts w:hint="eastAsia"/>
          <w:b/>
        </w:rPr>
        <w:t>注：</w:t>
      </w:r>
      <w:r>
        <w:rPr>
          <w:rFonts w:hint="eastAsia"/>
          <w:b/>
        </w:rPr>
        <w:t>1.</w:t>
      </w:r>
      <w:r>
        <w:rPr>
          <w:rFonts w:hint="eastAsia"/>
          <w:b/>
        </w:rPr>
        <w:t>表格内文字的字号和字体、表格的行高和列宽都不要改变，只可增加表格行数。</w:t>
      </w:r>
    </w:p>
    <w:p w:rsidR="00F42F26" w:rsidRDefault="00F42F26" w:rsidP="00F42F26">
      <w:pPr>
        <w:spacing w:line="460" w:lineRule="exact"/>
        <w:rPr>
          <w:b/>
        </w:rPr>
      </w:pPr>
      <w:r>
        <w:rPr>
          <w:rFonts w:hint="eastAsia"/>
          <w:b/>
        </w:rPr>
        <w:lastRenderedPageBreak/>
        <w:t xml:space="preserve">    2.</w:t>
      </w:r>
      <w:r>
        <w:rPr>
          <w:rFonts w:hint="eastAsia"/>
          <w:b/>
        </w:rPr>
        <w:t>表格内仅填写同音、体、美相关的课程。</w:t>
      </w:r>
    </w:p>
    <w:p w:rsidR="00F42F26" w:rsidRDefault="00F42F26" w:rsidP="00F42F26"/>
    <w:p w:rsidR="00F42F26" w:rsidRPr="00F42F26" w:rsidRDefault="00F42F26"/>
    <w:sectPr w:rsidR="00F42F26" w:rsidRPr="00F42F26" w:rsidSect="00F42F26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78" w:rsidRDefault="002A0178" w:rsidP="00F42F26">
      <w:r>
        <w:separator/>
      </w:r>
    </w:p>
  </w:endnote>
  <w:endnote w:type="continuationSeparator" w:id="0">
    <w:p w:rsidR="002A0178" w:rsidRDefault="002A0178" w:rsidP="00F4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78" w:rsidRDefault="002A0178" w:rsidP="00F42F26">
      <w:r>
        <w:separator/>
      </w:r>
    </w:p>
  </w:footnote>
  <w:footnote w:type="continuationSeparator" w:id="0">
    <w:p w:rsidR="002A0178" w:rsidRDefault="002A0178" w:rsidP="00F42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xZmNkM2U2MmI1Mzc3ZTdiOWU4NjRmZjBmZTNlNjcifQ=="/>
  </w:docVars>
  <w:rsids>
    <w:rsidRoot w:val="00EE7998"/>
    <w:rsid w:val="00022D8B"/>
    <w:rsid w:val="00027D98"/>
    <w:rsid w:val="000A7CF2"/>
    <w:rsid w:val="001576E6"/>
    <w:rsid w:val="00162446"/>
    <w:rsid w:val="001B611B"/>
    <w:rsid w:val="002A0178"/>
    <w:rsid w:val="0034312D"/>
    <w:rsid w:val="003553C2"/>
    <w:rsid w:val="003A603B"/>
    <w:rsid w:val="003C220B"/>
    <w:rsid w:val="003F171E"/>
    <w:rsid w:val="00416490"/>
    <w:rsid w:val="00466550"/>
    <w:rsid w:val="00475006"/>
    <w:rsid w:val="00475BEF"/>
    <w:rsid w:val="004767D3"/>
    <w:rsid w:val="004F4AE7"/>
    <w:rsid w:val="0051394A"/>
    <w:rsid w:val="005171B2"/>
    <w:rsid w:val="00556791"/>
    <w:rsid w:val="00583BE6"/>
    <w:rsid w:val="005919D4"/>
    <w:rsid w:val="005F419E"/>
    <w:rsid w:val="0062236B"/>
    <w:rsid w:val="00695948"/>
    <w:rsid w:val="006A1E0F"/>
    <w:rsid w:val="00714165"/>
    <w:rsid w:val="00724432"/>
    <w:rsid w:val="00783E0F"/>
    <w:rsid w:val="007C623B"/>
    <w:rsid w:val="008309ED"/>
    <w:rsid w:val="00830AB7"/>
    <w:rsid w:val="008402AF"/>
    <w:rsid w:val="00866B06"/>
    <w:rsid w:val="00927F3C"/>
    <w:rsid w:val="00A10307"/>
    <w:rsid w:val="00A1749D"/>
    <w:rsid w:val="00A72B38"/>
    <w:rsid w:val="00B76348"/>
    <w:rsid w:val="00BB1459"/>
    <w:rsid w:val="00BB4BA7"/>
    <w:rsid w:val="00C05D9F"/>
    <w:rsid w:val="00CA5647"/>
    <w:rsid w:val="00D80E9D"/>
    <w:rsid w:val="00DA06DA"/>
    <w:rsid w:val="00DB2BB1"/>
    <w:rsid w:val="00DF0A09"/>
    <w:rsid w:val="00DF2D77"/>
    <w:rsid w:val="00E61054"/>
    <w:rsid w:val="00E83B05"/>
    <w:rsid w:val="00EC4BB0"/>
    <w:rsid w:val="00EE7998"/>
    <w:rsid w:val="00F138D5"/>
    <w:rsid w:val="00F42F26"/>
    <w:rsid w:val="00F728A1"/>
    <w:rsid w:val="00F84B55"/>
    <w:rsid w:val="00FB5C50"/>
    <w:rsid w:val="4182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3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24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24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724432"/>
    <w:rPr>
      <w:color w:val="800080" w:themeColor="followedHyperlink"/>
      <w:u w:val="single"/>
    </w:rPr>
  </w:style>
  <w:style w:type="character" w:styleId="a6">
    <w:name w:val="Hyperlink"/>
    <w:basedOn w:val="a0"/>
    <w:rsid w:val="00724432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724432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2443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451</Words>
  <Characters>2575</Characters>
  <Application>Microsoft Office Word</Application>
  <DocSecurity>0</DocSecurity>
  <Lines>21</Lines>
  <Paragraphs>6</Paragraphs>
  <ScaleCrop>false</ScaleCrop>
  <Company>Microsoft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26</cp:revision>
  <dcterms:created xsi:type="dcterms:W3CDTF">2020-09-07T02:46:00Z</dcterms:created>
  <dcterms:modified xsi:type="dcterms:W3CDTF">2022-09-06T08:07:00Z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EFDA977F98374CBD9B64DA069E1D7162</vt:lpwstr>
  </property>
</Properties>
</file>