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0"/>
                <wp:wrapNone/>
                <wp:docPr id="75731173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LTRl9cAAAAIAQAADwAAAAAAAAABACAAAAAiAAAAZHJz&#10;L2Rvd25yZXYueG1sUEsBAhQAFAAAAAgAh07iQJBPAMzMAQAAj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 十五          年级： 三               审核人：郑明欣            监管人：郭培 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kern w:val="0"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完成22课课后小练笔（8分钟）</w:t>
            </w:r>
          </w:p>
        </w:tc>
        <w:tc>
          <w:tcPr>
            <w:tcW w:w="6403" w:type="dxa"/>
            <w:vAlign w:val="center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大声朗读课外阅读链接（2分钟）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完成课本P75.1.2</w:t>
            </w:r>
          </w:p>
        </w:tc>
        <w:tc>
          <w:tcPr>
            <w:tcW w:w="6403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说一说第六单元你学到了什么？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预习课文23（8分钟）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说一说你看到的海底世界（2分钟）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完成同步P62-我学会了吗？</w:t>
            </w:r>
          </w:p>
        </w:tc>
        <w:tc>
          <w:tcPr>
            <w:tcW w:w="6403" w:type="dxa"/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利用所学知识算一算今天是开学第几天？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M8重点单词两英一汉写到本子上 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完成课上练习。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2"/>
              </w:numPr>
              <w:tabs>
                <w:tab w:val="left" w:pos="312"/>
              </w:tabs>
              <w:ind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思考课后题。（8分钟）</w:t>
            </w:r>
          </w:p>
          <w:p>
            <w:pPr>
              <w:pStyle w:val="11"/>
              <w:tabs>
                <w:tab w:val="left" w:pos="312"/>
              </w:tabs>
              <w:ind w:left="720" w:firstLine="0" w:firstLineChars="0"/>
              <w:jc w:val="left"/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去当海底世界导解员讲一讲你了解到的海底世界吧（2分钟）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完成同步P63-我学会了吗？</w:t>
            </w:r>
          </w:p>
        </w:tc>
        <w:tc>
          <w:tcPr>
            <w:tcW w:w="6403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第六单元错题整理分析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星期四</w:t>
            </w:r>
          </w:p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完成23课的生字。（8分钟）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整理易错的生字（2分钟）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bookmarkStart w:id="0" w:name="_GoBack" w:colFirst="2" w:colLast="3"/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完成课本P78.1.2</w:t>
            </w:r>
          </w:p>
        </w:tc>
        <w:tc>
          <w:tcPr>
            <w:tcW w:w="6403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发现观察生活当中的小数，并读一读。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复习M8模块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完成49页练习6。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完成同步23课。（8分钟）</w:t>
            </w: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朗读课外阅读（2分钟）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p/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文星标宋">
    <w:altName w:val="微软雅黑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502432"/>
    <w:multiLevelType w:val="multilevel"/>
    <w:tmpl w:val="3750243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EA40E8"/>
    <w:multiLevelType w:val="multilevel"/>
    <w:tmpl w:val="7AEA40E8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4NjkyNmE5ZDI1MTE1ZDUyMGFhYzM3MWE1ZmVmY2QifQ=="/>
  </w:docVars>
  <w:rsids>
    <w:rsidRoot w:val="00E22277"/>
    <w:rsid w:val="000177F5"/>
    <w:rsid w:val="00021507"/>
    <w:rsid w:val="000864A2"/>
    <w:rsid w:val="0009203D"/>
    <w:rsid w:val="000965EE"/>
    <w:rsid w:val="000B45C2"/>
    <w:rsid w:val="000B4FD8"/>
    <w:rsid w:val="00101F2E"/>
    <w:rsid w:val="00123DF6"/>
    <w:rsid w:val="001304F4"/>
    <w:rsid w:val="00140BE8"/>
    <w:rsid w:val="00157AD3"/>
    <w:rsid w:val="0019518F"/>
    <w:rsid w:val="001A7C9B"/>
    <w:rsid w:val="001C4264"/>
    <w:rsid w:val="00210C5A"/>
    <w:rsid w:val="00247457"/>
    <w:rsid w:val="00270321"/>
    <w:rsid w:val="002A38D2"/>
    <w:rsid w:val="002C2793"/>
    <w:rsid w:val="002E65D9"/>
    <w:rsid w:val="002F4171"/>
    <w:rsid w:val="003279EC"/>
    <w:rsid w:val="00331D05"/>
    <w:rsid w:val="0035078E"/>
    <w:rsid w:val="0037169B"/>
    <w:rsid w:val="0039672A"/>
    <w:rsid w:val="003E629D"/>
    <w:rsid w:val="003F6FEF"/>
    <w:rsid w:val="00403D12"/>
    <w:rsid w:val="00434CBC"/>
    <w:rsid w:val="00435E01"/>
    <w:rsid w:val="00436797"/>
    <w:rsid w:val="00460B0B"/>
    <w:rsid w:val="00473AF0"/>
    <w:rsid w:val="004935C9"/>
    <w:rsid w:val="004B176B"/>
    <w:rsid w:val="004C2701"/>
    <w:rsid w:val="004E0553"/>
    <w:rsid w:val="004E17A3"/>
    <w:rsid w:val="00512119"/>
    <w:rsid w:val="00534E64"/>
    <w:rsid w:val="005847E2"/>
    <w:rsid w:val="005E3955"/>
    <w:rsid w:val="00601007"/>
    <w:rsid w:val="00617244"/>
    <w:rsid w:val="00634E52"/>
    <w:rsid w:val="00635A8F"/>
    <w:rsid w:val="00663669"/>
    <w:rsid w:val="006827E0"/>
    <w:rsid w:val="006A4EE2"/>
    <w:rsid w:val="00705A84"/>
    <w:rsid w:val="00721C7F"/>
    <w:rsid w:val="00732FD4"/>
    <w:rsid w:val="00733FBC"/>
    <w:rsid w:val="00736CBD"/>
    <w:rsid w:val="00754DF9"/>
    <w:rsid w:val="0078176A"/>
    <w:rsid w:val="00782647"/>
    <w:rsid w:val="007D6CA3"/>
    <w:rsid w:val="008226CB"/>
    <w:rsid w:val="008336D8"/>
    <w:rsid w:val="00833C03"/>
    <w:rsid w:val="00862E89"/>
    <w:rsid w:val="008B5816"/>
    <w:rsid w:val="008F1746"/>
    <w:rsid w:val="009301E5"/>
    <w:rsid w:val="00950B96"/>
    <w:rsid w:val="009B2418"/>
    <w:rsid w:val="009F0C8C"/>
    <w:rsid w:val="00A1150F"/>
    <w:rsid w:val="00A1188D"/>
    <w:rsid w:val="00A95869"/>
    <w:rsid w:val="00AB0BE6"/>
    <w:rsid w:val="00AC4A59"/>
    <w:rsid w:val="00AF7AAF"/>
    <w:rsid w:val="00B37476"/>
    <w:rsid w:val="00B546E1"/>
    <w:rsid w:val="00B56903"/>
    <w:rsid w:val="00B95D94"/>
    <w:rsid w:val="00BB61BC"/>
    <w:rsid w:val="00BD46B5"/>
    <w:rsid w:val="00BE6FC2"/>
    <w:rsid w:val="00C221DA"/>
    <w:rsid w:val="00C37FDB"/>
    <w:rsid w:val="00C93CC6"/>
    <w:rsid w:val="00C978E7"/>
    <w:rsid w:val="00CB0A6A"/>
    <w:rsid w:val="00CC1832"/>
    <w:rsid w:val="00CD06DE"/>
    <w:rsid w:val="00CD4BFD"/>
    <w:rsid w:val="00CF0A69"/>
    <w:rsid w:val="00CF2032"/>
    <w:rsid w:val="00D07468"/>
    <w:rsid w:val="00D47BD8"/>
    <w:rsid w:val="00DD3E0A"/>
    <w:rsid w:val="00DD3EA7"/>
    <w:rsid w:val="00DE1955"/>
    <w:rsid w:val="00DF62F8"/>
    <w:rsid w:val="00E22277"/>
    <w:rsid w:val="00E36414"/>
    <w:rsid w:val="00E472B6"/>
    <w:rsid w:val="00E541CE"/>
    <w:rsid w:val="00EC04C3"/>
    <w:rsid w:val="00ED70E0"/>
    <w:rsid w:val="00EE6D2D"/>
    <w:rsid w:val="00F43BBA"/>
    <w:rsid w:val="00F4552B"/>
    <w:rsid w:val="00F47F71"/>
    <w:rsid w:val="00F562CE"/>
    <w:rsid w:val="00F57231"/>
    <w:rsid w:val="00F63DE7"/>
    <w:rsid w:val="016374D0"/>
    <w:rsid w:val="2EE9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11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648</Words>
  <Characters>677</Characters>
  <Lines>5</Lines>
  <Paragraphs>1</Paragraphs>
  <TotalTime>13</TotalTime>
  <ScaleCrop>false</ScaleCrop>
  <LinksUpToDate>false</LinksUpToDate>
  <CharactersWithSpaces>722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2023-04-27T03:36:00Z</dcterms:created>
  <dc:creator>刘晓智</dc:creator>
  <cp:lastModifiedBy>帅</cp:lastModifiedBy>
  <dcterms:modified xsi:type="dcterms:W3CDTF">2023-05-15T00:09:50Z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37E228F82EAF41EFBB318CE45AD871C0_12</vt:lpwstr>
  </property>
</Properties>
</file>