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十五</w:t>
      </w:r>
      <w:r>
        <w:rPr>
          <w:rFonts w:hint="eastAsia" w:ascii="宋体" w:hAnsi="宋体" w:eastAsia="宋体" w:cs="宋体"/>
          <w:sz w:val="28"/>
          <w:szCs w:val="28"/>
        </w:rPr>
        <w:t xml:space="preserve">          年级：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逄蕾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宋兵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1、背过课文22。2、课文22的生字。20分钟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选择一首喜欢的诗歌，配一幅画。10分钟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1、课本自主练习78、79页（10分钟）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整理小数加减法的方法（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1、完成同步练习。2、预习课文23。20分钟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古诗词诵背。10分钟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课本80、81页（10分钟）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整理错题本（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1、读熟课文23。2、完成同步练习。20分钟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搜集英雄故事。10分钟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55分钟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课本84-86剩余习题（5分钟）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同步70页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自主探究小数的简便计算（参考同步</w:t>
            </w:r>
            <w:r>
              <w:rPr>
                <w:rFonts w:hint="eastAsia"/>
                <w:lang w:val="en-US" w:eastAsia="zh-CN"/>
              </w:rPr>
              <w:t>71页探究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M8U2背诵，介绍自己去过的一座城市或青岛的一处景点（10分钟）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绘本阅读（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1、完成同步练习。2、书写课文23的生字。20分钟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简要复述课文23。 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45分鬃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课本88、89页（10分钟）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找找生活中的重叠问题，并自主编题（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1、完成同步练习。2、语文课文24。20分钟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古诗词诵背积累。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45分钟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复习</w:t>
            </w:r>
            <w:r>
              <w:rPr>
                <w:rFonts w:hint="eastAsia"/>
                <w:lang w:val="en-US" w:eastAsia="zh-CN"/>
              </w:rPr>
              <w:t>M8词句，下节听写。（10分钟）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绘本阅读（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Arial Unicode MS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ZWNhMzViY2Y1MjA1ZDAxNTMwYjliMWM4NTIwNGY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9833108"/>
    <w:rsid w:val="0A6C6342"/>
    <w:rsid w:val="0A7B7EBD"/>
    <w:rsid w:val="0D6D6787"/>
    <w:rsid w:val="0F6B1258"/>
    <w:rsid w:val="0FB577B0"/>
    <w:rsid w:val="0FF16D15"/>
    <w:rsid w:val="100C6700"/>
    <w:rsid w:val="1029412C"/>
    <w:rsid w:val="10810ABE"/>
    <w:rsid w:val="10A950B9"/>
    <w:rsid w:val="17434B87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29F40EC"/>
    <w:rsid w:val="33482D6D"/>
    <w:rsid w:val="33DD6483"/>
    <w:rsid w:val="33ED7470"/>
    <w:rsid w:val="36775BF9"/>
    <w:rsid w:val="371E3E76"/>
    <w:rsid w:val="374258E8"/>
    <w:rsid w:val="384D59BD"/>
    <w:rsid w:val="39C91B43"/>
    <w:rsid w:val="3C753AA8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09844A0"/>
    <w:rsid w:val="518D7B55"/>
    <w:rsid w:val="51941963"/>
    <w:rsid w:val="51E30C2D"/>
    <w:rsid w:val="526B240D"/>
    <w:rsid w:val="53A124E4"/>
    <w:rsid w:val="546D1A44"/>
    <w:rsid w:val="568C5B72"/>
    <w:rsid w:val="58214CC1"/>
    <w:rsid w:val="5C8E7905"/>
    <w:rsid w:val="5D8053B8"/>
    <w:rsid w:val="5F880BAB"/>
    <w:rsid w:val="602336DD"/>
    <w:rsid w:val="634D124C"/>
    <w:rsid w:val="64134CE2"/>
    <w:rsid w:val="65202952"/>
    <w:rsid w:val="65EB4454"/>
    <w:rsid w:val="679D0009"/>
    <w:rsid w:val="69543E93"/>
    <w:rsid w:val="6B3514A9"/>
    <w:rsid w:val="6CD40702"/>
    <w:rsid w:val="6D0221B3"/>
    <w:rsid w:val="6FA51F2F"/>
    <w:rsid w:val="7388032D"/>
    <w:rsid w:val="75792336"/>
    <w:rsid w:val="78CE1831"/>
    <w:rsid w:val="790E7239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694</Words>
  <Characters>733</Characters>
  <Lines>4</Lines>
  <Paragraphs>1</Paragraphs>
  <TotalTime>6</TotalTime>
  <ScaleCrop>false</ScaleCrop>
  <LinksUpToDate>false</LinksUpToDate>
  <CharactersWithSpaces>775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Lenovo</cp:lastModifiedBy>
  <cp:lastPrinted>2023-03-27T01:04:00Z</cp:lastPrinted>
  <dcterms:modified xsi:type="dcterms:W3CDTF">2023-05-15T06:35:04Z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AA9E6A0ABA6648F68CA79CC62D0A276D_13</vt:lpwstr>
  </property>
</Properties>
</file>