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16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      年级：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二年级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16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 xml:space="preserve">   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王洁琼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 刘晓艳 </w:t>
      </w:r>
    </w:p>
    <w:tbl>
      <w:tblPr>
        <w:tblStyle w:val="7"/>
        <w:tblpPr w:leftFromText="180" w:rightFromText="180" w:vertAnchor="text" w:horzAnchor="page" w:tblpX="786" w:tblpY="523"/>
        <w:tblOverlap w:val="never"/>
        <w:tblW w:w="152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12700" b="1143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必做：口头基础性作业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借助小毛虫经历的变化，提示讲故事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读童话故事，讲故事内容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针对班级运动会情况进行整理分析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当小老师讲一讲</w:t>
            </w:r>
            <w:r>
              <w:rPr>
                <w:rFonts w:hint="eastAsia"/>
                <w:lang w:val="en-US" w:eastAsia="zh-CN"/>
              </w:rPr>
              <w:t>98页自主练习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预习语文园地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当小老师</w:t>
            </w:r>
            <w:r>
              <w:rPr>
                <w:rFonts w:hint="eastAsia"/>
                <w:lang w:val="en-US" w:eastAsia="zh-CN"/>
              </w:rPr>
              <w:t xml:space="preserve"> 讲一讲识字加油站你学到的字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根据性别年龄统计班级里学生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把自己书包里的课本进行分析整理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背诵Module</w:t>
            </w:r>
            <w:r>
              <w:rPr>
                <w:rFonts w:hint="eastAsia"/>
                <w:lang w:val="en-US" w:eastAsia="zh-CN"/>
              </w:rPr>
              <w:t>8u2</w:t>
            </w:r>
            <w:r>
              <w:rPr>
                <w:rFonts w:hint="eastAsia"/>
              </w:rPr>
              <w:t>中的课文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背诵日积月累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我爱阅读</w:t>
            </w:r>
            <w:r>
              <w:rPr>
                <w:rFonts w:hint="eastAsia"/>
                <w:lang w:val="en-US" w:eastAsia="zh-CN"/>
              </w:rPr>
              <w:t xml:space="preserve"> 月亮姑娘做衣裳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预习第八单元窗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看图提问题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复习第七单元，总结本单元最难写的字如何些好看，最难记的字有什么好办法识记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说一说如果你想养小动物，你想养什么？说说你的理由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101页自主练习口头完成，讲一讲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小老师讲一讲102页第三题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23祖先的摇篮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课后词读一读</w:t>
            </w:r>
            <w:r>
              <w:rPr>
                <w:rFonts w:hint="eastAsia"/>
                <w:lang w:val="en-US" w:eastAsia="zh-CN"/>
              </w:rPr>
              <w:t xml:space="preserve"> 记一记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复习第九单元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金牌小讲师：讲红点问题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复习本周英语课所学单词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zMDY4ZmFkNDY3MGU4OTk1OTNiMDJkYmRjYzAyNjg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36BC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BF7A60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94049"/>
    <w:rsid w:val="074D0A49"/>
    <w:rsid w:val="0A6C6342"/>
    <w:rsid w:val="0A7B7EBD"/>
    <w:rsid w:val="0F6B1258"/>
    <w:rsid w:val="0FF16D15"/>
    <w:rsid w:val="100C6700"/>
    <w:rsid w:val="1029412C"/>
    <w:rsid w:val="10A950B9"/>
    <w:rsid w:val="16AF2EFA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A8A5468"/>
    <w:rsid w:val="6B3514A9"/>
    <w:rsid w:val="6CD40702"/>
    <w:rsid w:val="6FA51F2F"/>
    <w:rsid w:val="7388032D"/>
    <w:rsid w:val="73D92027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708</Words>
  <Characters>733</Characters>
  <Lines>4</Lines>
  <Paragraphs>1</Paragraphs>
  <TotalTime>7</TotalTime>
  <ScaleCrop>false</ScaleCrop>
  <LinksUpToDate>false</LinksUpToDate>
  <CharactersWithSpaces>791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2023-05-15T04:17:25Z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5FE16609DD954D31AE4BBB5ABA4F3161</vt:lpwstr>
  </property>
</Properties>
</file>