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十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七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十七</w:t>
      </w:r>
      <w:r>
        <w:rPr>
          <w:rFonts w:hint="eastAsia" w:ascii="宋体" w:hAnsi="宋体" w:eastAsia="宋体" w:cs="宋体"/>
          <w:sz w:val="28"/>
          <w:szCs w:val="28"/>
        </w:rPr>
        <w:t xml:space="preserve">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朗读、背诵《春夏秋冬》《姓氏歌》。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复习两条双蓝线内生字组词，田字格内生字组词书写。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说一说课本p104 1.2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调查班级同学最喜欢的红色歌曲</w:t>
            </w: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1.朗读、背诵《小青蛙》《猜字谜》。</w:t>
            </w:r>
          </w:p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2.复习两条双蓝线内生字组词，田字格内生字组词书写。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复习第九单元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积木摆一摆，统计图形数量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0"/>
              </w:numPr>
              <w:rPr>
                <w:rFonts w:hint="default"/>
              </w:rPr>
            </w:pPr>
            <w:r>
              <w:rPr>
                <w:rFonts w:hint="default"/>
              </w:rPr>
              <w:t>熟读并背过Module10 Unit1 part2课文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</w:rPr>
            </w:pPr>
            <w:r>
              <w:rPr>
                <w:rFonts w:hint="default"/>
              </w:rPr>
              <w:t>手指指读P67单词表 idea，hot，go swimming，3遍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邀请你的好朋友一起进行喜欢的体育运动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1.复习园地一。</w:t>
            </w:r>
          </w:p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2.复习两条双蓝线内生字组词，复习《汉语拼音字母表》，背诵日记月累内的词语。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讲一讲课本p106-107数学信息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回顾整理本册知识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四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1.朗读《吃水不忘挖井人》《我多想去看看》。</w:t>
            </w:r>
          </w:p>
          <w:p>
            <w:pPr>
              <w:numPr>
                <w:ilvl w:val="0"/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2.复习两条双蓝线内生字组词，田字格内生字组词书写。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讲一讲p110 1、3、15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整理“100以内数的认识”错题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</w:rPr>
            </w:pPr>
            <w:r>
              <w:rPr>
                <w:rFonts w:hint="default"/>
              </w:rPr>
              <w:t>熟读并背过Module10 Unit</w:t>
            </w:r>
            <w:r>
              <w:rPr>
                <w:rFonts w:hint="default"/>
              </w:rPr>
              <w:t>2</w:t>
            </w:r>
            <w:r>
              <w:rPr>
                <w:rFonts w:hint="default"/>
              </w:rPr>
              <w:t xml:space="preserve"> part2课文</w:t>
            </w:r>
          </w:p>
          <w:p>
            <w:pPr>
              <w:numPr>
                <w:numId w:val="0"/>
              </w:numP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/>
              </w:rPr>
              <w:t>手指指读P67单词表</w:t>
            </w:r>
            <w:r>
              <w:rPr>
                <w:rFonts w:hint="default"/>
              </w:rPr>
              <w:t>sing，dance，tired</w:t>
            </w:r>
            <w:r>
              <w:rPr>
                <w:rFonts w:hint="default"/>
              </w:rPr>
              <w:t>，3遍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采访自己的家人，了解他们喜欢什么动物、颜色、运动，等等</w:t>
            </w:r>
            <w:bookmarkStart w:id="0" w:name="_GoBack"/>
            <w:bookmarkEnd w:id="0"/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1.朗读《四个太阳》。</w:t>
            </w:r>
          </w:p>
          <w:p>
            <w:pPr>
              <w:numPr>
                <w:ilvl w:val="0"/>
                <w:numId w:val="0"/>
              </w:num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2.复习两条双蓝线内生字组词，田字格内生字组词书写。</w:t>
            </w:r>
          </w:p>
        </w:tc>
        <w:tc>
          <w:tcPr>
            <w:tcW w:w="640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亲子共读。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E23368"/>
    <w:multiLevelType w:val="singleLevel"/>
    <w:tmpl w:val="C5E2336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NzY5ZGE2MzAyYjU2MDAwMzUyNzJlMTNhNDcyYj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278181C"/>
    <w:rsid w:val="04180C00"/>
    <w:rsid w:val="056C7EDF"/>
    <w:rsid w:val="074D0A49"/>
    <w:rsid w:val="0A6C6342"/>
    <w:rsid w:val="0A7B7EBD"/>
    <w:rsid w:val="0F6B1258"/>
    <w:rsid w:val="0FF16D15"/>
    <w:rsid w:val="0FF7C0AC"/>
    <w:rsid w:val="100C6700"/>
    <w:rsid w:val="1029412C"/>
    <w:rsid w:val="10A950B9"/>
    <w:rsid w:val="17953020"/>
    <w:rsid w:val="17F20483"/>
    <w:rsid w:val="17F2365A"/>
    <w:rsid w:val="1AA43102"/>
    <w:rsid w:val="1AF04CDD"/>
    <w:rsid w:val="1DF67DDB"/>
    <w:rsid w:val="1E7F5B46"/>
    <w:rsid w:val="1EE059F9"/>
    <w:rsid w:val="1F366694"/>
    <w:rsid w:val="23507053"/>
    <w:rsid w:val="23BC326A"/>
    <w:rsid w:val="244F2331"/>
    <w:rsid w:val="256C0A2F"/>
    <w:rsid w:val="25744C7A"/>
    <w:rsid w:val="2663431E"/>
    <w:rsid w:val="26CB01D1"/>
    <w:rsid w:val="275455C0"/>
    <w:rsid w:val="29FA60C9"/>
    <w:rsid w:val="2A6D6676"/>
    <w:rsid w:val="2CA81380"/>
    <w:rsid w:val="33482D6D"/>
    <w:rsid w:val="33ED7470"/>
    <w:rsid w:val="366E3DCA"/>
    <w:rsid w:val="36775BF9"/>
    <w:rsid w:val="371E3E76"/>
    <w:rsid w:val="384D59BD"/>
    <w:rsid w:val="39C91B43"/>
    <w:rsid w:val="3B9CF436"/>
    <w:rsid w:val="3BD10A61"/>
    <w:rsid w:val="3D14354E"/>
    <w:rsid w:val="3E7B5510"/>
    <w:rsid w:val="3EEEF1C7"/>
    <w:rsid w:val="3EF13E60"/>
    <w:rsid w:val="3F390239"/>
    <w:rsid w:val="3F5E7474"/>
    <w:rsid w:val="40865A6C"/>
    <w:rsid w:val="423D7815"/>
    <w:rsid w:val="42FA5B31"/>
    <w:rsid w:val="47F02941"/>
    <w:rsid w:val="48BB7837"/>
    <w:rsid w:val="48F515ED"/>
    <w:rsid w:val="49AF0AE3"/>
    <w:rsid w:val="4A2422D7"/>
    <w:rsid w:val="4B277A65"/>
    <w:rsid w:val="4C7177F7"/>
    <w:rsid w:val="4EDD2FDD"/>
    <w:rsid w:val="4F3C29F8"/>
    <w:rsid w:val="518D7B55"/>
    <w:rsid w:val="51941963"/>
    <w:rsid w:val="546D1A44"/>
    <w:rsid w:val="5661251E"/>
    <w:rsid w:val="568C5B72"/>
    <w:rsid w:val="57DF4533"/>
    <w:rsid w:val="5D8053B8"/>
    <w:rsid w:val="5F880BAB"/>
    <w:rsid w:val="602336DD"/>
    <w:rsid w:val="634D124C"/>
    <w:rsid w:val="65202952"/>
    <w:rsid w:val="6794240E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655A78"/>
    <w:rsid w:val="767206A0"/>
    <w:rsid w:val="76F6B62C"/>
    <w:rsid w:val="78B25D3C"/>
    <w:rsid w:val="790E7239"/>
    <w:rsid w:val="7AB1EA32"/>
    <w:rsid w:val="7BCFE7D7"/>
    <w:rsid w:val="7BDC0732"/>
    <w:rsid w:val="7C8661C7"/>
    <w:rsid w:val="7DFEDDBF"/>
    <w:rsid w:val="7F5BFB2C"/>
    <w:rsid w:val="87FBDEFE"/>
    <w:rsid w:val="9FAF41EE"/>
    <w:rsid w:val="AE6E63F4"/>
    <w:rsid w:val="B6BFAFFF"/>
    <w:rsid w:val="B7F2D2A8"/>
    <w:rsid w:val="BE7AC5F0"/>
    <w:rsid w:val="DCBE5819"/>
    <w:rsid w:val="DEAD83D3"/>
    <w:rsid w:val="DF9C15E9"/>
    <w:rsid w:val="E77F9A3D"/>
    <w:rsid w:val="FB66592B"/>
    <w:rsid w:val="FBF66116"/>
    <w:rsid w:val="FC76E180"/>
    <w:rsid w:val="FDEBC237"/>
    <w:rsid w:val="FF4FBDE3"/>
    <w:rsid w:val="FFAB1B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1104</Words>
  <Characters>1199</Characters>
  <Lines>4</Lines>
  <Paragraphs>1</Paragraphs>
  <TotalTime>0</TotalTime>
  <ScaleCrop>false</ScaleCrop>
  <LinksUpToDate>false</LinksUpToDate>
  <CharactersWithSpaces>1252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2022-09-02T22:39:00Z</dcterms:created>
  <dc:creator>Lenovo</dc:creator>
  <cp:lastModifiedBy>Lenovo</cp:lastModifiedBy>
  <cp:lastPrinted>2023-03-30T17:04:00Z</cp:lastPrinted>
  <dcterms:modified xsi:type="dcterms:W3CDTF">2023-05-29T11:51:17Z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3F5AC0FC701841A09732DCF30F6AD864</vt:lpwstr>
  </property>
</Properties>
</file>