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17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       年级：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二年级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17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王洁琼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 刘晓艳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必做：口头基础性作业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预习</w:t>
            </w:r>
            <w:r>
              <w:rPr>
                <w:rFonts w:hint="eastAsia"/>
                <w:lang w:val="en-US" w:eastAsia="zh-CN"/>
              </w:rPr>
              <w:t>24羿射九日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给家人讲故事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说出图形组成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rPr>
                <w:rFonts w:hint="eastAsia"/>
                <w:lang w:val="en-US" w:eastAsia="zh-CN"/>
              </w:rPr>
              <w:t>88页3、4题拼组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预习</w:t>
            </w:r>
            <w:r>
              <w:rPr>
                <w:rFonts w:hint="eastAsia"/>
                <w:lang w:val="en-US" w:eastAsia="zh-CN"/>
              </w:rPr>
              <w:t>25黄帝的传说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比一比：谁的扩词本领强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  <w:lang w:eastAsia="zh-CN"/>
              </w:rPr>
              <w:t>用小棒摆出学过的几种图形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试一试长方形纸片都能剪成什么形状的纸片？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>背诵Module</w:t>
            </w:r>
            <w:r>
              <w:rPr>
                <w:rFonts w:hint="eastAsia"/>
                <w:lang w:val="en-US" w:eastAsia="zh-CN"/>
              </w:rPr>
              <w:t>8U1</w:t>
            </w:r>
            <w:r>
              <w:rPr>
                <w:rFonts w:hint="eastAsia"/>
              </w:rPr>
              <w:t>中的课文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听读英语绘本故事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112页字词句运用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推荐一部动画片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讲红点问题解决步骤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  <w:lang w:eastAsia="zh-CN"/>
              </w:rPr>
              <w:t>计算训练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阅读</w:t>
            </w:r>
            <w:r>
              <w:rPr>
                <w:rFonts w:hint="eastAsia"/>
                <w:lang w:val="en-US" w:eastAsia="zh-CN"/>
              </w:rPr>
              <w:t>114页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日积月累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讲</w:t>
            </w:r>
            <w:r>
              <w:rPr>
                <w:rFonts w:hint="eastAsia"/>
                <w:lang w:val="en-US" w:eastAsia="zh-CN"/>
              </w:rPr>
              <w:t>95页数学故事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复习第八单元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识字表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单元复习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课外实践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金牌小讲师：讲红点问题</w:t>
            </w:r>
            <w:bookmarkStart w:id="0" w:name="_GoBack"/>
            <w:bookmarkEnd w:id="0"/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>复习本周英语课所学单词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听读英语绘本故事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MGJlZTlkYWEyYjI0MzIwYjM2Y2I1ZDVjNTM3YTU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36BC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BF7A60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6AF2EFA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B2E3D14"/>
    <w:rsid w:val="2CA81380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3D92027"/>
    <w:rsid w:val="7579233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704</Words>
  <Characters>728</Characters>
  <Lines>4</Lines>
  <Paragraphs>1</Paragraphs>
  <TotalTime>25</TotalTime>
  <ScaleCrop>false</ScaleCrop>
  <LinksUpToDate>false</LinksUpToDate>
  <CharactersWithSpaces>786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Lenovo</cp:lastModifiedBy>
  <cp:lastPrinted>2023-03-27T01:04:00Z</cp:lastPrinted>
  <dcterms:modified xsi:type="dcterms:W3CDTF">2023-05-31T03:58:51Z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CDC1A3882E084CB0A156B821D3E5F006_13</vt:lpwstr>
  </property>
</Properties>
</file>