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0"/>
                <wp:wrapNone/>
                <wp:docPr id="75731173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yLTRl9cAAAAIAQAADwAAAAAAAAABACAAAAAiAAAAZHJz&#10;L2Rvd25yZXYueG1sUEsBAhQAFAAAAAgAh07iQJBPAMzMAQAAj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 十七          年级： 三               审核人：郑明欣            监管人：郭培 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6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kern w:val="0"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星期一</w:t>
            </w: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语文</w:t>
            </w:r>
          </w:p>
        </w:tc>
        <w:tc>
          <w:tcPr>
            <w:tcW w:w="4922" w:type="dxa"/>
            <w:vAlign w:val="center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预习课文25（8分钟）</w:t>
            </w:r>
          </w:p>
        </w:tc>
        <w:tc>
          <w:tcPr>
            <w:tcW w:w="6403" w:type="dxa"/>
            <w:vAlign w:val="center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思考课后题（2分钟）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完成课本P82.2.3.5</w:t>
            </w:r>
          </w:p>
        </w:tc>
        <w:tc>
          <w:tcPr>
            <w:tcW w:w="6403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/>
              </w:rPr>
              <w:t>创新：看图讲一个数学故事（课本P83）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1"/>
              </w:numPr>
              <w:tabs>
                <w:tab w:val="left" w:pos="312"/>
              </w:tabs>
              <w:ind w:firstLineChars="0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M9模块重点句子两遍英语一遍汉语</w:t>
            </w:r>
          </w:p>
        </w:tc>
        <w:tc>
          <w:tcPr>
            <w:tcW w:w="6403" w:type="dxa"/>
          </w:tcPr>
          <w:p>
            <w:pPr>
              <w:pStyle w:val="11"/>
              <w:numPr>
                <w:ilvl w:val="0"/>
                <w:numId w:val="1"/>
              </w:numPr>
              <w:tabs>
                <w:tab w:val="left" w:pos="312"/>
              </w:tabs>
              <w:ind w:firstLineChars="0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看一看，说一说。完成55页练习5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星期二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1"/>
              </w:numPr>
              <w:tabs>
                <w:tab w:val="left" w:pos="312"/>
              </w:tabs>
              <w:ind w:firstLineChars="0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完成25课的同步</w:t>
            </w:r>
          </w:p>
          <w:p>
            <w:pPr>
              <w:pStyle w:val="11"/>
              <w:numPr>
                <w:ilvl w:val="0"/>
                <w:numId w:val="1"/>
              </w:numPr>
              <w:tabs>
                <w:tab w:val="left" w:pos="312"/>
              </w:tabs>
              <w:ind w:firstLineChars="0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背诵课文（8分钟）</w:t>
            </w:r>
          </w:p>
        </w:tc>
        <w:tc>
          <w:tcPr>
            <w:tcW w:w="640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把这个故事讲给爸爸妈妈听（2分钟）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完成同步P67基础过关营</w:t>
            </w:r>
          </w:p>
        </w:tc>
        <w:tc>
          <w:tcPr>
            <w:tcW w:w="6403" w:type="dxa"/>
            <w:vAlign w:val="center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拓展：同步P68探究益智营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640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星期三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2"/>
              </w:numPr>
              <w:tabs>
                <w:tab w:val="left" w:pos="312"/>
              </w:tabs>
              <w:ind w:firstLineChars="0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预习课文26（8分钟）</w:t>
            </w:r>
          </w:p>
        </w:tc>
        <w:tc>
          <w:tcPr>
            <w:tcW w:w="640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分角色朗读课文（2分钟）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完成课本P86.4.5</w:t>
            </w:r>
          </w:p>
        </w:tc>
        <w:tc>
          <w:tcPr>
            <w:tcW w:w="6403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实践：算一算今年端午节是星期几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复习M9模块</w:t>
            </w:r>
          </w:p>
        </w:tc>
        <w:tc>
          <w:tcPr>
            <w:tcW w:w="640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利用所学知识，介绍一下你的过去和现在。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星期四</w:t>
            </w:r>
          </w:p>
          <w:p>
            <w:pPr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pStyle w:val="11"/>
              <w:numPr>
                <w:ilvl w:val="0"/>
                <w:numId w:val="3"/>
              </w:numPr>
              <w:tabs>
                <w:tab w:val="left" w:pos="312"/>
              </w:tabs>
              <w:ind w:firstLineChars="0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完成同步26</w:t>
            </w:r>
            <w:bookmarkStart w:id="0" w:name="_GoBack"/>
            <w:bookmarkEnd w:id="0"/>
          </w:p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预习课文26（8分钟）</w:t>
            </w:r>
          </w:p>
        </w:tc>
        <w:tc>
          <w:tcPr>
            <w:tcW w:w="640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把这个故事讲给爸爸妈妈听（2分钟）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完成同步P69基础过关营</w:t>
            </w:r>
          </w:p>
        </w:tc>
        <w:tc>
          <w:tcPr>
            <w:tcW w:w="6403" w:type="dxa"/>
          </w:tcPr>
          <w:p>
            <w:pP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实践：同步P86.实践体验营---丢手绢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640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星期五</w:t>
            </w: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完成同步26（8分钟）</w:t>
            </w:r>
          </w:p>
        </w:tc>
        <w:tc>
          <w:tcPr>
            <w:tcW w:w="640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  <w:lang w:val="en-US" w:eastAsia="zh-CN" w:bidi="ar-SA"/>
              </w:rPr>
              <w:t>自主听写生字（2分钟）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32"/>
                <w:szCs w:val="32"/>
              </w:rPr>
              <w:t>3</w:t>
            </w:r>
            <w:r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6403" w:type="dxa"/>
          </w:tcPr>
          <w:p>
            <w:pPr>
              <w:rPr>
                <w:kern w:val="0"/>
                <w:sz w:val="20"/>
                <w:szCs w:val="20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kern w:val="0"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p/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文星标宋">
    <w:altName w:val="微软雅黑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502432"/>
    <w:multiLevelType w:val="multilevel"/>
    <w:tmpl w:val="3750243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22556B"/>
    <w:multiLevelType w:val="multilevel"/>
    <w:tmpl w:val="5422556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AEA40E8"/>
    <w:multiLevelType w:val="multilevel"/>
    <w:tmpl w:val="7AEA40E8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4NjkyNmE5ZDI1MTE1ZDUyMGFhYzM3MWE1ZmVmY2QifQ=="/>
  </w:docVars>
  <w:rsids>
    <w:rsidRoot w:val="00E22277"/>
    <w:rsid w:val="000177F5"/>
    <w:rsid w:val="00021507"/>
    <w:rsid w:val="000864A2"/>
    <w:rsid w:val="0009203D"/>
    <w:rsid w:val="000965EE"/>
    <w:rsid w:val="000B45C2"/>
    <w:rsid w:val="000B4FD8"/>
    <w:rsid w:val="00101F2E"/>
    <w:rsid w:val="00123DF6"/>
    <w:rsid w:val="001304F4"/>
    <w:rsid w:val="00140BE8"/>
    <w:rsid w:val="00157AD3"/>
    <w:rsid w:val="0019518F"/>
    <w:rsid w:val="001A7C9B"/>
    <w:rsid w:val="001C4264"/>
    <w:rsid w:val="001F270D"/>
    <w:rsid w:val="00210C5A"/>
    <w:rsid w:val="00247457"/>
    <w:rsid w:val="00270321"/>
    <w:rsid w:val="002A38D2"/>
    <w:rsid w:val="002C2793"/>
    <w:rsid w:val="002E65D9"/>
    <w:rsid w:val="002F4171"/>
    <w:rsid w:val="003279EC"/>
    <w:rsid w:val="00331D05"/>
    <w:rsid w:val="0035078E"/>
    <w:rsid w:val="00357173"/>
    <w:rsid w:val="0037169B"/>
    <w:rsid w:val="0039672A"/>
    <w:rsid w:val="003E629D"/>
    <w:rsid w:val="003F6FEF"/>
    <w:rsid w:val="00403D12"/>
    <w:rsid w:val="00434CBC"/>
    <w:rsid w:val="00435E01"/>
    <w:rsid w:val="00436797"/>
    <w:rsid w:val="00460B0B"/>
    <w:rsid w:val="00473AF0"/>
    <w:rsid w:val="004935C9"/>
    <w:rsid w:val="004B176B"/>
    <w:rsid w:val="004C2701"/>
    <w:rsid w:val="004E0553"/>
    <w:rsid w:val="004E17A3"/>
    <w:rsid w:val="00505F6A"/>
    <w:rsid w:val="00512119"/>
    <w:rsid w:val="00534E64"/>
    <w:rsid w:val="005847E2"/>
    <w:rsid w:val="005E3955"/>
    <w:rsid w:val="00601007"/>
    <w:rsid w:val="00617244"/>
    <w:rsid w:val="00634E52"/>
    <w:rsid w:val="00635A8F"/>
    <w:rsid w:val="00663669"/>
    <w:rsid w:val="006827E0"/>
    <w:rsid w:val="006A4EE2"/>
    <w:rsid w:val="00705A84"/>
    <w:rsid w:val="00721C7F"/>
    <w:rsid w:val="00732FD4"/>
    <w:rsid w:val="00733FBC"/>
    <w:rsid w:val="00736CBD"/>
    <w:rsid w:val="00754DF9"/>
    <w:rsid w:val="0078176A"/>
    <w:rsid w:val="00782647"/>
    <w:rsid w:val="007D6CA3"/>
    <w:rsid w:val="008226CB"/>
    <w:rsid w:val="008336D8"/>
    <w:rsid w:val="00833C03"/>
    <w:rsid w:val="00862E89"/>
    <w:rsid w:val="008B5816"/>
    <w:rsid w:val="008F1746"/>
    <w:rsid w:val="009301E5"/>
    <w:rsid w:val="00950B96"/>
    <w:rsid w:val="009B2418"/>
    <w:rsid w:val="009F0C8C"/>
    <w:rsid w:val="00A1150F"/>
    <w:rsid w:val="00A1188D"/>
    <w:rsid w:val="00A95869"/>
    <w:rsid w:val="00AB0BE6"/>
    <w:rsid w:val="00AC4A59"/>
    <w:rsid w:val="00AF7AAF"/>
    <w:rsid w:val="00B37476"/>
    <w:rsid w:val="00B546E1"/>
    <w:rsid w:val="00B56903"/>
    <w:rsid w:val="00B95D94"/>
    <w:rsid w:val="00BB61BC"/>
    <w:rsid w:val="00BD46B5"/>
    <w:rsid w:val="00BE6FC2"/>
    <w:rsid w:val="00C221DA"/>
    <w:rsid w:val="00C37FDB"/>
    <w:rsid w:val="00C93CC6"/>
    <w:rsid w:val="00C978E7"/>
    <w:rsid w:val="00CB0A6A"/>
    <w:rsid w:val="00CC1832"/>
    <w:rsid w:val="00CD06DE"/>
    <w:rsid w:val="00CD4BFD"/>
    <w:rsid w:val="00CF0A69"/>
    <w:rsid w:val="00CF2032"/>
    <w:rsid w:val="00D07468"/>
    <w:rsid w:val="00D47BD8"/>
    <w:rsid w:val="00DD3E0A"/>
    <w:rsid w:val="00DD3EA7"/>
    <w:rsid w:val="00DE1955"/>
    <w:rsid w:val="00DF62F8"/>
    <w:rsid w:val="00E22277"/>
    <w:rsid w:val="00E36414"/>
    <w:rsid w:val="00E472B6"/>
    <w:rsid w:val="00E541CE"/>
    <w:rsid w:val="00EC04C3"/>
    <w:rsid w:val="00ED70E0"/>
    <w:rsid w:val="00EE6D2D"/>
    <w:rsid w:val="00F43BBA"/>
    <w:rsid w:val="00F4552B"/>
    <w:rsid w:val="00F47F71"/>
    <w:rsid w:val="00F562CE"/>
    <w:rsid w:val="00F57231"/>
    <w:rsid w:val="00F63DE7"/>
    <w:rsid w:val="1C32511E"/>
    <w:rsid w:val="47E0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11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638</Words>
  <Characters>671</Characters>
  <Lines>5</Lines>
  <Paragraphs>1</Paragraphs>
  <TotalTime>22</TotalTime>
  <ScaleCrop>false</ScaleCrop>
  <LinksUpToDate>false</LinksUpToDate>
  <CharactersWithSpaces>715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2023-04-27T03:36:00Z</dcterms:created>
  <dc:creator>刘晓智</dc:creator>
  <cp:lastModifiedBy>帅</cp:lastModifiedBy>
  <dcterms:modified xsi:type="dcterms:W3CDTF">2023-05-29T00:13:18Z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744F72667A4A4BD5B24CAF4DD2EBDCB2_12</vt:lpwstr>
  </property>
</Properties>
</file>