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w:pict>
          <v:shape id="文本框 3" o:spid="_x0000_s1026" o:spt="202" type="#_x0000_t202" style="position:absolute;left:0pt;margin-left:35.65pt;margin-top:-2pt;height:21.45pt;width:145.5pt;z-index:251660288;mso-width-relative:page;mso-height-relative:page;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幼圆" w:eastAsia="幼圆"/>
                      <w:b/>
                      <w:color w:val="000080"/>
                    </w:rPr>
                  </w:pPr>
                  <w:r>
                    <w:rPr>
                      <w:rFonts w:hint="eastAsia" w:ascii="幼圆" w:eastAsia="幼圆"/>
                      <w:b/>
                      <w:color w:val="000080"/>
                    </w:rPr>
                    <w:t>全纳教育 ·  规范办学</w:t>
                  </w:r>
                </w:p>
              </w:txbxContent>
            </v:textbox>
          </v:shape>
        </w:pic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周次：17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复习六上一二单元字词积累（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112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自主复习</w:t>
            </w:r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六下听写改错，复习六上单词重点句。10分钟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复习六上第三单元字词积累（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113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自主复习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5钟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六上听写改错，复习五上课文，单词重点句。10分钟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复习六上第四单元字词积累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练习卷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五上听写改错，巩固。复习五下单词课文重点句。10分钟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复习六上第五单元字词积累（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练习卷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自主复习5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复习六上六七八单元字词积累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练习卷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自主复习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IyNGIzZjRiYjljMzhiM2RmM2Q3MTY3ZjkxOWNiNDgifQ=="/>
  </w:docVars>
  <w:rsids>
    <w:rsidRoot w:val="00172A27"/>
    <w:rsid w:val="000233EB"/>
    <w:rsid w:val="00030208"/>
    <w:rsid w:val="0003285C"/>
    <w:rsid w:val="00071D17"/>
    <w:rsid w:val="0007726C"/>
    <w:rsid w:val="00084EC7"/>
    <w:rsid w:val="000B31FD"/>
    <w:rsid w:val="000B67CE"/>
    <w:rsid w:val="000D1C67"/>
    <w:rsid w:val="000E4B9E"/>
    <w:rsid w:val="000E5483"/>
    <w:rsid w:val="000F6CBB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6F7BE5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2867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A8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0097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397D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6505"/>
    <w:rsid w:val="00CC7026"/>
    <w:rsid w:val="00CD2644"/>
    <w:rsid w:val="00CD2EDD"/>
    <w:rsid w:val="00CD7EAE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1389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0DEA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  <w:rsid w:val="D5DF4617"/>
    <w:rsid w:val="FE7E2AA6"/>
    <w:rsid w:val="FEED93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134</Words>
  <Characters>764</Characters>
  <Lines>6</Lines>
  <Paragraphs>1</Paragraphs>
  <TotalTime>27</TotalTime>
  <ScaleCrop>false</ScaleCrop>
  <LinksUpToDate>false</LinksUpToDate>
  <CharactersWithSpaces>897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2022-08-31T06:39:00Z</dcterms:created>
  <dc:creator>Lenovo</dc:creator>
  <cp:lastModifiedBy>Lenovo</cp:lastModifiedBy>
  <cp:lastPrinted>2023-03-28T01:04:00Z</cp:lastPrinted>
  <dcterms:modified xsi:type="dcterms:W3CDTF">2023-05-30T13:50:15Z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928FB8F2192A45A09D95BE0C2BDE52ED</vt:lpwstr>
  </property>
</Properties>
</file>