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青岛镇江路小学202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学年度体育课程总表</w:t>
      </w:r>
    </w:p>
    <w:tbl>
      <w:tblPr>
        <w:tblStyle w:val="4"/>
        <w:tblW w:w="1463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12"/>
        <w:gridCol w:w="312"/>
        <w:gridCol w:w="312"/>
        <w:gridCol w:w="312"/>
        <w:gridCol w:w="312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b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1.7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1.12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1.13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1.14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1"/>
                <w:szCs w:val="11"/>
                <w:lang w:val="en-US"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1"/>
                <w:szCs w:val="11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3.11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3.12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 w:val="0"/>
                <w:bCs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3.13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3"/>
                <w:szCs w:val="13"/>
                <w:lang w:val="en-US" w:eastAsia="zh-CN" w:bidi="ar-SA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 w:cs="Times New Roman"/>
                <w:b/>
                <w:kern w:val="2"/>
                <w:sz w:val="13"/>
                <w:szCs w:val="13"/>
                <w:lang w:val="en-US" w:eastAsia="zh-CN" w:bidi="ar-SA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 w:cs="Times New Roman"/>
                <w:b/>
                <w:kern w:val="2"/>
                <w:sz w:val="13"/>
                <w:szCs w:val="13"/>
                <w:lang w:val="en-US" w:eastAsia="zh-CN" w:bidi="ar-SA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</w:tbl>
    <w:p>
      <w:pPr>
        <w:spacing w:line="460" w:lineRule="exact"/>
        <w:rPr>
          <w:b/>
        </w:rPr>
      </w:pPr>
      <w:r>
        <w:rPr>
          <w:rFonts w:hint="eastAsia"/>
          <w:b/>
        </w:rPr>
        <w:t>注：1.表格内文字的字号和字体、表格的行高和列宽都不要改变，只可增加表格行数。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 xml:space="preserve">    2.表格内仅填写同音、体、美相关的课程。</w:t>
      </w:r>
    </w:p>
    <w:p/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mY0YmU1ZTBlNmNkYjdkMmI3NDM3NTRiMjgxN2YifQ=="/>
  </w:docVars>
  <w:rsids>
    <w:rsidRoot w:val="00EE7998"/>
    <w:rsid w:val="00022D8B"/>
    <w:rsid w:val="00027D98"/>
    <w:rsid w:val="000A7CF2"/>
    <w:rsid w:val="001576E6"/>
    <w:rsid w:val="001B611B"/>
    <w:rsid w:val="001B63EA"/>
    <w:rsid w:val="00210406"/>
    <w:rsid w:val="00243969"/>
    <w:rsid w:val="00341667"/>
    <w:rsid w:val="0034312D"/>
    <w:rsid w:val="003C220B"/>
    <w:rsid w:val="00416490"/>
    <w:rsid w:val="00466550"/>
    <w:rsid w:val="00475BEF"/>
    <w:rsid w:val="004767D3"/>
    <w:rsid w:val="004F4AE7"/>
    <w:rsid w:val="00510976"/>
    <w:rsid w:val="0051394A"/>
    <w:rsid w:val="00556791"/>
    <w:rsid w:val="00583BE6"/>
    <w:rsid w:val="005B2CC2"/>
    <w:rsid w:val="0062236B"/>
    <w:rsid w:val="00694E81"/>
    <w:rsid w:val="00695948"/>
    <w:rsid w:val="006A1E0F"/>
    <w:rsid w:val="00724432"/>
    <w:rsid w:val="007638AC"/>
    <w:rsid w:val="007B4877"/>
    <w:rsid w:val="007C623B"/>
    <w:rsid w:val="008309ED"/>
    <w:rsid w:val="00866B06"/>
    <w:rsid w:val="008C3A2A"/>
    <w:rsid w:val="00927F3C"/>
    <w:rsid w:val="00A10307"/>
    <w:rsid w:val="00A1749D"/>
    <w:rsid w:val="00A72B38"/>
    <w:rsid w:val="00AF4B8A"/>
    <w:rsid w:val="00B76348"/>
    <w:rsid w:val="00BB1459"/>
    <w:rsid w:val="00BB4BA7"/>
    <w:rsid w:val="00C05D9F"/>
    <w:rsid w:val="00C60612"/>
    <w:rsid w:val="00C9229F"/>
    <w:rsid w:val="00CA5647"/>
    <w:rsid w:val="00D030C2"/>
    <w:rsid w:val="00D80E9D"/>
    <w:rsid w:val="00DB2BB1"/>
    <w:rsid w:val="00DF0A09"/>
    <w:rsid w:val="00E83B05"/>
    <w:rsid w:val="00EC4BB0"/>
    <w:rsid w:val="00EE7998"/>
    <w:rsid w:val="00F138D5"/>
    <w:rsid w:val="00F42F26"/>
    <w:rsid w:val="00FB5C50"/>
    <w:rsid w:val="01F514C0"/>
    <w:rsid w:val="06FE2453"/>
    <w:rsid w:val="081B5904"/>
    <w:rsid w:val="09611CFE"/>
    <w:rsid w:val="0C4A0131"/>
    <w:rsid w:val="0C824361"/>
    <w:rsid w:val="10AD0C8E"/>
    <w:rsid w:val="11015DBF"/>
    <w:rsid w:val="11E23E22"/>
    <w:rsid w:val="1399374C"/>
    <w:rsid w:val="14ED01F3"/>
    <w:rsid w:val="19E80F89"/>
    <w:rsid w:val="1E391DB3"/>
    <w:rsid w:val="244E1092"/>
    <w:rsid w:val="25D15B46"/>
    <w:rsid w:val="275C3114"/>
    <w:rsid w:val="2D502C75"/>
    <w:rsid w:val="2EAC7DB8"/>
    <w:rsid w:val="3071362F"/>
    <w:rsid w:val="32CF0FCD"/>
    <w:rsid w:val="35E6517F"/>
    <w:rsid w:val="36A74EAD"/>
    <w:rsid w:val="389E77EF"/>
    <w:rsid w:val="3E823B0A"/>
    <w:rsid w:val="41823133"/>
    <w:rsid w:val="44F014C2"/>
    <w:rsid w:val="471A6C25"/>
    <w:rsid w:val="4BF5195D"/>
    <w:rsid w:val="4D1D21E9"/>
    <w:rsid w:val="4DC66910"/>
    <w:rsid w:val="4F0E056F"/>
    <w:rsid w:val="56C360E3"/>
    <w:rsid w:val="573A4BBB"/>
    <w:rsid w:val="58EA28E4"/>
    <w:rsid w:val="5D2A0B6F"/>
    <w:rsid w:val="5F4E0739"/>
    <w:rsid w:val="5FBD2F01"/>
    <w:rsid w:val="618F3794"/>
    <w:rsid w:val="62F82247"/>
    <w:rsid w:val="631657EC"/>
    <w:rsid w:val="638906B4"/>
    <w:rsid w:val="63C178E1"/>
    <w:rsid w:val="6A5C442C"/>
    <w:rsid w:val="6B5167DB"/>
    <w:rsid w:val="6DBE177B"/>
    <w:rsid w:val="71332F11"/>
    <w:rsid w:val="724568C0"/>
    <w:rsid w:val="76C50CB5"/>
    <w:rsid w:val="771A1B15"/>
    <w:rsid w:val="7C313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890</Words>
  <Characters>1038</Characters>
  <Lines>27</Lines>
  <Paragraphs>7</Paragraphs>
  <TotalTime>1</TotalTime>
  <ScaleCrop>false</ScaleCrop>
  <LinksUpToDate>false</LinksUpToDate>
  <CharactersWithSpaces>1042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2022-09-07T04:53:00Z</dcterms:created>
  <dc:creator>Lenovo</dc:creator>
  <cp:lastModifiedBy>Lyer</cp:lastModifiedBy>
  <dcterms:modified xsi:type="dcterms:W3CDTF">2024-03-01T00:34:37Z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3A63F1F41A3A43E597A9492A54350DCD_13</vt:lpwstr>
  </property>
</Properties>
</file>