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26" w:rsidRPr="00F42F26" w:rsidRDefault="00F42F26" w:rsidP="00F42F26"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left"/>
        <w:rPr>
          <w:rFonts w:ascii="黑体" w:eastAsia="黑体" w:hAnsi="黑体"/>
          <w:sz w:val="32"/>
          <w:szCs w:val="32"/>
        </w:rPr>
      </w:pPr>
      <w:r w:rsidRPr="00F42F26">
        <w:rPr>
          <w:rFonts w:ascii="黑体" w:eastAsia="黑体" w:hAnsi="黑体" w:hint="eastAsia"/>
          <w:sz w:val="32"/>
          <w:szCs w:val="32"/>
        </w:rPr>
        <w:t>附件1</w:t>
      </w:r>
    </w:p>
    <w:p w:rsidR="00F42F26" w:rsidRDefault="00F42F26" w:rsidP="00F42F26"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</w:t>
      </w:r>
      <w:r w:rsidR="001655AE">
        <w:rPr>
          <w:rFonts w:hint="eastAsia"/>
          <w:b/>
          <w:sz w:val="28"/>
          <w:szCs w:val="28"/>
        </w:rPr>
        <w:t>贵州路小</w:t>
      </w: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202</w:t>
      </w:r>
      <w:r w:rsidR="00CD125A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-202</w:t>
      </w:r>
      <w:r w:rsidR="00CD125A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学年度</w:t>
      </w:r>
      <w:r>
        <w:rPr>
          <w:rFonts w:hint="eastAsia"/>
          <w:b/>
          <w:color w:val="000000"/>
          <w:sz w:val="28"/>
          <w:szCs w:val="28"/>
        </w:rPr>
        <w:t>体育</w:t>
      </w:r>
      <w:r>
        <w:rPr>
          <w:rFonts w:hint="eastAsia"/>
          <w:b/>
          <w:sz w:val="28"/>
          <w:szCs w:val="28"/>
        </w:rPr>
        <w:t>课程总表</w:t>
      </w:r>
    </w:p>
    <w:tbl>
      <w:tblPr>
        <w:tblW w:w="14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312"/>
        <w:gridCol w:w="312"/>
        <w:gridCol w:w="312"/>
        <w:gridCol w:w="303"/>
        <w:gridCol w:w="321"/>
        <w:gridCol w:w="312"/>
        <w:gridCol w:w="312"/>
        <w:gridCol w:w="317"/>
        <w:gridCol w:w="317"/>
        <w:gridCol w:w="313"/>
        <w:gridCol w:w="312"/>
        <w:gridCol w:w="313"/>
        <w:gridCol w:w="312"/>
        <w:gridCol w:w="312"/>
        <w:gridCol w:w="313"/>
        <w:gridCol w:w="312"/>
        <w:gridCol w:w="316"/>
        <w:gridCol w:w="316"/>
        <w:gridCol w:w="314"/>
        <w:gridCol w:w="316"/>
        <w:gridCol w:w="298"/>
        <w:gridCol w:w="324"/>
        <w:gridCol w:w="312"/>
        <w:gridCol w:w="313"/>
        <w:gridCol w:w="312"/>
        <w:gridCol w:w="316"/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3"/>
        <w:gridCol w:w="314"/>
        <w:gridCol w:w="312"/>
        <w:gridCol w:w="312"/>
        <w:gridCol w:w="312"/>
        <w:gridCol w:w="312"/>
        <w:gridCol w:w="312"/>
        <w:gridCol w:w="312"/>
        <w:gridCol w:w="314"/>
        <w:gridCol w:w="314"/>
      </w:tblGrid>
      <w:tr w:rsidR="00F42F26" w:rsidTr="00DE7214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班级</w:t>
            </w:r>
          </w:p>
        </w:tc>
        <w:tc>
          <w:tcPr>
            <w:tcW w:w="281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星期一</w:t>
            </w:r>
          </w:p>
        </w:tc>
        <w:tc>
          <w:tcPr>
            <w:tcW w:w="281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星期二</w:t>
            </w:r>
          </w:p>
        </w:tc>
        <w:tc>
          <w:tcPr>
            <w:tcW w:w="282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星期三</w:t>
            </w:r>
          </w:p>
        </w:tc>
        <w:tc>
          <w:tcPr>
            <w:tcW w:w="281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星期四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星期五</w:t>
            </w:r>
          </w:p>
        </w:tc>
      </w:tr>
      <w:tr w:rsidR="00F42F26" w:rsidTr="00686537">
        <w:trPr>
          <w:jc w:val="center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widowControl/>
              <w:spacing w:line="46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64240F" w:rsidTr="00686537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Default="0064240F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80447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80447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40F" w:rsidRPr="003F40FE" w:rsidRDefault="0064240F" w:rsidP="00422778">
            <w:pPr>
              <w:jc w:val="center"/>
              <w:rPr>
                <w:b/>
                <w:szCs w:val="21"/>
              </w:rPr>
            </w:pPr>
          </w:p>
        </w:tc>
      </w:tr>
      <w:tr w:rsidR="0064240F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Default="0064240F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0301C2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0301C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5404F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5404F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303C4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40F" w:rsidRPr="003F40FE" w:rsidRDefault="0064240F" w:rsidP="00422778">
            <w:pPr>
              <w:jc w:val="center"/>
              <w:rPr>
                <w:b/>
                <w:szCs w:val="21"/>
              </w:rPr>
            </w:pPr>
          </w:p>
        </w:tc>
      </w:tr>
      <w:tr w:rsidR="0064240F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Default="0064240F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652D8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652D8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2C322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2C322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CD125A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40F" w:rsidRPr="003F40FE" w:rsidRDefault="0064240F" w:rsidP="00422778">
            <w:pPr>
              <w:jc w:val="center"/>
              <w:rPr>
                <w:b/>
                <w:szCs w:val="21"/>
              </w:rPr>
            </w:pPr>
          </w:p>
        </w:tc>
      </w:tr>
      <w:tr w:rsidR="0064240F" w:rsidTr="00686537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Default="0064240F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0F" w:rsidRDefault="0064240F" w:rsidP="00422778"/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0F" w:rsidRDefault="0064240F" w:rsidP="00422778"/>
        </w:tc>
        <w:tc>
          <w:tcPr>
            <w:tcW w:w="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0F" w:rsidRDefault="00D4200E" w:rsidP="00422778"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3C0FE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3C0FE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BC1FF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BC1FF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Cs w:val="21"/>
              </w:rPr>
            </w:pPr>
          </w:p>
        </w:tc>
      </w:tr>
      <w:tr w:rsidR="0064240F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Default="0064240F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DA72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DA72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0E3E5F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0E3E5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64240F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Default="0064240F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FD466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FD466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D4200E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40F" w:rsidRPr="003F40FE" w:rsidRDefault="0064240F" w:rsidP="00422778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0A4DF8" w:rsidTr="00686537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Default="000A4DF8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771B74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771B74" w:rsidP="00E45CE6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E45CE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CD120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CD120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0A4DF8">
            <w:pPr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771B74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DF8" w:rsidRPr="003F40FE" w:rsidRDefault="000A4DF8" w:rsidP="00422778">
            <w:pPr>
              <w:jc w:val="center"/>
              <w:rPr>
                <w:b/>
                <w:szCs w:val="21"/>
              </w:rPr>
            </w:pPr>
          </w:p>
        </w:tc>
      </w:tr>
      <w:tr w:rsidR="000A4DF8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Default="000A4DF8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771B74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771B74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911ED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771B74" w:rsidP="00911ED7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DF8" w:rsidRPr="003F40FE" w:rsidRDefault="000A4DF8" w:rsidP="00422778">
            <w:pPr>
              <w:jc w:val="center"/>
              <w:rPr>
                <w:b/>
                <w:szCs w:val="21"/>
              </w:rPr>
            </w:pPr>
          </w:p>
        </w:tc>
      </w:tr>
      <w:tr w:rsidR="000A4DF8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Default="000A4DF8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30331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771B74" w:rsidP="0030331B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C727E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771B74" w:rsidP="00C727E6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DF8" w:rsidRPr="003F40FE" w:rsidRDefault="000A4DF8" w:rsidP="00422778">
            <w:pPr>
              <w:jc w:val="center"/>
              <w:rPr>
                <w:b/>
                <w:szCs w:val="21"/>
              </w:rPr>
            </w:pPr>
          </w:p>
        </w:tc>
      </w:tr>
      <w:tr w:rsidR="000A4DF8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Default="000A4DF8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4.1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68700F" w:rsidP="00422778"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42277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42277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422778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42277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422778"/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42277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515189">
            <w:pPr>
              <w:jc w:val="center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68700F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A032FF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A032FF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68700F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DF8" w:rsidRPr="003F40FE" w:rsidRDefault="000A4DF8" w:rsidP="00422778">
            <w:pPr>
              <w:jc w:val="center"/>
              <w:rPr>
                <w:b/>
                <w:szCs w:val="21"/>
              </w:rPr>
            </w:pPr>
          </w:p>
        </w:tc>
      </w:tr>
      <w:tr w:rsidR="000A4DF8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Default="000A4DF8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600C1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600C1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68700F" w:rsidP="00422778"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8" w:rsidRDefault="000A4DF8" w:rsidP="00422778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68700F" w:rsidP="00422778">
            <w:pPr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68700F" w:rsidP="00763E7E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763E7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72699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72699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DF8" w:rsidRPr="003F40FE" w:rsidRDefault="000A4DF8" w:rsidP="00422778">
            <w:pPr>
              <w:jc w:val="center"/>
              <w:rPr>
                <w:b/>
                <w:szCs w:val="21"/>
              </w:rPr>
            </w:pPr>
          </w:p>
        </w:tc>
      </w:tr>
      <w:tr w:rsidR="000A4DF8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Default="000A4DF8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CB302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CB302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68700F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68700F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BA63A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BA63A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68700F" w:rsidP="002901A9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2901A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F8" w:rsidRPr="003F40FE" w:rsidRDefault="000A4DF8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DF8" w:rsidRPr="003F40FE" w:rsidRDefault="000A4DF8" w:rsidP="00422778">
            <w:pPr>
              <w:jc w:val="center"/>
              <w:rPr>
                <w:b/>
                <w:szCs w:val="21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5.1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C47B8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C47B8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290E6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492E97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492E97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492E97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Cs w:val="21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451C06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451C06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AB664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AB664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6043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B90F0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B90F0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066C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066C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451C06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5.3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AA2AE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AA2AE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76C6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451C06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451C06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6.1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721654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42277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422778"/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721654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42277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422778"/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6422EF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6422EF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721654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Pr="003F40FE" w:rsidRDefault="00686537" w:rsidP="00422778">
            <w:pPr>
              <w:jc w:val="center"/>
              <w:rPr>
                <w:b/>
                <w:szCs w:val="21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6B327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721654" w:rsidP="006B327D"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Pr="00686537" w:rsidRDefault="00686537" w:rsidP="0068653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721654" w:rsidP="009422E9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9422E9"/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42277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51518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721654" w:rsidP="00422778"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Pr="003F40FE" w:rsidRDefault="00686537" w:rsidP="00422778">
            <w:pPr>
              <w:jc w:val="center"/>
              <w:rPr>
                <w:b/>
                <w:szCs w:val="21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721654" w:rsidP="00422778"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422778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422778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7" w:rsidRDefault="00686537" w:rsidP="00422778"/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721654" w:rsidP="00422778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B51E4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721654" w:rsidP="00B51E42">
            <w:pPr>
              <w:jc w:val="center"/>
              <w:rPr>
                <w:b/>
                <w:sz w:val="13"/>
                <w:szCs w:val="13"/>
              </w:rPr>
            </w:pPr>
            <w:r w:rsidRPr="003F40FE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Pr="003F40FE" w:rsidRDefault="00686537" w:rsidP="004227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Pr="003F40FE" w:rsidRDefault="00686537" w:rsidP="00422778">
            <w:pPr>
              <w:jc w:val="center"/>
              <w:rPr>
                <w:b/>
                <w:szCs w:val="21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686537" w:rsidTr="0068653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6537" w:rsidRDefault="00686537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</w:tbl>
    <w:p w:rsidR="00F42F26" w:rsidRDefault="00F42F26" w:rsidP="00F42F26">
      <w:pPr>
        <w:spacing w:line="460" w:lineRule="exact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表格内文字的字号和字体、表格的行高和列宽都不要改变，只可增加表格行数。</w:t>
      </w:r>
    </w:p>
    <w:p w:rsidR="00F42F26" w:rsidRDefault="00F42F26" w:rsidP="00F42F26">
      <w:pPr>
        <w:spacing w:line="460" w:lineRule="exact"/>
        <w:rPr>
          <w:b/>
        </w:rPr>
      </w:pPr>
      <w:r>
        <w:rPr>
          <w:rFonts w:hint="eastAsia"/>
          <w:b/>
        </w:rPr>
        <w:t xml:space="preserve">    2.</w:t>
      </w:r>
      <w:r>
        <w:rPr>
          <w:rFonts w:hint="eastAsia"/>
          <w:b/>
        </w:rPr>
        <w:t>表格内仅填写同音、体、美相关的课程。</w:t>
      </w:r>
    </w:p>
    <w:p w:rsidR="00F42F26" w:rsidRDefault="00F42F26" w:rsidP="00F42F26"/>
    <w:p w:rsidR="00F42F26" w:rsidRPr="00F42F26" w:rsidRDefault="00F42F26"/>
    <w:sectPr w:rsidR="00F42F26" w:rsidRPr="00F42F26" w:rsidSect="00F42F26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21" w:rsidRDefault="008C6F21" w:rsidP="00F42F26">
      <w:r>
        <w:separator/>
      </w:r>
    </w:p>
  </w:endnote>
  <w:endnote w:type="continuationSeparator" w:id="1">
    <w:p w:rsidR="008C6F21" w:rsidRDefault="008C6F21" w:rsidP="00F4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21" w:rsidRDefault="008C6F21" w:rsidP="00F42F26">
      <w:r>
        <w:separator/>
      </w:r>
    </w:p>
  </w:footnote>
  <w:footnote w:type="continuationSeparator" w:id="1">
    <w:p w:rsidR="008C6F21" w:rsidRDefault="008C6F21" w:rsidP="00F42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xZmNkM2U2MmI1Mzc3ZTdiOWU4NjRmZjBmZTNlNjcifQ=="/>
  </w:docVars>
  <w:rsids>
    <w:rsidRoot w:val="00EE7998"/>
    <w:rsid w:val="000177A7"/>
    <w:rsid w:val="00022D8B"/>
    <w:rsid w:val="00027D98"/>
    <w:rsid w:val="000403D5"/>
    <w:rsid w:val="0008139C"/>
    <w:rsid w:val="000A4DF8"/>
    <w:rsid w:val="000A7CF2"/>
    <w:rsid w:val="001576E6"/>
    <w:rsid w:val="001655AE"/>
    <w:rsid w:val="001B611B"/>
    <w:rsid w:val="001C3C83"/>
    <w:rsid w:val="00245042"/>
    <w:rsid w:val="002B7F0B"/>
    <w:rsid w:val="0034312D"/>
    <w:rsid w:val="00365D38"/>
    <w:rsid w:val="003C220B"/>
    <w:rsid w:val="003D378F"/>
    <w:rsid w:val="00416490"/>
    <w:rsid w:val="00451C06"/>
    <w:rsid w:val="00466550"/>
    <w:rsid w:val="00475BEF"/>
    <w:rsid w:val="004767D3"/>
    <w:rsid w:val="00492E97"/>
    <w:rsid w:val="004A444C"/>
    <w:rsid w:val="004F4AE7"/>
    <w:rsid w:val="0051394A"/>
    <w:rsid w:val="00515189"/>
    <w:rsid w:val="00556791"/>
    <w:rsid w:val="00583BE6"/>
    <w:rsid w:val="0062236B"/>
    <w:rsid w:val="0064240F"/>
    <w:rsid w:val="006767D0"/>
    <w:rsid w:val="00686537"/>
    <w:rsid w:val="0068700F"/>
    <w:rsid w:val="00695948"/>
    <w:rsid w:val="006A1E0F"/>
    <w:rsid w:val="006B2D18"/>
    <w:rsid w:val="00721654"/>
    <w:rsid w:val="00724432"/>
    <w:rsid w:val="00771B74"/>
    <w:rsid w:val="007911AB"/>
    <w:rsid w:val="007C623B"/>
    <w:rsid w:val="008309ED"/>
    <w:rsid w:val="00866B06"/>
    <w:rsid w:val="008C6F21"/>
    <w:rsid w:val="00911721"/>
    <w:rsid w:val="00927F3C"/>
    <w:rsid w:val="009C0B39"/>
    <w:rsid w:val="00A10307"/>
    <w:rsid w:val="00A1749D"/>
    <w:rsid w:val="00A72B38"/>
    <w:rsid w:val="00A866CC"/>
    <w:rsid w:val="00B72498"/>
    <w:rsid w:val="00B76348"/>
    <w:rsid w:val="00BB1459"/>
    <w:rsid w:val="00BB4BA7"/>
    <w:rsid w:val="00C059C2"/>
    <w:rsid w:val="00C05D9F"/>
    <w:rsid w:val="00CA4324"/>
    <w:rsid w:val="00CA5647"/>
    <w:rsid w:val="00CD125A"/>
    <w:rsid w:val="00D1620B"/>
    <w:rsid w:val="00D4200E"/>
    <w:rsid w:val="00D80E9D"/>
    <w:rsid w:val="00D82EEE"/>
    <w:rsid w:val="00DA1EB3"/>
    <w:rsid w:val="00DB2BB1"/>
    <w:rsid w:val="00DF0A09"/>
    <w:rsid w:val="00E22F12"/>
    <w:rsid w:val="00E83B05"/>
    <w:rsid w:val="00EC4BB0"/>
    <w:rsid w:val="00EE7998"/>
    <w:rsid w:val="00F138D5"/>
    <w:rsid w:val="00F42F26"/>
    <w:rsid w:val="00F56846"/>
    <w:rsid w:val="00FB5C50"/>
    <w:rsid w:val="4182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3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724432"/>
    <w:rPr>
      <w:color w:val="800080" w:themeColor="followedHyperlink"/>
      <w:u w:val="single"/>
    </w:rPr>
  </w:style>
  <w:style w:type="character" w:styleId="a6">
    <w:name w:val="Hyperlink"/>
    <w:basedOn w:val="a0"/>
    <w:rsid w:val="0072443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2443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443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2022-09-06T02:44:00Z</dcterms:created>
  <dcterms:modified xsi:type="dcterms:W3CDTF">2024-08-30T04:17:00Z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EFDA977F98374CBD9B64DA069E1D7162</vt:lpwstr>
  </property>
</Properties>
</file>